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2A244" w14:textId="046E306C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9D1BF0">
        <w:rPr>
          <w:rFonts w:ascii="Segoe UI" w:eastAsia="Times New Roman" w:hAnsi="Segoe UI" w:cs="Segoe UI"/>
          <w:b/>
          <w:lang w:eastAsia="pl-PL"/>
        </w:rPr>
        <w:t>.11.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14:paraId="6637E212" w14:textId="5206BDF3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Indywidualna terapia logopedyczna </w:t>
      </w:r>
      <w:r w:rsidR="003E5AB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dla 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>dzieci i młodzieży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9D1BF0">
        <w:rPr>
          <w:rFonts w:ascii="Segoe UI" w:eastAsia="Times New Roman" w:hAnsi="Segoe UI" w:cs="Segoe UI"/>
          <w:b/>
          <w:lang w:eastAsia="pl-PL"/>
        </w:rPr>
        <w:t>.11.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</w:p>
    <w:p w14:paraId="08E8A9E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4D5CB53B" w14:textId="77777777" w:rsidTr="00572DC5">
        <w:tc>
          <w:tcPr>
            <w:tcW w:w="3402" w:type="dxa"/>
          </w:tcPr>
          <w:p w14:paraId="60CAC2D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DA13CE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DA9FD0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4846FED" w14:textId="77777777" w:rsidTr="00572DC5">
        <w:tc>
          <w:tcPr>
            <w:tcW w:w="3402" w:type="dxa"/>
          </w:tcPr>
          <w:p w14:paraId="78A1816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6EE5E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1BE81B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2DB048" w14:textId="77777777" w:rsidTr="00572DC5">
        <w:tc>
          <w:tcPr>
            <w:tcW w:w="3402" w:type="dxa"/>
          </w:tcPr>
          <w:p w14:paraId="47C6B46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D02F2E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FBE08E3" w14:textId="77777777" w:rsidTr="00572DC5">
        <w:tc>
          <w:tcPr>
            <w:tcW w:w="3402" w:type="dxa"/>
          </w:tcPr>
          <w:p w14:paraId="24D099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1A2059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2B6EB5EF" w14:textId="77777777" w:rsidTr="00572DC5">
        <w:tc>
          <w:tcPr>
            <w:tcW w:w="3402" w:type="dxa"/>
          </w:tcPr>
          <w:p w14:paraId="6867D6C9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72A7D3A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D22FDC8" w14:textId="77777777" w:rsidTr="00572DC5">
        <w:tc>
          <w:tcPr>
            <w:tcW w:w="3402" w:type="dxa"/>
          </w:tcPr>
          <w:p w14:paraId="514661C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421BB8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6FF9D0" w14:textId="77777777" w:rsidTr="00572DC5">
        <w:tc>
          <w:tcPr>
            <w:tcW w:w="3402" w:type="dxa"/>
          </w:tcPr>
          <w:p w14:paraId="726ECB2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F748DC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DABBD3A" w14:textId="77777777" w:rsidTr="00572DC5">
        <w:tc>
          <w:tcPr>
            <w:tcW w:w="3402" w:type="dxa"/>
          </w:tcPr>
          <w:p w14:paraId="43CF775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0921B865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F34F3" w:rsidRPr="0023377D" w14:paraId="42F81324" w14:textId="77777777" w:rsidTr="00572DC5">
        <w:tc>
          <w:tcPr>
            <w:tcW w:w="3402" w:type="dxa"/>
          </w:tcPr>
          <w:p w14:paraId="70873F4C" w14:textId="77777777" w:rsidR="006F34F3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0F942FBD" w14:textId="77777777" w:rsidR="006F34F3" w:rsidRPr="0023377D" w:rsidRDefault="006F34F3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2032FBC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1623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1985"/>
        <w:gridCol w:w="2126"/>
        <w:gridCol w:w="2126"/>
        <w:gridCol w:w="2126"/>
      </w:tblGrid>
      <w:tr w:rsidR="00312B17" w:rsidRPr="0023377D" w14:paraId="35407CBC" w14:textId="77777777" w:rsidTr="00312B17">
        <w:tc>
          <w:tcPr>
            <w:tcW w:w="3260" w:type="dxa"/>
            <w:shd w:val="clear" w:color="auto" w:fill="C6D9F1"/>
          </w:tcPr>
          <w:p w14:paraId="0F4B091B" w14:textId="77777777" w:rsidR="00312B17" w:rsidRPr="0023377D" w:rsidRDefault="00312B17" w:rsidP="008C62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985" w:type="dxa"/>
            <w:shd w:val="clear" w:color="auto" w:fill="C6D9F1"/>
          </w:tcPr>
          <w:p w14:paraId="4CA90110" w14:textId="77777777" w:rsidR="00312B17" w:rsidRPr="0023377D" w:rsidRDefault="00312B17" w:rsidP="008C62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2126" w:type="dxa"/>
            <w:shd w:val="clear" w:color="auto" w:fill="C6D9F1"/>
          </w:tcPr>
          <w:p w14:paraId="685605E4" w14:textId="77777777" w:rsidR="00312B17" w:rsidRPr="0023377D" w:rsidRDefault="00312B17" w:rsidP="008C62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3F846B69" w14:textId="4FD1451D" w:rsidR="00312B17" w:rsidRPr="0023377D" w:rsidRDefault="00312B17" w:rsidP="008C62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Stawka VAT</w:t>
            </w:r>
            <w:r w:rsidR="00C42D0F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(%)</w:t>
            </w:r>
          </w:p>
        </w:tc>
        <w:tc>
          <w:tcPr>
            <w:tcW w:w="2126" w:type="dxa"/>
            <w:shd w:val="clear" w:color="auto" w:fill="C6D9F1"/>
          </w:tcPr>
          <w:p w14:paraId="1FA6006E" w14:textId="63E4119C" w:rsidR="00312B17" w:rsidRPr="0023377D" w:rsidRDefault="00312B17" w:rsidP="008C62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</w:tr>
      <w:tr w:rsidR="00312B17" w:rsidRPr="0023377D" w14:paraId="4AF20D10" w14:textId="77777777" w:rsidTr="00312B17">
        <w:tc>
          <w:tcPr>
            <w:tcW w:w="3260" w:type="dxa"/>
            <w:vAlign w:val="center"/>
          </w:tcPr>
          <w:p w14:paraId="56F9D776" w14:textId="77777777" w:rsidR="00312B17" w:rsidRDefault="00312B17" w:rsidP="008C62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5FE02B4" w14:textId="133E456B" w:rsidR="00312B17" w:rsidRPr="0023377D" w:rsidRDefault="00312B17" w:rsidP="008C62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CBA7506" w14:textId="77777777" w:rsidR="00312B17" w:rsidRPr="0023377D" w:rsidRDefault="00312B17" w:rsidP="008C62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14:paraId="18286BE1" w14:textId="77777777" w:rsidR="00312B17" w:rsidRPr="0023377D" w:rsidRDefault="00312B17" w:rsidP="008C62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2126" w:type="dxa"/>
            <w:vAlign w:val="center"/>
          </w:tcPr>
          <w:p w14:paraId="0682C422" w14:textId="5EFA7B13" w:rsidR="00312B17" w:rsidRPr="0023377D" w:rsidRDefault="00312B17" w:rsidP="008C62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126" w:type="dxa"/>
          </w:tcPr>
          <w:p w14:paraId="643F98C1" w14:textId="77777777" w:rsidR="00312B17" w:rsidRDefault="00312B17" w:rsidP="008C62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26F7D842" w14:textId="03D7DEA3" w:rsidR="00312B17" w:rsidRPr="0023377D" w:rsidRDefault="00312B17" w:rsidP="008C62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vAlign w:val="center"/>
          </w:tcPr>
          <w:p w14:paraId="7927EE0C" w14:textId="7D8E1F93" w:rsidR="00312B17" w:rsidRPr="0023377D" w:rsidRDefault="00312B17" w:rsidP="008C62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312B17" w:rsidRPr="0023377D" w14:paraId="7661F0C2" w14:textId="77777777" w:rsidTr="00312B17">
        <w:tc>
          <w:tcPr>
            <w:tcW w:w="3260" w:type="dxa"/>
          </w:tcPr>
          <w:p w14:paraId="42EC0DDB" w14:textId="18937044" w:rsidR="00312B17" w:rsidRPr="003B65E3" w:rsidRDefault="00312B17" w:rsidP="008C62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„Indywidualna terapia logopedyczna dla dzieci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  <w:t>i młodzieży”</w:t>
            </w:r>
          </w:p>
        </w:tc>
        <w:tc>
          <w:tcPr>
            <w:tcW w:w="1985" w:type="dxa"/>
          </w:tcPr>
          <w:p w14:paraId="471E220D" w14:textId="4BB1729E" w:rsidR="00312B17" w:rsidRPr="00EA4E80" w:rsidRDefault="00312B17" w:rsidP="00312B1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          godzina</w:t>
            </w:r>
          </w:p>
        </w:tc>
        <w:tc>
          <w:tcPr>
            <w:tcW w:w="2126" w:type="dxa"/>
          </w:tcPr>
          <w:p w14:paraId="0DF9C223" w14:textId="77777777" w:rsidR="00312B17" w:rsidRPr="0023377D" w:rsidRDefault="00312B17" w:rsidP="008C62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0C3A33DD" w14:textId="77777777" w:rsidR="00312B17" w:rsidRPr="0023377D" w:rsidRDefault="00312B17" w:rsidP="008C62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35DB4558" w14:textId="0D302CFA" w:rsidR="00312B17" w:rsidRPr="0023377D" w:rsidRDefault="00312B17" w:rsidP="008C62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65E3113" w14:textId="77777777" w:rsidR="004C6CFA" w:rsidRPr="00C6609B" w:rsidRDefault="004C6CFA" w:rsidP="008C62E5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center"/>
        <w:rPr>
          <w:rFonts w:ascii="Segoe UI" w:hAnsi="Segoe UI" w:cs="Segoe UI"/>
          <w:sz w:val="20"/>
          <w:szCs w:val="20"/>
        </w:rPr>
      </w:pPr>
    </w:p>
    <w:p w14:paraId="068D5D47" w14:textId="77777777" w:rsidR="00DD2C07" w:rsidRDefault="00DD2C07">
      <w:pPr>
        <w:sectPr w:rsidR="00DD2C07" w:rsidSect="004C6CFA">
          <w:headerReference w:type="default" r:id="rId7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41" w:rightFromText="141" w:vertAnchor="text" w:horzAnchor="margin" w:tblpY="276"/>
        <w:tblW w:w="13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3"/>
        <w:gridCol w:w="4642"/>
        <w:gridCol w:w="6124"/>
      </w:tblGrid>
      <w:tr w:rsidR="003C0F8C" w:rsidRPr="00992669" w14:paraId="5D57C2D2" w14:textId="77777777" w:rsidTr="003C0F8C">
        <w:trPr>
          <w:trHeight w:val="1723"/>
        </w:trPr>
        <w:tc>
          <w:tcPr>
            <w:tcW w:w="3213" w:type="dxa"/>
          </w:tcPr>
          <w:p w14:paraId="7840292F" w14:textId="77777777" w:rsidR="003C0F8C" w:rsidRPr="00C8221E" w:rsidRDefault="003C0F8C" w:rsidP="003C0F8C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5078D959" w14:textId="77777777" w:rsidR="003C0F8C" w:rsidRPr="00C8221E" w:rsidRDefault="003C0F8C" w:rsidP="003C0F8C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(nazwisko i imię)</w:t>
            </w:r>
          </w:p>
          <w:p w14:paraId="47370D1D" w14:textId="77777777" w:rsidR="003C0F8C" w:rsidRPr="00C8221E" w:rsidRDefault="003C0F8C" w:rsidP="003C0F8C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4642" w:type="dxa"/>
          </w:tcPr>
          <w:p w14:paraId="25FEECF3" w14:textId="77777777" w:rsidR="00DB24A9" w:rsidRPr="00DB24A9" w:rsidRDefault="00DB24A9" w:rsidP="00DB24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</w:pPr>
            <w:r w:rsidRPr="00DB24A9"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  <w:t>wykształcenie wyższe o specjalności logopedia</w:t>
            </w:r>
            <w:r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  <w:t xml:space="preserve"> </w:t>
            </w:r>
            <w:r w:rsidRPr="00DB24A9"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  <w:t>lub studia</w:t>
            </w:r>
          </w:p>
          <w:p w14:paraId="3FD4F0D5" w14:textId="77777777" w:rsidR="003C0F8C" w:rsidRPr="00DB24A9" w:rsidRDefault="00DB24A9" w:rsidP="00DB24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B24A9">
              <w:rPr>
                <w:rFonts w:ascii="Segoe UI" w:eastAsiaTheme="minorHAnsi" w:hAnsi="Segoe UI" w:cs="Segoe UI"/>
                <w:b/>
                <w:bCs/>
                <w:sz w:val="20"/>
                <w:szCs w:val="20"/>
              </w:rPr>
              <w:t>podyplomowe w zakresie logopedii</w:t>
            </w:r>
          </w:p>
        </w:tc>
        <w:tc>
          <w:tcPr>
            <w:tcW w:w="6124" w:type="dxa"/>
          </w:tcPr>
          <w:p w14:paraId="6727EAF3" w14:textId="77777777" w:rsidR="003C0F8C" w:rsidRPr="00C8221E" w:rsidRDefault="003C0F8C" w:rsidP="003C0F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prowadzeniu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indywidualnej terapii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logopedycznej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016D68BD" w14:textId="77777777" w:rsidR="003C0F8C" w:rsidRPr="00C8221E" w:rsidRDefault="003C0F8C" w:rsidP="003C0F8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3C0F8C" w:rsidRPr="00992669" w14:paraId="4609EED3" w14:textId="77777777" w:rsidTr="003C0F8C">
        <w:trPr>
          <w:trHeight w:val="985"/>
        </w:trPr>
        <w:tc>
          <w:tcPr>
            <w:tcW w:w="3213" w:type="dxa"/>
          </w:tcPr>
          <w:p w14:paraId="0AD9D9EB" w14:textId="77777777" w:rsidR="003C0F8C" w:rsidRPr="00992669" w:rsidRDefault="003C0F8C" w:rsidP="003C0F8C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4642" w:type="dxa"/>
          </w:tcPr>
          <w:p w14:paraId="6289D354" w14:textId="77777777" w:rsidR="003C0F8C" w:rsidRPr="00992669" w:rsidRDefault="003C0F8C" w:rsidP="003C0F8C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6124" w:type="dxa"/>
          </w:tcPr>
          <w:p w14:paraId="5C7D17E1" w14:textId="77777777" w:rsidR="003C0F8C" w:rsidRPr="0095515B" w:rsidRDefault="003C0F8C" w:rsidP="003C0F8C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terapii we wskazanym okresie</w:t>
            </w:r>
            <w:r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14:paraId="061BF790" w14:textId="77777777" w:rsidR="001508C3" w:rsidRDefault="003C0F8C" w:rsidP="008F1A47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1508C3"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</w:p>
    <w:p w14:paraId="79F4F9CB" w14:textId="77777777" w:rsidR="00C8221E" w:rsidRPr="00252F74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252F74">
        <w:rPr>
          <w:rFonts w:ascii="Segoe UI" w:hAnsi="Segoe UI" w:cs="Segoe UI"/>
          <w:bCs/>
          <w:sz w:val="16"/>
          <w:szCs w:val="16"/>
        </w:rPr>
        <w:t>*Doświad</w:t>
      </w:r>
      <w:r w:rsidR="000E186E" w:rsidRPr="00252F74">
        <w:rPr>
          <w:rFonts w:ascii="Segoe UI" w:hAnsi="Segoe UI" w:cs="Segoe UI"/>
          <w:bCs/>
          <w:sz w:val="16"/>
          <w:szCs w:val="16"/>
        </w:rPr>
        <w:t>czenie potwierdzone dokumentami na żądanie Zamawiającego (</w:t>
      </w:r>
      <w:r w:rsidRPr="00252F74">
        <w:rPr>
          <w:rFonts w:ascii="Segoe UI" w:hAnsi="Segoe UI" w:cs="Segoe UI"/>
          <w:bCs/>
          <w:sz w:val="16"/>
          <w:szCs w:val="16"/>
        </w:rPr>
        <w:t>w szczególności: kserokopie umów, potwierdzenie realizacji usług, oświadczenia, świadectwa pracy</w:t>
      </w:r>
      <w:r w:rsidR="000E186E" w:rsidRPr="00252F74">
        <w:rPr>
          <w:rFonts w:ascii="Segoe UI" w:hAnsi="Segoe UI" w:cs="Segoe UI"/>
          <w:bCs/>
          <w:sz w:val="16"/>
          <w:szCs w:val="16"/>
        </w:rPr>
        <w:t>)</w:t>
      </w:r>
      <w:r w:rsidRPr="00252F74">
        <w:rPr>
          <w:rFonts w:ascii="Segoe UI" w:hAnsi="Segoe UI" w:cs="Segoe UI"/>
          <w:sz w:val="16"/>
          <w:szCs w:val="16"/>
        </w:rPr>
        <w:t xml:space="preserve">. </w:t>
      </w:r>
      <w:r w:rsidRPr="00252F74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        </w:t>
      </w:r>
    </w:p>
    <w:p w14:paraId="461FE093" w14:textId="77777777" w:rsidR="00DD2C07" w:rsidRPr="00252F74" w:rsidRDefault="00C8221E" w:rsidP="00C8221E">
      <w:pPr>
        <w:spacing w:after="0"/>
        <w:jc w:val="both"/>
        <w:rPr>
          <w:rFonts w:ascii="Segoe UI" w:hAnsi="Segoe UI" w:cs="Segoe UI"/>
          <w:sz w:val="16"/>
          <w:szCs w:val="16"/>
        </w:rPr>
      </w:pP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**potwierdzone dokumentami</w:t>
      </w:r>
      <w:r w:rsidR="000E186E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na żądanie Zamawiającego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(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kopia dyplomu, certyfikatu lub innego dokumentu potwierdzającego ukończenie kursu/szkolenia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>)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.       </w:t>
      </w:r>
    </w:p>
    <w:p w14:paraId="4FF73CBF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5AE240F4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4E2BB1D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17593518" w14:textId="77777777" w:rsidTr="0095515B">
        <w:trPr>
          <w:trHeight w:val="876"/>
        </w:trPr>
        <w:tc>
          <w:tcPr>
            <w:tcW w:w="6962" w:type="dxa"/>
          </w:tcPr>
          <w:p w14:paraId="793125A4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6D7E0A2C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09C9252D" w14:textId="77777777" w:rsidTr="0095515B">
        <w:trPr>
          <w:trHeight w:val="795"/>
        </w:trPr>
        <w:tc>
          <w:tcPr>
            <w:tcW w:w="6962" w:type="dxa"/>
          </w:tcPr>
          <w:p w14:paraId="54569DFA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9F76BD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43F1FAA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35293AFF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4A3EF57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202194BB" w14:textId="77777777" w:rsidR="00C8221E" w:rsidRPr="0095515B" w:rsidRDefault="001508C3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537F48" w14:textId="77777777" w:rsidR="0095515B" w:rsidRPr="0095515B" w:rsidRDefault="0095515B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7546D395" w14:textId="77777777" w:rsidR="00F4326F" w:rsidRDefault="00F4326F" w:rsidP="001508C3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392FE095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CC78BDE" w14:textId="77777777" w:rsidR="001508C3" w:rsidRPr="000A578C" w:rsidRDefault="001508C3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lastRenderedPageBreak/>
        <w:t xml:space="preserve">Podpisując niniejszą ofertę oświadczam jednocześnie, iż: </w:t>
      </w:r>
    </w:p>
    <w:p w14:paraId="0E4DB864" w14:textId="77777777" w:rsidR="00F6678B" w:rsidRPr="00F4326F" w:rsidRDefault="003B5B3F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56A787CE" w14:textId="77777777" w:rsidR="00F6678B" w:rsidRPr="000A578C" w:rsidRDefault="00F6678B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411BB81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6753439D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0055D2B4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7780EFBF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87A609C" w14:textId="77777777" w:rsidR="001508C3" w:rsidRPr="00F4326F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 xml:space="preserve">zapoznałem/am się z treścią </w:t>
      </w:r>
      <w:r w:rsidR="001D7DB9">
        <w:rPr>
          <w:rFonts w:ascii="Segoe UI" w:hAnsi="Segoe UI" w:cs="Segoe UI"/>
          <w:sz w:val="18"/>
          <w:szCs w:val="18"/>
        </w:rPr>
        <w:t>Rozeznania rynku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9D90A06" w14:textId="77777777" w:rsidR="001508C3" w:rsidRPr="000A578C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166281B7" w14:textId="77777777" w:rsidR="001508C3" w:rsidRPr="000A578C" w:rsidRDefault="000A578C" w:rsidP="00F4326F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5C1714EF" w14:textId="77777777" w:rsidR="00B6066F" w:rsidRDefault="000A578C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36017F"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7C8AEB4A" w14:textId="77777777" w:rsidR="0036017F" w:rsidRPr="000A578C" w:rsidRDefault="0036017F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="00DA1110" w:rsidRPr="00F84280">
        <w:rPr>
          <w:rStyle w:val="markedcontent"/>
          <w:rFonts w:ascii="Segoe UI" w:hAnsi="Segoe UI" w:cs="Segoe UI"/>
          <w:bCs/>
          <w:sz w:val="18"/>
          <w:szCs w:val="18"/>
        </w:rPr>
        <w:t>nie figuruję ani nie figurują osoby, które będą wykonywały przedmiot zamówienia</w:t>
      </w:r>
      <w:r w:rsidR="00F84280"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 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="00F84280"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osób, w stosunku do których Państwowa Komisja do spraw przeciwdziałania wykorzystaniu seksualnemu małoletnich poniżej lat 15 wydała postanowienie o wpisie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>w Rejestrze.</w:t>
      </w:r>
    </w:p>
    <w:p w14:paraId="7871673F" w14:textId="77777777" w:rsidR="001508C3" w:rsidRPr="000A578C" w:rsidRDefault="0036017F" w:rsidP="00F4326F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3192D559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690F7BBD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20AFBA6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A64B7B1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14E7D779" w14:textId="77777777" w:rsidR="001508C3" w:rsidRDefault="001508C3"/>
    <w:sectPr w:rsidR="001508C3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576EB" w14:textId="77777777" w:rsidR="00235A90" w:rsidRDefault="00235A90" w:rsidP="004C6CFA">
      <w:pPr>
        <w:spacing w:after="0" w:line="240" w:lineRule="auto"/>
      </w:pPr>
      <w:r>
        <w:separator/>
      </w:r>
    </w:p>
  </w:endnote>
  <w:endnote w:type="continuationSeparator" w:id="0">
    <w:p w14:paraId="15952A21" w14:textId="77777777" w:rsidR="00235A90" w:rsidRDefault="00235A9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1EC17" w14:textId="77777777" w:rsidR="00235A90" w:rsidRDefault="00235A90" w:rsidP="004C6CFA">
      <w:pPr>
        <w:spacing w:after="0" w:line="240" w:lineRule="auto"/>
      </w:pPr>
      <w:r>
        <w:separator/>
      </w:r>
    </w:p>
  </w:footnote>
  <w:footnote w:type="continuationSeparator" w:id="0">
    <w:p w14:paraId="0EF9495F" w14:textId="77777777" w:rsidR="00235A90" w:rsidRDefault="00235A90" w:rsidP="004C6CFA">
      <w:pPr>
        <w:spacing w:after="0" w:line="240" w:lineRule="auto"/>
      </w:pPr>
      <w:r>
        <w:continuationSeparator/>
      </w:r>
    </w:p>
  </w:footnote>
  <w:footnote w:id="1">
    <w:p w14:paraId="6D3B389F" w14:textId="77777777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3F82A05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91F5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007B906" wp14:editId="4351BB2D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1B02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1867655" wp14:editId="0E7658D9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109709">
    <w:abstractNumId w:val="0"/>
  </w:num>
  <w:num w:numId="2" w16cid:durableId="234635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9323D"/>
    <w:rsid w:val="000A578C"/>
    <w:rsid w:val="000E186E"/>
    <w:rsid w:val="000F3246"/>
    <w:rsid w:val="00112456"/>
    <w:rsid w:val="001508C3"/>
    <w:rsid w:val="001508DB"/>
    <w:rsid w:val="001D7DB9"/>
    <w:rsid w:val="00235A90"/>
    <w:rsid w:val="00252F74"/>
    <w:rsid w:val="00271624"/>
    <w:rsid w:val="00282F82"/>
    <w:rsid w:val="00312B17"/>
    <w:rsid w:val="00314604"/>
    <w:rsid w:val="00321562"/>
    <w:rsid w:val="0036017F"/>
    <w:rsid w:val="00377478"/>
    <w:rsid w:val="003B5B3F"/>
    <w:rsid w:val="003C0F8C"/>
    <w:rsid w:val="003E5AB8"/>
    <w:rsid w:val="00444B3F"/>
    <w:rsid w:val="00481454"/>
    <w:rsid w:val="004C6CFA"/>
    <w:rsid w:val="005278B6"/>
    <w:rsid w:val="00572DC5"/>
    <w:rsid w:val="005876B5"/>
    <w:rsid w:val="005931CF"/>
    <w:rsid w:val="00624018"/>
    <w:rsid w:val="006324CE"/>
    <w:rsid w:val="00652F90"/>
    <w:rsid w:val="00692271"/>
    <w:rsid w:val="006C2455"/>
    <w:rsid w:val="006F34F3"/>
    <w:rsid w:val="0076340D"/>
    <w:rsid w:val="007D3C42"/>
    <w:rsid w:val="00822577"/>
    <w:rsid w:val="008429A7"/>
    <w:rsid w:val="008503C9"/>
    <w:rsid w:val="0087239F"/>
    <w:rsid w:val="008B1D65"/>
    <w:rsid w:val="008C62E5"/>
    <w:rsid w:val="008F1A47"/>
    <w:rsid w:val="0095515B"/>
    <w:rsid w:val="009B35CC"/>
    <w:rsid w:val="009D1BF0"/>
    <w:rsid w:val="00A475B1"/>
    <w:rsid w:val="00A54201"/>
    <w:rsid w:val="00AC1DBE"/>
    <w:rsid w:val="00AF36DF"/>
    <w:rsid w:val="00B6066F"/>
    <w:rsid w:val="00B6132D"/>
    <w:rsid w:val="00BA39E2"/>
    <w:rsid w:val="00BE7DFB"/>
    <w:rsid w:val="00BF5053"/>
    <w:rsid w:val="00C16772"/>
    <w:rsid w:val="00C42D0F"/>
    <w:rsid w:val="00C8221E"/>
    <w:rsid w:val="00CB3692"/>
    <w:rsid w:val="00CD7CBA"/>
    <w:rsid w:val="00CE1528"/>
    <w:rsid w:val="00D34668"/>
    <w:rsid w:val="00D66C94"/>
    <w:rsid w:val="00D85D7D"/>
    <w:rsid w:val="00DA1110"/>
    <w:rsid w:val="00DB24A9"/>
    <w:rsid w:val="00DD2C07"/>
    <w:rsid w:val="00E14070"/>
    <w:rsid w:val="00E540B5"/>
    <w:rsid w:val="00EA4E80"/>
    <w:rsid w:val="00EF39FB"/>
    <w:rsid w:val="00EF5F5B"/>
    <w:rsid w:val="00F1132B"/>
    <w:rsid w:val="00F4326F"/>
    <w:rsid w:val="00F63C6B"/>
    <w:rsid w:val="00F6678B"/>
    <w:rsid w:val="00F84280"/>
    <w:rsid w:val="00FB6529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A540C"/>
  <w15:docId w15:val="{2191A1D3-8769-4817-B299-9EFEA8E9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6017F"/>
  </w:style>
  <w:style w:type="character" w:styleId="Uwydatnienie">
    <w:name w:val="Emphasis"/>
    <w:uiPriority w:val="20"/>
    <w:qFormat/>
    <w:rsid w:val="003601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613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Kamila Marsicka</cp:lastModifiedBy>
  <cp:revision>48</cp:revision>
  <cp:lastPrinted>2023-08-08T10:48:00Z</cp:lastPrinted>
  <dcterms:created xsi:type="dcterms:W3CDTF">2021-08-10T10:49:00Z</dcterms:created>
  <dcterms:modified xsi:type="dcterms:W3CDTF">2023-09-06T07:40:00Z</dcterms:modified>
</cp:coreProperties>
</file>