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EC5C1" w14:textId="3785725C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E51E9F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</w:t>
      </w:r>
      <w:r w:rsidR="00007E3C">
        <w:rPr>
          <w:rFonts w:ascii="Segoe UI" w:eastAsia="Times New Roman" w:hAnsi="Segoe UI" w:cs="Segoe UI"/>
          <w:b/>
          <w:lang w:eastAsia="pl-PL"/>
        </w:rPr>
        <w:t>.10.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3FB5791F" w14:textId="72201BE0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–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</w:t>
      </w:r>
      <w:r w:rsidR="00E51E9F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</w:t>
      </w:r>
      <w:r w:rsidR="00007E3C">
        <w:rPr>
          <w:rFonts w:ascii="Segoe UI" w:eastAsia="Times New Roman" w:hAnsi="Segoe UI" w:cs="Segoe UI"/>
          <w:b/>
          <w:lang w:eastAsia="pl-PL"/>
        </w:rPr>
        <w:t>.10.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2FF4655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0817D23C" w14:textId="77777777" w:rsidTr="00572DC5">
        <w:tc>
          <w:tcPr>
            <w:tcW w:w="3402" w:type="dxa"/>
          </w:tcPr>
          <w:p w14:paraId="4DE0949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BB16AD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05C182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C4AE29B" w14:textId="77777777" w:rsidTr="00572DC5">
        <w:tc>
          <w:tcPr>
            <w:tcW w:w="3402" w:type="dxa"/>
          </w:tcPr>
          <w:p w14:paraId="14E90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4B91A0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CC1A7B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ABF159B" w14:textId="77777777" w:rsidTr="00572DC5">
        <w:tc>
          <w:tcPr>
            <w:tcW w:w="3402" w:type="dxa"/>
          </w:tcPr>
          <w:p w14:paraId="7FE41BB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D08194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554B517" w14:textId="77777777" w:rsidTr="00572DC5">
        <w:tc>
          <w:tcPr>
            <w:tcW w:w="3402" w:type="dxa"/>
          </w:tcPr>
          <w:p w14:paraId="3FACC0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16330D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7D34AF6" w14:textId="77777777" w:rsidTr="00572DC5">
        <w:tc>
          <w:tcPr>
            <w:tcW w:w="3402" w:type="dxa"/>
          </w:tcPr>
          <w:p w14:paraId="0DB4142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765CCF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DF3298" w14:textId="77777777" w:rsidTr="00572DC5">
        <w:tc>
          <w:tcPr>
            <w:tcW w:w="3402" w:type="dxa"/>
          </w:tcPr>
          <w:p w14:paraId="2FEFB06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9506FD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758ABC11" w14:textId="77777777" w:rsidTr="00572DC5">
        <w:tc>
          <w:tcPr>
            <w:tcW w:w="3402" w:type="dxa"/>
          </w:tcPr>
          <w:p w14:paraId="36A4C07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97982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BECFBF4" w14:textId="77777777" w:rsidTr="00572DC5">
        <w:tc>
          <w:tcPr>
            <w:tcW w:w="3402" w:type="dxa"/>
          </w:tcPr>
          <w:p w14:paraId="665DBE4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355A7FFE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17747" w:rsidRPr="0023377D" w14:paraId="5BB346AD" w14:textId="77777777" w:rsidTr="00572DC5">
        <w:tc>
          <w:tcPr>
            <w:tcW w:w="3402" w:type="dxa"/>
          </w:tcPr>
          <w:p w14:paraId="7D8AA0D2" w14:textId="77777777" w:rsidR="00317747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NGO/PES</w:t>
            </w:r>
          </w:p>
        </w:tc>
        <w:tc>
          <w:tcPr>
            <w:tcW w:w="10489" w:type="dxa"/>
          </w:tcPr>
          <w:p w14:paraId="4A4888C2" w14:textId="77777777" w:rsidR="00317747" w:rsidRPr="0023377D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7AB50A4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0773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701"/>
        <w:gridCol w:w="1985"/>
        <w:gridCol w:w="1984"/>
        <w:gridCol w:w="2127"/>
      </w:tblGrid>
      <w:tr w:rsidR="00E51E9F" w:rsidRPr="0023377D" w14:paraId="55B639C7" w14:textId="77777777" w:rsidTr="00AA441A">
        <w:tc>
          <w:tcPr>
            <w:tcW w:w="2976" w:type="dxa"/>
            <w:shd w:val="clear" w:color="auto" w:fill="C6D9F1"/>
          </w:tcPr>
          <w:p w14:paraId="5241455F" w14:textId="77777777" w:rsidR="00E51E9F" w:rsidRPr="0023377D" w:rsidRDefault="00E51E9F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701" w:type="dxa"/>
            <w:shd w:val="clear" w:color="auto" w:fill="C6D9F1"/>
          </w:tcPr>
          <w:p w14:paraId="2D0F2448" w14:textId="77777777" w:rsidR="00E51E9F" w:rsidRPr="0023377D" w:rsidRDefault="00E51E9F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985" w:type="dxa"/>
            <w:shd w:val="clear" w:color="auto" w:fill="C6D9F1"/>
          </w:tcPr>
          <w:p w14:paraId="5BA6EF05" w14:textId="77777777" w:rsidR="00E51E9F" w:rsidRPr="0023377D" w:rsidRDefault="00E51E9F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1984" w:type="dxa"/>
            <w:shd w:val="clear" w:color="auto" w:fill="C6D9F1"/>
          </w:tcPr>
          <w:p w14:paraId="2E2C780C" w14:textId="376E2055" w:rsidR="00E51E9F" w:rsidRPr="0023377D" w:rsidRDefault="00C93D4C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Stawka</w:t>
            </w:r>
            <w:r w:rsidR="00E51E9F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VAT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(%)</w:t>
            </w:r>
          </w:p>
        </w:tc>
        <w:tc>
          <w:tcPr>
            <w:tcW w:w="2127" w:type="dxa"/>
            <w:shd w:val="clear" w:color="auto" w:fill="C6D9F1"/>
          </w:tcPr>
          <w:p w14:paraId="7B06270B" w14:textId="77777777" w:rsidR="00E51E9F" w:rsidRPr="0023377D" w:rsidRDefault="00E51E9F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</w:tr>
      <w:tr w:rsidR="00E51E9F" w:rsidRPr="0023377D" w14:paraId="78038EE6" w14:textId="77777777" w:rsidTr="00AA441A">
        <w:tc>
          <w:tcPr>
            <w:tcW w:w="2976" w:type="dxa"/>
            <w:vAlign w:val="center"/>
          </w:tcPr>
          <w:p w14:paraId="4AD35BD0" w14:textId="77777777" w:rsidR="00E51E9F" w:rsidRPr="0023377D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29761035" w14:textId="77777777" w:rsidR="00E51E9F" w:rsidRPr="0023377D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31588C55" w14:textId="77777777" w:rsidR="00E51E9F" w:rsidRPr="0023377D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985" w:type="dxa"/>
            <w:vAlign w:val="center"/>
          </w:tcPr>
          <w:p w14:paraId="519F8E42" w14:textId="778F5FCF" w:rsidR="00E51E9F" w:rsidRPr="0023377D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71214B1F" w14:textId="19762CA8" w:rsidR="00E51E9F" w:rsidRPr="0023377D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127" w:type="dxa"/>
            <w:vAlign w:val="center"/>
          </w:tcPr>
          <w:p w14:paraId="254BD99A" w14:textId="2A7235DA" w:rsidR="00E51E9F" w:rsidRPr="0023377D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E51E9F" w:rsidRPr="0023377D" w14:paraId="2F6860DE" w14:textId="77777777" w:rsidTr="00AA441A">
        <w:tc>
          <w:tcPr>
            <w:tcW w:w="2976" w:type="dxa"/>
          </w:tcPr>
          <w:p w14:paraId="3B8E104E" w14:textId="77777777" w:rsidR="00E51E9F" w:rsidRDefault="00E51E9F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„Mediacje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14:paraId="541458D3" w14:textId="05E7F105" w:rsidR="00E51E9F" w:rsidRPr="00314604" w:rsidRDefault="00E51E9F" w:rsidP="008E7B15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</w:t>
            </w: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 rodzinne,</w:t>
            </w:r>
          </w:p>
          <w:p w14:paraId="2BA08459" w14:textId="77777777" w:rsidR="00E51E9F" w:rsidRPr="00314604" w:rsidRDefault="00E51E9F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14:paraId="4802212C" w14:textId="77777777" w:rsidR="00E51E9F" w:rsidRPr="00314604" w:rsidRDefault="00E51E9F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międzypokoleniowe,</w:t>
            </w:r>
          </w:p>
          <w:p w14:paraId="14BF82D5" w14:textId="77777777" w:rsidR="00E51E9F" w:rsidRPr="00314604" w:rsidRDefault="00E51E9F" w:rsidP="004C6CF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sąsiedzkie.</w:t>
            </w:r>
          </w:p>
          <w:p w14:paraId="120AE3CC" w14:textId="77777777" w:rsidR="00E51E9F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14:paraId="46D1C859" w14:textId="77777777" w:rsidR="00E51E9F" w:rsidRPr="003B65E3" w:rsidRDefault="00E51E9F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78FFE3DB" w14:textId="77777777" w:rsidR="00E51E9F" w:rsidRDefault="00E51E9F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BD54D7C" w14:textId="77777777" w:rsidR="00E51E9F" w:rsidRPr="00EA4E80" w:rsidRDefault="00E51E9F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985" w:type="dxa"/>
          </w:tcPr>
          <w:p w14:paraId="7B3D8FF6" w14:textId="77777777" w:rsidR="00E51E9F" w:rsidRPr="0023377D" w:rsidRDefault="00E51E9F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</w:tcPr>
          <w:p w14:paraId="03C8CB8E" w14:textId="77777777" w:rsidR="00E51E9F" w:rsidRPr="0023377D" w:rsidRDefault="00E51E9F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7" w:type="dxa"/>
          </w:tcPr>
          <w:p w14:paraId="4935AB60" w14:textId="77777777" w:rsidR="00E51E9F" w:rsidRPr="0023377D" w:rsidRDefault="00E51E9F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258F62B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39E8C170" w14:textId="77777777"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151BC28" w14:textId="77777777" w:rsidR="001508C3" w:rsidRDefault="001508C3" w:rsidP="008F1A4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W w:w="141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826"/>
        <w:gridCol w:w="3030"/>
        <w:gridCol w:w="2562"/>
        <w:gridCol w:w="3728"/>
      </w:tblGrid>
      <w:tr w:rsidR="001508C3" w:rsidRPr="00992669" w14:paraId="016D3B33" w14:textId="77777777" w:rsidTr="0095515B">
        <w:trPr>
          <w:trHeight w:val="1651"/>
        </w:trPr>
        <w:tc>
          <w:tcPr>
            <w:tcW w:w="1956" w:type="dxa"/>
          </w:tcPr>
          <w:p w14:paraId="27AC1589" w14:textId="77777777"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0FC2FBCB" w14:textId="77777777"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14:paraId="4642581D" w14:textId="77777777"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7A3B21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14:paraId="4979A632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14:paraId="5AE9A58D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14:paraId="508106CF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 w:rsidR="000F324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0EF2552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71776066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BBA30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00DBDA1C" w14:textId="77777777"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3728" w:type="dxa"/>
          </w:tcPr>
          <w:p w14:paraId="0D4B1960" w14:textId="77777777"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14:paraId="15192A02" w14:textId="77777777"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14:paraId="6C8C2280" w14:textId="77777777" w:rsidTr="0095515B">
        <w:trPr>
          <w:trHeight w:val="944"/>
        </w:trPr>
        <w:tc>
          <w:tcPr>
            <w:tcW w:w="1956" w:type="dxa"/>
          </w:tcPr>
          <w:p w14:paraId="5684D2A7" w14:textId="77777777"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40923EED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4584E729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14:paraId="16A4DA4D" w14:textId="77777777"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4D577D9C" w14:textId="77777777"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3728" w:type="dxa"/>
          </w:tcPr>
          <w:p w14:paraId="307AA802" w14:textId="77777777" w:rsidR="0095515B" w:rsidRPr="0095515B" w:rsidRDefault="00C8221E" w:rsidP="0095515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14:paraId="5714772B" w14:textId="77777777" w:rsidR="00C8221E" w:rsidRPr="00252F74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</w:t>
      </w:r>
      <w:r w:rsidR="000E186E" w:rsidRPr="00252F74">
        <w:rPr>
          <w:rFonts w:ascii="Segoe UI" w:hAnsi="Segoe UI" w:cs="Segoe UI"/>
          <w:bCs/>
          <w:sz w:val="16"/>
          <w:szCs w:val="16"/>
        </w:rPr>
        <w:t>czenie potwierdzone dokumentami na żądanie Zamawiającego (</w:t>
      </w:r>
      <w:r w:rsidRPr="00252F74">
        <w:rPr>
          <w:rFonts w:ascii="Segoe UI" w:hAnsi="Segoe UI" w:cs="Segoe UI"/>
          <w:bCs/>
          <w:sz w:val="16"/>
          <w:szCs w:val="16"/>
        </w:rPr>
        <w:t>w szczególności: kserokopie umów, potwierdzenie realizacji usług, oświadczenia, świadectwa pracy</w:t>
      </w:r>
      <w:r w:rsidR="000E186E" w:rsidRPr="00252F74">
        <w:rPr>
          <w:rFonts w:ascii="Segoe UI" w:hAnsi="Segoe UI" w:cs="Segoe UI"/>
          <w:bCs/>
          <w:sz w:val="16"/>
          <w:szCs w:val="16"/>
        </w:rPr>
        <w:t>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72C9166" w14:textId="77777777" w:rsidR="00DD2C07" w:rsidRPr="00252F74" w:rsidRDefault="00C8221E" w:rsidP="00C8221E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**potwierdzone dokumentami</w:t>
      </w:r>
      <w:r w:rsidR="000E186E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na żądanie Zamawiającego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(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kopia dyplomu, certyfikatu lub innego dokumentu potwierdzającego ukończenie kursu/szkolenia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>)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.       </w:t>
      </w:r>
    </w:p>
    <w:p w14:paraId="13D2DBA9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B41A190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FDFC982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618FA051" w14:textId="77777777" w:rsidTr="0095515B">
        <w:trPr>
          <w:trHeight w:val="876"/>
        </w:trPr>
        <w:tc>
          <w:tcPr>
            <w:tcW w:w="6962" w:type="dxa"/>
          </w:tcPr>
          <w:p w14:paraId="074262E9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8D94097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46E684BA" w14:textId="77777777" w:rsidTr="0095515B">
        <w:trPr>
          <w:trHeight w:val="795"/>
        </w:trPr>
        <w:tc>
          <w:tcPr>
            <w:tcW w:w="6962" w:type="dxa"/>
          </w:tcPr>
          <w:p w14:paraId="5E063DDB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07FF31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79EA9B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5CE13621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147EAD43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5AC9A713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B658A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7130640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FE371AE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38D1566" w14:textId="77777777" w:rsidR="001508C3" w:rsidRPr="000A578C" w:rsidRDefault="001508C3" w:rsidP="00517AB3">
      <w:pPr>
        <w:spacing w:after="0" w:line="240" w:lineRule="auto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667AC730" w14:textId="77777777" w:rsidR="00F6678B" w:rsidRPr="00F4326F" w:rsidRDefault="003B5B3F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0F38742D" w14:textId="77777777" w:rsidR="00F6678B" w:rsidRPr="000A578C" w:rsidRDefault="00F6678B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03CD9FDE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027AC000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A2463E4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118FBE6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6845768" w14:textId="77777777" w:rsidR="001508C3" w:rsidRPr="00F4326F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 xml:space="preserve">zapoznałem/am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2E1A1B1B" w14:textId="77777777" w:rsidR="001508C3" w:rsidRPr="000A578C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3A8EAAFC" w14:textId="75C24B8B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003267">
        <w:rPr>
          <w:rFonts w:ascii="Segoe UI" w:hAnsi="Segoe UI" w:cs="Segoe UI"/>
          <w:color w:val="000000"/>
          <w:sz w:val="18"/>
          <w:szCs w:val="18"/>
        </w:rPr>
        <w:t>;</w:t>
      </w:r>
    </w:p>
    <w:p w14:paraId="0E4246AA" w14:textId="57A4AE0C" w:rsidR="00B6066F" w:rsidRPr="000A578C" w:rsidRDefault="000A578C" w:rsidP="00517AB3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003267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1F9D9551" w14:textId="77777777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7B7608AF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7A380D9E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36F63E7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3587858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240DC999" w14:textId="77777777" w:rsidR="001508C3" w:rsidRDefault="001508C3"/>
    <w:sectPr w:rsidR="001508C3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F3BB4" w14:textId="77777777" w:rsidR="00851FF0" w:rsidRDefault="00851FF0" w:rsidP="004C6CFA">
      <w:pPr>
        <w:spacing w:after="0" w:line="240" w:lineRule="auto"/>
      </w:pPr>
      <w:r>
        <w:separator/>
      </w:r>
    </w:p>
  </w:endnote>
  <w:endnote w:type="continuationSeparator" w:id="0">
    <w:p w14:paraId="3A2A82DD" w14:textId="77777777" w:rsidR="00851FF0" w:rsidRDefault="00851F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AF59" w14:textId="77777777" w:rsidR="00851FF0" w:rsidRDefault="00851FF0" w:rsidP="004C6CFA">
      <w:pPr>
        <w:spacing w:after="0" w:line="240" w:lineRule="auto"/>
      </w:pPr>
      <w:r>
        <w:separator/>
      </w:r>
    </w:p>
  </w:footnote>
  <w:footnote w:type="continuationSeparator" w:id="0">
    <w:p w14:paraId="764F4C17" w14:textId="77777777" w:rsidR="00851FF0" w:rsidRDefault="00851FF0" w:rsidP="004C6CFA">
      <w:pPr>
        <w:spacing w:after="0" w:line="240" w:lineRule="auto"/>
      </w:pPr>
      <w:r>
        <w:continuationSeparator/>
      </w:r>
    </w:p>
  </w:footnote>
  <w:footnote w:id="1">
    <w:p w14:paraId="6F8B40AF" w14:textId="7D1713CC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3D6E9D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2ACA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DF4A932" wp14:editId="2E0BED1C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1C0C0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A940E16" wp14:editId="3CED1D56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87797">
    <w:abstractNumId w:val="0"/>
  </w:num>
  <w:num w:numId="2" w16cid:durableId="14254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03267"/>
    <w:rsid w:val="00007E3C"/>
    <w:rsid w:val="0009323D"/>
    <w:rsid w:val="000A578C"/>
    <w:rsid w:val="000E186E"/>
    <w:rsid w:val="000F3246"/>
    <w:rsid w:val="00112456"/>
    <w:rsid w:val="001508C3"/>
    <w:rsid w:val="001508DB"/>
    <w:rsid w:val="001D7DB9"/>
    <w:rsid w:val="00252F74"/>
    <w:rsid w:val="00271624"/>
    <w:rsid w:val="00282F82"/>
    <w:rsid w:val="002F3D6C"/>
    <w:rsid w:val="00314604"/>
    <w:rsid w:val="00317747"/>
    <w:rsid w:val="00321562"/>
    <w:rsid w:val="00351BFF"/>
    <w:rsid w:val="00377478"/>
    <w:rsid w:val="003B5B3F"/>
    <w:rsid w:val="00444B3F"/>
    <w:rsid w:val="00481454"/>
    <w:rsid w:val="004B5797"/>
    <w:rsid w:val="004C6CFA"/>
    <w:rsid w:val="00517AB3"/>
    <w:rsid w:val="00572DC5"/>
    <w:rsid w:val="005931CF"/>
    <w:rsid w:val="005A1B7C"/>
    <w:rsid w:val="006324CE"/>
    <w:rsid w:val="00652F90"/>
    <w:rsid w:val="00692271"/>
    <w:rsid w:val="006C0EE6"/>
    <w:rsid w:val="006C2455"/>
    <w:rsid w:val="0076340D"/>
    <w:rsid w:val="007D3C42"/>
    <w:rsid w:val="00822577"/>
    <w:rsid w:val="008429A7"/>
    <w:rsid w:val="008503C9"/>
    <w:rsid w:val="00851FF0"/>
    <w:rsid w:val="0087239F"/>
    <w:rsid w:val="008B1D65"/>
    <w:rsid w:val="008E7B15"/>
    <w:rsid w:val="008F1A47"/>
    <w:rsid w:val="0095515B"/>
    <w:rsid w:val="009B35CC"/>
    <w:rsid w:val="00A475B1"/>
    <w:rsid w:val="00AA441A"/>
    <w:rsid w:val="00AC1DBE"/>
    <w:rsid w:val="00AD4FC2"/>
    <w:rsid w:val="00AF36DF"/>
    <w:rsid w:val="00B6066F"/>
    <w:rsid w:val="00B6132D"/>
    <w:rsid w:val="00BA39E2"/>
    <w:rsid w:val="00BE7DFB"/>
    <w:rsid w:val="00BF5053"/>
    <w:rsid w:val="00C16772"/>
    <w:rsid w:val="00C73A2C"/>
    <w:rsid w:val="00C8221E"/>
    <w:rsid w:val="00C93D4C"/>
    <w:rsid w:val="00CB3692"/>
    <w:rsid w:val="00CD7CBA"/>
    <w:rsid w:val="00CE1528"/>
    <w:rsid w:val="00D34668"/>
    <w:rsid w:val="00D66C94"/>
    <w:rsid w:val="00D85D7D"/>
    <w:rsid w:val="00DD2C07"/>
    <w:rsid w:val="00E11069"/>
    <w:rsid w:val="00E14070"/>
    <w:rsid w:val="00E51E9F"/>
    <w:rsid w:val="00E540B5"/>
    <w:rsid w:val="00EA4E80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B3A34"/>
  <w15:docId w15:val="{462120F8-1DA9-42E1-8242-C53E6D62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Kamila Marsicka</cp:lastModifiedBy>
  <cp:revision>47</cp:revision>
  <cp:lastPrinted>2023-08-16T11:28:00Z</cp:lastPrinted>
  <dcterms:created xsi:type="dcterms:W3CDTF">2021-08-10T10:49:00Z</dcterms:created>
  <dcterms:modified xsi:type="dcterms:W3CDTF">2023-09-06T08:02:00Z</dcterms:modified>
</cp:coreProperties>
</file>