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0E426" w14:textId="39B15B67" w:rsidR="004E0748" w:rsidRPr="00692271" w:rsidRDefault="004E0748" w:rsidP="00F5558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54F80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3B646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3B646F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3B646F">
        <w:rPr>
          <w:rFonts w:ascii="Segoe UI" w:eastAsia="Times New Roman" w:hAnsi="Segoe UI" w:cs="Segoe UI"/>
          <w:b/>
          <w:lang w:eastAsia="pl-PL"/>
        </w:rPr>
        <w:t>4</w:t>
      </w:r>
    </w:p>
    <w:p w14:paraId="374D451F" w14:textId="5F11CF5B" w:rsidR="004E0748" w:rsidRDefault="004E0748" w:rsidP="004E0748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D44B24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2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F55583">
        <w:rPr>
          <w:rFonts w:ascii="Segoe UI" w:eastAsia="Times New Roman" w:hAnsi="Segoe UI" w:cs="Segoe UI"/>
          <w:b/>
          <w:sz w:val="20"/>
          <w:szCs w:val="20"/>
          <w:lang w:eastAsia="pl-PL"/>
        </w:rPr>
        <w:t>Mobilna usługa pielęgnacji paznokci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="003B646F">
        <w:rPr>
          <w:rFonts w:ascii="Segoe UI" w:eastAsia="Times New Roman" w:hAnsi="Segoe UI" w:cs="Segoe UI"/>
          <w:b/>
          <w:lang w:eastAsia="pl-PL"/>
        </w:rPr>
        <w:t>2</w:t>
      </w:r>
      <w:r>
        <w:rPr>
          <w:rFonts w:ascii="Segoe UI" w:eastAsia="Times New Roman" w:hAnsi="Segoe UI" w:cs="Segoe UI"/>
          <w:b/>
          <w:lang w:eastAsia="pl-PL"/>
        </w:rPr>
        <w:t>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3B646F">
        <w:rPr>
          <w:rFonts w:ascii="Segoe UI" w:eastAsia="Times New Roman" w:hAnsi="Segoe UI" w:cs="Segoe UI"/>
          <w:b/>
          <w:lang w:eastAsia="pl-PL"/>
        </w:rPr>
        <w:t>4</w:t>
      </w:r>
    </w:p>
    <w:p w14:paraId="2A617C65" w14:textId="77777777" w:rsidR="004E0748" w:rsidRPr="00A10999" w:rsidRDefault="004E0748" w:rsidP="004E0748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E0748" w:rsidRPr="0023377D" w14:paraId="2BFDE79F" w14:textId="77777777" w:rsidTr="00F42C7E">
        <w:tc>
          <w:tcPr>
            <w:tcW w:w="3402" w:type="dxa"/>
          </w:tcPr>
          <w:p w14:paraId="78EE092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EE11A0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CB0F6ED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35FB662B" w14:textId="77777777" w:rsidTr="00F42C7E">
        <w:tc>
          <w:tcPr>
            <w:tcW w:w="3402" w:type="dxa"/>
          </w:tcPr>
          <w:p w14:paraId="46AB8C9D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3E3E324F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1CE147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119BF693" w14:textId="77777777" w:rsidTr="00F42C7E">
        <w:tc>
          <w:tcPr>
            <w:tcW w:w="3402" w:type="dxa"/>
          </w:tcPr>
          <w:p w14:paraId="088B3F6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10B828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5417BCD" w14:textId="77777777" w:rsidTr="00F42C7E">
        <w:tc>
          <w:tcPr>
            <w:tcW w:w="3402" w:type="dxa"/>
          </w:tcPr>
          <w:p w14:paraId="274F245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22320DA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26EA15F0" w14:textId="77777777" w:rsidTr="00F42C7E">
        <w:tc>
          <w:tcPr>
            <w:tcW w:w="3402" w:type="dxa"/>
          </w:tcPr>
          <w:p w14:paraId="6C376F0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5AADCE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6272C0A4" w14:textId="77777777" w:rsidTr="00F42C7E">
        <w:tc>
          <w:tcPr>
            <w:tcW w:w="3402" w:type="dxa"/>
          </w:tcPr>
          <w:p w14:paraId="7D58679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438BBA31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5782A5B1" w14:textId="77777777" w:rsidTr="00F42C7E">
        <w:tc>
          <w:tcPr>
            <w:tcW w:w="3402" w:type="dxa"/>
          </w:tcPr>
          <w:p w14:paraId="6755416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4CBBB103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20F35D16" w14:textId="77777777" w:rsidTr="00F42C7E">
        <w:tc>
          <w:tcPr>
            <w:tcW w:w="3402" w:type="dxa"/>
          </w:tcPr>
          <w:p w14:paraId="4A1B5CD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6C50F9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10548BC" w14:textId="77777777" w:rsidTr="00F42C7E">
        <w:tc>
          <w:tcPr>
            <w:tcW w:w="3402" w:type="dxa"/>
          </w:tcPr>
          <w:p w14:paraId="3346D0F0" w14:textId="77777777" w:rsidR="004E0748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3ECA46A7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2C44CDB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FC5516F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7"/>
        <w:gridCol w:w="4700"/>
        <w:gridCol w:w="1166"/>
        <w:gridCol w:w="2426"/>
        <w:gridCol w:w="1701"/>
        <w:gridCol w:w="3511"/>
      </w:tblGrid>
      <w:tr w:rsidR="004E0748" w14:paraId="33AAA123" w14:textId="77777777" w:rsidTr="00F42C7E">
        <w:trPr>
          <w:trHeight w:val="558"/>
        </w:trPr>
        <w:tc>
          <w:tcPr>
            <w:tcW w:w="0" w:type="auto"/>
            <w:shd w:val="clear" w:color="auto" w:fill="D5DCE4" w:themeFill="text2" w:themeFillTint="33"/>
            <w:vAlign w:val="center"/>
          </w:tcPr>
          <w:p w14:paraId="7FD2147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968374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shd w:val="clear" w:color="auto" w:fill="D5DCE4" w:themeFill="text2" w:themeFillTint="33"/>
            <w:vAlign w:val="center"/>
          </w:tcPr>
          <w:p w14:paraId="6E1C9599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4A0DD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Mobilna pielęgnacj</w:t>
            </w:r>
            <w:r w:rsidR="00D33C9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a </w:t>
            </w:r>
            <w:r w:rsidR="004A0DD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paznokci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D5DCE4" w:themeFill="text2" w:themeFillTint="33"/>
            <w:vAlign w:val="center"/>
          </w:tcPr>
          <w:p w14:paraId="59A3F861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shd w:val="clear" w:color="auto" w:fill="D5DCE4" w:themeFill="text2" w:themeFillTint="33"/>
            <w:vAlign w:val="center"/>
          </w:tcPr>
          <w:p w14:paraId="027C8D5D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F47E061" w14:textId="77777777" w:rsidR="004E0748" w:rsidRPr="00680483" w:rsidRDefault="00B46635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pielęgnacyjną</w:t>
            </w:r>
          </w:p>
          <w:p w14:paraId="0377E0E8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5DCE4" w:themeFill="text2" w:themeFillTint="33"/>
          </w:tcPr>
          <w:p w14:paraId="28FBCB7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EB9945B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1" w:type="dxa"/>
            <w:shd w:val="clear" w:color="auto" w:fill="D5DCE4" w:themeFill="text2" w:themeFillTint="33"/>
            <w:vAlign w:val="center"/>
          </w:tcPr>
          <w:p w14:paraId="107D5821" w14:textId="52E8A01D" w:rsidR="004E0748" w:rsidRPr="00680483" w:rsidRDefault="00B46635" w:rsidP="004A0D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ena brutto</w:t>
            </w:r>
            <w:r w:rsidR="004E7DB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pielęgnacyjną</w:t>
            </w:r>
          </w:p>
        </w:tc>
      </w:tr>
      <w:tr w:rsidR="004E0748" w14:paraId="325B305C" w14:textId="77777777" w:rsidTr="004E7DB4">
        <w:trPr>
          <w:trHeight w:val="498"/>
        </w:trPr>
        <w:tc>
          <w:tcPr>
            <w:tcW w:w="0" w:type="auto"/>
          </w:tcPr>
          <w:p w14:paraId="33F4899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2237A0DD" w14:textId="7441B6DB" w:rsidR="004E0748" w:rsidRPr="005A675E" w:rsidRDefault="00F55583" w:rsidP="005A6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rąk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22F6EE" w14:textId="77777777" w:rsidR="004E0748" w:rsidRPr="00326E63" w:rsidRDefault="007E1A0B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767EE97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0938E070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6606EA66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24ECE72A" w14:textId="77777777" w:rsidTr="00F42C7E">
        <w:trPr>
          <w:trHeight w:val="595"/>
        </w:trPr>
        <w:tc>
          <w:tcPr>
            <w:tcW w:w="0" w:type="auto"/>
          </w:tcPr>
          <w:p w14:paraId="6F5B031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1191DEF3" w14:textId="77777777" w:rsidR="004E0748" w:rsidRPr="00326E63" w:rsidRDefault="00F5558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stóp</w:t>
            </w:r>
          </w:p>
        </w:tc>
        <w:tc>
          <w:tcPr>
            <w:tcW w:w="0" w:type="auto"/>
            <w:shd w:val="clear" w:color="auto" w:fill="auto"/>
          </w:tcPr>
          <w:p w14:paraId="2422CB3F" w14:textId="77777777" w:rsidR="004E0748" w:rsidRPr="00326E63" w:rsidRDefault="007E1A0B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5DC07DA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4526197A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61AC2AA5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6990E4B6" w14:textId="77777777" w:rsidTr="00F42C7E">
        <w:trPr>
          <w:trHeight w:val="595"/>
        </w:trPr>
        <w:tc>
          <w:tcPr>
            <w:tcW w:w="0" w:type="auto"/>
          </w:tcPr>
          <w:p w14:paraId="2F6D0D5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05A5058B" w14:textId="77777777" w:rsidR="004E0748" w:rsidRPr="00326E63" w:rsidRDefault="00F5558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rąk</w:t>
            </w:r>
            <w:r w:rsidR="007E1A0B">
              <w:rPr>
                <w:rFonts w:ascii="Segoe UI" w:hAnsi="Segoe UI" w:cs="Segoe UI"/>
                <w:lang w:eastAsia="pl-PL"/>
              </w:rPr>
              <w:br/>
            </w:r>
            <w:r w:rsidRPr="00007968">
              <w:rPr>
                <w:rFonts w:ascii="Segoe UI" w:hAnsi="Segoe UI" w:cs="Segoe UI"/>
                <w:lang w:eastAsia="pl-PL"/>
              </w:rPr>
              <w:t>i stóp</w:t>
            </w:r>
          </w:p>
        </w:tc>
        <w:tc>
          <w:tcPr>
            <w:tcW w:w="0" w:type="auto"/>
            <w:shd w:val="clear" w:color="auto" w:fill="auto"/>
          </w:tcPr>
          <w:p w14:paraId="26D2578D" w14:textId="77777777" w:rsidR="004E0748" w:rsidRPr="00326E63" w:rsidRDefault="007E1A0B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E757C95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2C396175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305C8CC3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7385E2B1" w14:textId="77777777" w:rsidTr="00F42C7E">
        <w:trPr>
          <w:trHeight w:val="595"/>
        </w:trPr>
        <w:tc>
          <w:tcPr>
            <w:tcW w:w="0" w:type="auto"/>
          </w:tcPr>
          <w:p w14:paraId="76A30C15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shd w:val="clear" w:color="auto" w:fill="BFBFBF" w:themeFill="background1" w:themeFillShade="BF"/>
            <w:vAlign w:val="center"/>
          </w:tcPr>
          <w:p w14:paraId="68136608" w14:textId="77777777" w:rsidR="004E0748" w:rsidRPr="004A0DDF" w:rsidRDefault="004E0748" w:rsidP="004E7DB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Łącznie (SUMA „koszyka usług-</w:t>
            </w:r>
            <w:r w:rsidR="00D33C9A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Mobilna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pielęgnacj</w:t>
            </w:r>
            <w:r w:rsidR="00D33C9A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a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paznokci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” pozycja</w:t>
            </w:r>
            <w:r w:rsidR="004A0DDF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 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od 1 do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3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)</w:t>
            </w:r>
          </w:p>
        </w:tc>
        <w:tc>
          <w:tcPr>
            <w:tcW w:w="2426" w:type="dxa"/>
            <w:shd w:val="clear" w:color="auto" w:fill="BFBFBF" w:themeFill="background1" w:themeFillShade="BF"/>
            <w:vAlign w:val="center"/>
          </w:tcPr>
          <w:p w14:paraId="4B3E2A0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2ADF48AD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  <w:shd w:val="clear" w:color="auto" w:fill="BFBFBF" w:themeFill="background1" w:themeFillShade="BF"/>
          </w:tcPr>
          <w:p w14:paraId="52F3F18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72569CE7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4A68D48" w14:textId="77777777" w:rsidR="00857FB2" w:rsidRDefault="00857FB2" w:rsidP="00857FB2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10766"/>
      </w:tblGrid>
      <w:tr w:rsidR="00857FB2" w:rsidRPr="00992669" w14:paraId="23F7AE88" w14:textId="77777777" w:rsidTr="002774F7">
        <w:trPr>
          <w:trHeight w:val="416"/>
        </w:trPr>
        <w:tc>
          <w:tcPr>
            <w:tcW w:w="3213" w:type="dxa"/>
          </w:tcPr>
          <w:p w14:paraId="3487095B" w14:textId="77777777" w:rsidR="00857FB2" w:rsidRPr="00C8221E" w:rsidRDefault="00857FB2" w:rsidP="002774F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3B7EA7D3" w14:textId="77777777" w:rsidR="00857FB2" w:rsidRPr="00C8221E" w:rsidRDefault="00857FB2" w:rsidP="002774F7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</w:tcPr>
          <w:p w14:paraId="04F9133C" w14:textId="4BE78C0F" w:rsidR="00857FB2" w:rsidRPr="00676FB8" w:rsidRDefault="00857FB2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</w:t>
            </w:r>
            <w:r w:rsidR="00676FB8"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</w:t>
            </w:r>
            <w:r w:rsid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6263A682" w14:textId="77777777" w:rsidR="00857FB2" w:rsidRPr="005B0C46" w:rsidRDefault="00857FB2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57FB2" w:rsidRPr="00992669" w14:paraId="18E2BDC7" w14:textId="77777777" w:rsidTr="002774F7">
        <w:trPr>
          <w:trHeight w:val="985"/>
        </w:trPr>
        <w:tc>
          <w:tcPr>
            <w:tcW w:w="3213" w:type="dxa"/>
          </w:tcPr>
          <w:p w14:paraId="6FEF610F" w14:textId="77777777" w:rsidR="00857FB2" w:rsidRPr="00992669" w:rsidRDefault="00857FB2" w:rsidP="002774F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</w:tcPr>
          <w:p w14:paraId="2D07A21B" w14:textId="161E1368" w:rsidR="00857FB2" w:rsidRPr="00857FB2" w:rsidRDefault="00857FB2" w:rsidP="00857FB2">
            <w:pPr>
              <w:spacing w:before="100"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794486C0" w14:textId="77777777" w:rsidR="00857FB2" w:rsidRDefault="00857FB2" w:rsidP="001B66F3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6070EFD" w14:textId="77777777" w:rsidR="00676FB8" w:rsidRPr="00B21863" w:rsidRDefault="00676FB8" w:rsidP="00676FB8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B21863"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 w:rsidRPr="00B21863">
        <w:rPr>
          <w:rFonts w:ascii="Segoe UI" w:hAnsi="Segoe UI" w:cs="Segoe UI"/>
          <w:sz w:val="18"/>
          <w:szCs w:val="18"/>
        </w:rPr>
        <w:t xml:space="preserve">. </w:t>
      </w:r>
      <w:r w:rsidRPr="00B21863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2E8D7761" w14:textId="77777777" w:rsidR="00857FB2" w:rsidRDefault="00857FB2" w:rsidP="001B66F3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FCE4CD0" w14:textId="2A78D9DC" w:rsidR="001B66F3" w:rsidRPr="00676FB8" w:rsidRDefault="001B66F3" w:rsidP="001B66F3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pielęgnacja paznokci” zawiera wszelkie koszty związane z należytym wykonaniem usługi,</w:t>
      </w:r>
      <w:r w:rsidR="00676FB8">
        <w:rPr>
          <w:rFonts w:ascii="Segoe UI" w:hAnsi="Segoe UI" w:cs="Segoe UI"/>
          <w:b/>
          <w:sz w:val="18"/>
          <w:szCs w:val="18"/>
        </w:rPr>
        <w:t xml:space="preserve"> </w:t>
      </w:r>
      <w:r w:rsidRPr="00676FB8">
        <w:rPr>
          <w:rFonts w:ascii="Segoe UI" w:hAnsi="Segoe UI" w:cs="Segoe UI"/>
          <w:b/>
          <w:sz w:val="18"/>
          <w:szCs w:val="18"/>
        </w:rPr>
        <w:t>w szczególności</w:t>
      </w:r>
      <w:r w:rsidRPr="00676FB8">
        <w:rPr>
          <w:rFonts w:ascii="Segoe UI" w:hAnsi="Segoe UI" w:cs="Segoe UI"/>
          <w:sz w:val="18"/>
          <w:szCs w:val="18"/>
        </w:rPr>
        <w:t>:</w:t>
      </w:r>
    </w:p>
    <w:p w14:paraId="2865D45B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koszty usługi,</w:t>
      </w:r>
    </w:p>
    <w:p w14:paraId="65906639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6FAE7744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13224E63" w14:textId="77777777" w:rsidR="001B66F3" w:rsidRPr="00676FB8" w:rsidRDefault="001B66F3" w:rsidP="001B66F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76FB8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625E7FC" w14:textId="34C57BF6" w:rsidR="001B66F3" w:rsidRPr="00676FB8" w:rsidRDefault="001B66F3" w:rsidP="001B66F3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676FB8">
        <w:rPr>
          <w:rFonts w:ascii="Segoe UI" w:hAnsi="Segoe UI" w:cs="Segoe UI"/>
          <w:iCs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</w:t>
      </w:r>
      <w:r w:rsidR="004E7DB4" w:rsidRPr="00676FB8">
        <w:rPr>
          <w:rFonts w:ascii="Segoe UI" w:hAnsi="Segoe UI" w:cs="Segoe UI"/>
          <w:sz w:val="18"/>
          <w:szCs w:val="18"/>
        </w:rPr>
        <w:t>;</w:t>
      </w:r>
    </w:p>
    <w:p w14:paraId="174174FB" w14:textId="5C3F1B87" w:rsidR="001B66F3" w:rsidRPr="00676FB8" w:rsidRDefault="001B66F3" w:rsidP="001B66F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iCs/>
          <w:sz w:val="18"/>
          <w:szCs w:val="18"/>
        </w:rPr>
        <w:t>2)</w:t>
      </w:r>
      <w:r w:rsidRPr="00676FB8">
        <w:rPr>
          <w:rFonts w:ascii="Segoe UI" w:hAnsi="Segoe UI" w:cs="Segoe UI"/>
          <w:i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4E7DB4" w:rsidRPr="00676FB8">
        <w:rPr>
          <w:rFonts w:ascii="Segoe UI" w:hAnsi="Segoe UI" w:cs="Segoe UI"/>
          <w:sz w:val="18"/>
          <w:szCs w:val="18"/>
        </w:rPr>
        <w:t>;</w:t>
      </w:r>
    </w:p>
    <w:p w14:paraId="45319122" w14:textId="6632B9DE" w:rsidR="001B66F3" w:rsidRPr="00676FB8" w:rsidRDefault="001B66F3" w:rsidP="001B66F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676FB8">
        <w:rPr>
          <w:rFonts w:ascii="Segoe UI" w:hAnsi="Segoe UI" w:cs="Segoe UI"/>
          <w:sz w:val="18"/>
          <w:szCs w:val="18"/>
        </w:rPr>
        <w:br/>
      </w:r>
      <w:r w:rsidRPr="00676FB8">
        <w:rPr>
          <w:rFonts w:ascii="Segoe UI" w:hAnsi="Segoe UI" w:cs="Segoe UI"/>
          <w:sz w:val="18"/>
          <w:szCs w:val="18"/>
        </w:rPr>
        <w:t>w szczególności na:</w:t>
      </w:r>
    </w:p>
    <w:p w14:paraId="199997ED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34661905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4BDA97F4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1C043BE4" w14:textId="402B95AB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</w:t>
      </w:r>
      <w:r w:rsidR="00676FB8">
        <w:rPr>
          <w:rFonts w:ascii="Segoe UI" w:hAnsi="Segoe UI" w:cs="Segoe UI"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lub w stosunku przysposobienia, opieki lub kurateli.</w:t>
      </w:r>
    </w:p>
    <w:p w14:paraId="697A61E8" w14:textId="018B625D" w:rsidR="001B66F3" w:rsidRPr="00676FB8" w:rsidRDefault="001B66F3" w:rsidP="004E7DB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3) zapoznałem/</w:t>
      </w:r>
      <w:proofErr w:type="spellStart"/>
      <w:r w:rsidRPr="00676FB8">
        <w:rPr>
          <w:rFonts w:ascii="Segoe UI" w:hAnsi="Segoe UI" w:cs="Segoe UI"/>
          <w:sz w:val="18"/>
          <w:szCs w:val="18"/>
        </w:rPr>
        <w:t>am</w:t>
      </w:r>
      <w:proofErr w:type="spellEnd"/>
      <w:r w:rsidRPr="00676FB8">
        <w:rPr>
          <w:rFonts w:ascii="Segoe UI" w:hAnsi="Segoe UI" w:cs="Segoe UI"/>
          <w:sz w:val="18"/>
          <w:szCs w:val="18"/>
        </w:rPr>
        <w:t xml:space="preserve"> się z treścią </w:t>
      </w:r>
      <w:r w:rsidR="003B646F" w:rsidRPr="00676FB8">
        <w:rPr>
          <w:rFonts w:ascii="Segoe UI" w:hAnsi="Segoe UI" w:cs="Segoe UI"/>
          <w:sz w:val="18"/>
          <w:szCs w:val="18"/>
        </w:rPr>
        <w:t>Rozeznania rynku</w:t>
      </w:r>
      <w:r w:rsidRPr="00676FB8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70AF772" w14:textId="77777777" w:rsidR="001B66F3" w:rsidRPr="00676FB8" w:rsidRDefault="001B66F3" w:rsidP="004E7DB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4) w przypadku uznania mojej oferty za najkorzystniejszą zobowiązuję się do zawarcia umowy w miejscu i terminie wskazanym przez Zamawiającego;</w:t>
      </w:r>
    </w:p>
    <w:p w14:paraId="1AC3950D" w14:textId="77777777" w:rsidR="001B66F3" w:rsidRPr="00676FB8" w:rsidRDefault="001B66F3" w:rsidP="004E7DB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>5) przyjmuję do wiadomości i akceptuję, że moje dane osobowe, zgodnie z art. 6 ust. 1 lit. b RODO, będą przetwarzane do celów związanych z niniejszym postępowaniem</w:t>
      </w:r>
      <w:r w:rsidRPr="00676FB8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5C39D5E2" w14:textId="77777777" w:rsidR="001B66F3" w:rsidRPr="00676FB8" w:rsidRDefault="001B66F3" w:rsidP="004E7DB4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 xml:space="preserve">6) </w:t>
      </w:r>
      <w:r w:rsidRPr="00676FB8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Pr="00676FB8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676FB8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31CF27DA" w14:textId="77777777" w:rsidR="001B66F3" w:rsidRPr="00676FB8" w:rsidRDefault="001B66F3" w:rsidP="004E7DB4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 xml:space="preserve">7) </w:t>
      </w:r>
      <w:r w:rsidRPr="00676FB8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7224730D" w14:textId="77777777" w:rsidR="00193FBD" w:rsidRDefault="00193FBD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CB92349" w14:textId="77777777" w:rsidR="00193FBD" w:rsidRDefault="00193FBD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338AD7C" w14:textId="7B5EBE58" w:rsidR="004E0748" w:rsidRPr="00676FB8" w:rsidRDefault="004E0748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4E0748" w:rsidRPr="00676FB8" w14:paraId="73180CE1" w14:textId="77777777" w:rsidTr="00D37073">
        <w:trPr>
          <w:trHeight w:val="532"/>
        </w:trPr>
        <w:tc>
          <w:tcPr>
            <w:tcW w:w="6962" w:type="dxa"/>
          </w:tcPr>
          <w:p w14:paraId="60645F56" w14:textId="77777777" w:rsidR="004E0748" w:rsidRPr="00676FB8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676FB8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05AA58A9" w14:textId="77777777" w:rsidR="004E0748" w:rsidRPr="00676FB8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676FB8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4E0748" w:rsidRPr="00D37073" w14:paraId="389926EC" w14:textId="77777777" w:rsidTr="00D37073">
        <w:trPr>
          <w:trHeight w:val="413"/>
        </w:trPr>
        <w:tc>
          <w:tcPr>
            <w:tcW w:w="6962" w:type="dxa"/>
          </w:tcPr>
          <w:p w14:paraId="7CB30A7F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7BA6A697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351E3D2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379DB799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3E33D97" w14:textId="77777777" w:rsidR="00944EF9" w:rsidRDefault="00944EF9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6770A5E" w14:textId="70B1E676" w:rsidR="004E0748" w:rsidRPr="00D37073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37073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37073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37073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37073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37073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37073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37073">
        <w:rPr>
          <w:rFonts w:ascii="Segoe UI" w:hAnsi="Segoe UI" w:cs="Segoe UI"/>
          <w:sz w:val="16"/>
          <w:szCs w:val="16"/>
        </w:rPr>
        <w:t>.</w:t>
      </w:r>
    </w:p>
    <w:p w14:paraId="3678D2B0" w14:textId="7B9CB1E3" w:rsidR="003B646F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37073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C94201">
        <w:rPr>
          <w:rFonts w:ascii="Segoe UI" w:hAnsi="Segoe UI" w:cs="Segoe UI"/>
          <w:sz w:val="16"/>
          <w:szCs w:val="16"/>
        </w:rPr>
        <w:br/>
      </w:r>
      <w:r w:rsidRPr="00D37073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0E434B7A" w14:textId="77777777" w:rsidR="00676FB8" w:rsidRDefault="00676FB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0226EE8" w14:textId="77777777" w:rsidR="00C94201" w:rsidRPr="00D37073" w:rsidRDefault="00C94201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1ACED4B" w14:textId="704300E9" w:rsidR="004E0748" w:rsidRPr="00D37073" w:rsidRDefault="00D37073" w:rsidP="003B646F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 w:rsidR="003B646F"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 xml:space="preserve"> ……..……………………………….</w:t>
      </w:r>
    </w:p>
    <w:p w14:paraId="22183C86" w14:textId="77777777" w:rsidR="004E0748" w:rsidRDefault="004E0748" w:rsidP="003B646F">
      <w:pPr>
        <w:spacing w:after="0"/>
        <w:ind w:left="5664" w:firstLine="708"/>
        <w:jc w:val="center"/>
      </w:pPr>
      <w:r w:rsidRPr="00D37073">
        <w:rPr>
          <w:rFonts w:ascii="Segoe UI" w:hAnsi="Segoe UI" w:cs="Segoe UI"/>
          <w:sz w:val="16"/>
          <w:szCs w:val="16"/>
        </w:rPr>
        <w:t>Podpis i pieczęć Wykonawcy</w:t>
      </w:r>
    </w:p>
    <w:sectPr w:rsidR="004E0748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403D7" w14:textId="77777777" w:rsidR="00F56932" w:rsidRDefault="00F56932" w:rsidP="004E0748">
      <w:pPr>
        <w:spacing w:after="0" w:line="240" w:lineRule="auto"/>
      </w:pPr>
      <w:r>
        <w:separator/>
      </w:r>
    </w:p>
  </w:endnote>
  <w:endnote w:type="continuationSeparator" w:id="0">
    <w:p w14:paraId="59ED0A72" w14:textId="77777777" w:rsidR="00F56932" w:rsidRDefault="00F56932" w:rsidP="004E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6B833" w14:textId="77777777" w:rsidR="00F56932" w:rsidRDefault="00F56932" w:rsidP="004E0748">
      <w:pPr>
        <w:spacing w:after="0" w:line="240" w:lineRule="auto"/>
      </w:pPr>
      <w:r>
        <w:separator/>
      </w:r>
    </w:p>
  </w:footnote>
  <w:footnote w:type="continuationSeparator" w:id="0">
    <w:p w14:paraId="33D55DB1" w14:textId="77777777" w:rsidR="00F56932" w:rsidRDefault="00F56932" w:rsidP="004E0748">
      <w:pPr>
        <w:spacing w:after="0" w:line="240" w:lineRule="auto"/>
      </w:pPr>
      <w:r>
        <w:continuationSeparator/>
      </w:r>
    </w:p>
  </w:footnote>
  <w:footnote w:id="1">
    <w:p w14:paraId="67E30DF2" w14:textId="77777777" w:rsidR="004E0748" w:rsidRPr="00325ECE" w:rsidRDefault="004E0748" w:rsidP="00D067A1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AF03B" w14:textId="77777777" w:rsidR="004E0748" w:rsidRDefault="004E0748" w:rsidP="004E074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93613" w14:textId="77777777" w:rsidR="00954F80" w:rsidRDefault="00954F80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2A2121" wp14:editId="2D45BFFD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55777"/>
    <w:multiLevelType w:val="hybridMultilevel"/>
    <w:tmpl w:val="AE9E976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065615">
    <w:abstractNumId w:val="2"/>
  </w:num>
  <w:num w:numId="2" w16cid:durableId="1233271893">
    <w:abstractNumId w:val="0"/>
  </w:num>
  <w:num w:numId="3" w16cid:durableId="42684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0748"/>
    <w:rsid w:val="000B4ED1"/>
    <w:rsid w:val="000E50BF"/>
    <w:rsid w:val="001915EF"/>
    <w:rsid w:val="00193FBD"/>
    <w:rsid w:val="001B66F3"/>
    <w:rsid w:val="0037431D"/>
    <w:rsid w:val="003B646F"/>
    <w:rsid w:val="004A0DDF"/>
    <w:rsid w:val="004E0748"/>
    <w:rsid w:val="004E7DB4"/>
    <w:rsid w:val="005A675E"/>
    <w:rsid w:val="005F7B3A"/>
    <w:rsid w:val="00676FB8"/>
    <w:rsid w:val="007E1A0B"/>
    <w:rsid w:val="007E3F2B"/>
    <w:rsid w:val="00857FB2"/>
    <w:rsid w:val="00944EF9"/>
    <w:rsid w:val="00954F80"/>
    <w:rsid w:val="009756F3"/>
    <w:rsid w:val="00B46635"/>
    <w:rsid w:val="00C94201"/>
    <w:rsid w:val="00D067A1"/>
    <w:rsid w:val="00D16D75"/>
    <w:rsid w:val="00D33C9A"/>
    <w:rsid w:val="00D37073"/>
    <w:rsid w:val="00D44B24"/>
    <w:rsid w:val="00F21570"/>
    <w:rsid w:val="00F55583"/>
    <w:rsid w:val="00F5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7BA4F"/>
  <w15:docId w15:val="{B74BF21A-BA3A-45AE-83BB-74718190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E074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748"/>
    <w:rPr>
      <w:rFonts w:ascii="Calibri" w:eastAsia="Calibri" w:hAnsi="Calibri" w:cs="Times New Roman"/>
      <w:kern w:val="0"/>
    </w:rPr>
  </w:style>
  <w:style w:type="paragraph" w:styleId="NormalnyWeb">
    <w:name w:val="Normal (Web)"/>
    <w:basedOn w:val="Normalny"/>
    <w:uiPriority w:val="99"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4E0748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E0748"/>
    <w:rPr>
      <w:vertAlign w:val="superscript"/>
    </w:rPr>
  </w:style>
  <w:style w:type="table" w:styleId="Tabela-Siatka">
    <w:name w:val="Table Grid"/>
    <w:basedOn w:val="Standardowy"/>
    <w:uiPriority w:val="59"/>
    <w:rsid w:val="004E074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cp:keywords/>
  <dc:description/>
  <cp:lastModifiedBy>Barbara Buksalewicz</cp:lastModifiedBy>
  <cp:revision>23</cp:revision>
  <cp:lastPrinted>2023-08-23T11:45:00Z</cp:lastPrinted>
  <dcterms:created xsi:type="dcterms:W3CDTF">2023-08-17T07:50:00Z</dcterms:created>
  <dcterms:modified xsi:type="dcterms:W3CDTF">2024-01-05T09:46:00Z</dcterms:modified>
</cp:coreProperties>
</file>