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EC5C1" w14:textId="5843AD09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1619C1">
        <w:rPr>
          <w:rFonts w:ascii="Segoe UI" w:eastAsia="Times New Roman" w:hAnsi="Segoe UI" w:cs="Segoe UI"/>
          <w:sz w:val="20"/>
          <w:szCs w:val="20"/>
          <w:lang w:eastAsia="pl-PL"/>
        </w:rPr>
        <w:t>postępowania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861F51">
        <w:rPr>
          <w:rFonts w:ascii="Segoe UI" w:eastAsia="Times New Roman" w:hAnsi="Segoe UI" w:cs="Segoe UI"/>
          <w:b/>
          <w:lang w:eastAsia="pl-PL"/>
        </w:rPr>
        <w:t>.</w:t>
      </w:r>
      <w:r w:rsidR="00517AB3">
        <w:rPr>
          <w:rFonts w:ascii="Segoe UI" w:eastAsia="Times New Roman" w:hAnsi="Segoe UI" w:cs="Segoe UI"/>
          <w:b/>
          <w:lang w:eastAsia="pl-PL"/>
        </w:rPr>
        <w:t>262.</w:t>
      </w:r>
      <w:r w:rsidR="00861F51">
        <w:rPr>
          <w:rFonts w:ascii="Segoe UI" w:eastAsia="Times New Roman" w:hAnsi="Segoe UI" w:cs="Segoe UI"/>
          <w:b/>
          <w:lang w:eastAsia="pl-PL"/>
        </w:rPr>
        <w:t>4</w:t>
      </w:r>
      <w:r w:rsidR="00517AB3">
        <w:rPr>
          <w:rFonts w:ascii="Segoe UI" w:eastAsia="Times New Roman" w:hAnsi="Segoe UI" w:cs="Segoe UI"/>
          <w:b/>
          <w:lang w:eastAsia="pl-PL"/>
        </w:rPr>
        <w:t>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861F51">
        <w:rPr>
          <w:rFonts w:ascii="Segoe UI" w:eastAsia="Times New Roman" w:hAnsi="Segoe UI" w:cs="Segoe UI"/>
          <w:b/>
          <w:lang w:eastAsia="pl-PL"/>
        </w:rPr>
        <w:t>4</w:t>
      </w:r>
    </w:p>
    <w:p w14:paraId="3FB5791F" w14:textId="15076894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Mediacje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–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</w:t>
      </w:r>
      <w:r w:rsidR="00861F51">
        <w:rPr>
          <w:rFonts w:ascii="Segoe UI" w:eastAsia="Times New Roman" w:hAnsi="Segoe UI" w:cs="Segoe UI"/>
          <w:b/>
          <w:lang w:eastAsia="pl-PL"/>
        </w:rPr>
        <w:t>.</w:t>
      </w:r>
      <w:r w:rsidR="00517AB3">
        <w:rPr>
          <w:rFonts w:ascii="Segoe UI" w:eastAsia="Times New Roman" w:hAnsi="Segoe UI" w:cs="Segoe UI"/>
          <w:b/>
          <w:lang w:eastAsia="pl-PL"/>
        </w:rPr>
        <w:t>262.</w:t>
      </w:r>
      <w:r w:rsidR="00861F51">
        <w:rPr>
          <w:rFonts w:ascii="Segoe UI" w:eastAsia="Times New Roman" w:hAnsi="Segoe UI" w:cs="Segoe UI"/>
          <w:b/>
          <w:lang w:eastAsia="pl-PL"/>
        </w:rPr>
        <w:t>4</w:t>
      </w:r>
      <w:r w:rsidR="00517AB3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861F51">
        <w:rPr>
          <w:rFonts w:ascii="Segoe UI" w:eastAsia="Times New Roman" w:hAnsi="Segoe UI" w:cs="Segoe UI"/>
          <w:b/>
          <w:lang w:eastAsia="pl-PL"/>
        </w:rPr>
        <w:t>4</w:t>
      </w:r>
    </w:p>
    <w:p w14:paraId="2FF4655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0817D23C" w14:textId="77777777" w:rsidTr="00572DC5">
        <w:tc>
          <w:tcPr>
            <w:tcW w:w="3402" w:type="dxa"/>
          </w:tcPr>
          <w:p w14:paraId="4DE0949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BB16AD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05C182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C4AE29B" w14:textId="77777777" w:rsidTr="00572DC5">
        <w:tc>
          <w:tcPr>
            <w:tcW w:w="3402" w:type="dxa"/>
          </w:tcPr>
          <w:p w14:paraId="14E90C8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4B91A0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CC1A7B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ABF159B" w14:textId="77777777" w:rsidTr="00572DC5">
        <w:tc>
          <w:tcPr>
            <w:tcW w:w="3402" w:type="dxa"/>
          </w:tcPr>
          <w:p w14:paraId="7FE41BB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D08194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554B517" w14:textId="77777777" w:rsidTr="00572DC5">
        <w:tc>
          <w:tcPr>
            <w:tcW w:w="3402" w:type="dxa"/>
          </w:tcPr>
          <w:p w14:paraId="3FACC08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616330D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7D34AF6" w14:textId="77777777" w:rsidTr="00572DC5">
        <w:tc>
          <w:tcPr>
            <w:tcW w:w="3402" w:type="dxa"/>
          </w:tcPr>
          <w:p w14:paraId="0DB4142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0765CCF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DF3298" w14:textId="77777777" w:rsidTr="00572DC5">
        <w:tc>
          <w:tcPr>
            <w:tcW w:w="3402" w:type="dxa"/>
          </w:tcPr>
          <w:p w14:paraId="2FEFB06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9506FD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758ABC11" w14:textId="77777777" w:rsidTr="00572DC5">
        <w:tc>
          <w:tcPr>
            <w:tcW w:w="3402" w:type="dxa"/>
          </w:tcPr>
          <w:p w14:paraId="36A4C07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697982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BECFBF4" w14:textId="77777777" w:rsidTr="00572DC5">
        <w:tc>
          <w:tcPr>
            <w:tcW w:w="3402" w:type="dxa"/>
          </w:tcPr>
          <w:p w14:paraId="665DBE4D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355A7FFE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17747" w:rsidRPr="0023377D" w14:paraId="5BB346AD" w14:textId="77777777" w:rsidTr="00572DC5">
        <w:tc>
          <w:tcPr>
            <w:tcW w:w="3402" w:type="dxa"/>
          </w:tcPr>
          <w:p w14:paraId="7D8AA0D2" w14:textId="77777777" w:rsidR="00317747" w:rsidRDefault="0031774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NGO/PES</w:t>
            </w:r>
          </w:p>
        </w:tc>
        <w:tc>
          <w:tcPr>
            <w:tcW w:w="10489" w:type="dxa"/>
          </w:tcPr>
          <w:p w14:paraId="4A4888C2" w14:textId="77777777" w:rsidR="00317747" w:rsidRPr="0023377D" w:rsidRDefault="0031774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07AB50A4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5258F62B" w14:textId="77777777"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11888" w:type="dxa"/>
        <w:tblInd w:w="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2"/>
        <w:gridCol w:w="1417"/>
        <w:gridCol w:w="1843"/>
        <w:gridCol w:w="3544"/>
        <w:gridCol w:w="1842"/>
      </w:tblGrid>
      <w:tr w:rsidR="00B143D4" w:rsidRPr="0023377D" w14:paraId="32FF0E50" w14:textId="77777777" w:rsidTr="0022340A">
        <w:tc>
          <w:tcPr>
            <w:tcW w:w="3242" w:type="dxa"/>
            <w:shd w:val="clear" w:color="auto" w:fill="C6D9F1"/>
          </w:tcPr>
          <w:p w14:paraId="4C1A39D8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417" w:type="dxa"/>
            <w:shd w:val="clear" w:color="auto" w:fill="C6D9F1"/>
          </w:tcPr>
          <w:p w14:paraId="2529E5F7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843" w:type="dxa"/>
            <w:shd w:val="clear" w:color="auto" w:fill="C6D9F1"/>
          </w:tcPr>
          <w:p w14:paraId="53680E0B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3544" w:type="dxa"/>
            <w:shd w:val="clear" w:color="auto" w:fill="C6D9F1"/>
          </w:tcPr>
          <w:p w14:paraId="59EFA99D" w14:textId="77777777" w:rsidR="00B143D4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Stawka VAT</w:t>
            </w:r>
          </w:p>
          <w:p w14:paraId="5A4AE245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(0%,5%, 8%, 23%) – proszę wpisać odpowiednią stawkę </w:t>
            </w:r>
          </w:p>
        </w:tc>
        <w:tc>
          <w:tcPr>
            <w:tcW w:w="1842" w:type="dxa"/>
            <w:shd w:val="clear" w:color="auto" w:fill="C6D9F1"/>
          </w:tcPr>
          <w:p w14:paraId="05D76309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</w:tr>
      <w:tr w:rsidR="00B143D4" w:rsidRPr="0023377D" w14:paraId="72F42DBF" w14:textId="77777777" w:rsidTr="0022340A">
        <w:tc>
          <w:tcPr>
            <w:tcW w:w="3242" w:type="dxa"/>
            <w:vAlign w:val="center"/>
          </w:tcPr>
          <w:p w14:paraId="7DD4D5D2" w14:textId="77777777" w:rsidR="00B143D4" w:rsidRPr="0023377D" w:rsidRDefault="00B143D4" w:rsidP="0022340A">
            <w:pPr>
              <w:spacing w:before="120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691BD36C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6B8AB311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843" w:type="dxa"/>
            <w:vAlign w:val="center"/>
          </w:tcPr>
          <w:p w14:paraId="43049567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544" w:type="dxa"/>
          </w:tcPr>
          <w:p w14:paraId="21E45E92" w14:textId="77777777" w:rsidR="00B143D4" w:rsidRPr="0023377D" w:rsidRDefault="00B143D4" w:rsidP="0022340A">
            <w:pPr>
              <w:spacing w:before="120"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2" w:type="dxa"/>
            <w:vAlign w:val="center"/>
          </w:tcPr>
          <w:p w14:paraId="510CCBD3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B143D4" w:rsidRPr="0023377D" w14:paraId="08CED115" w14:textId="77777777" w:rsidTr="0022340A">
        <w:tc>
          <w:tcPr>
            <w:tcW w:w="3242" w:type="dxa"/>
          </w:tcPr>
          <w:p w14:paraId="1C8BFF43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„Mediacje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”, 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br/>
              <w:t>w tym:</w:t>
            </w:r>
          </w:p>
          <w:p w14:paraId="41CC5F04" w14:textId="77777777" w:rsidR="00B143D4" w:rsidRPr="0031460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</w:t>
            </w: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e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 rodzinne,</w:t>
            </w:r>
          </w:p>
          <w:p w14:paraId="586606B3" w14:textId="77777777" w:rsidR="00B143D4" w:rsidRPr="0031460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partnerskie,</w:t>
            </w:r>
          </w:p>
          <w:p w14:paraId="5D1BF098" w14:textId="77777777" w:rsidR="00B143D4" w:rsidRPr="0031460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międzypokoleniowe,</w:t>
            </w:r>
          </w:p>
          <w:p w14:paraId="13E9E2D2" w14:textId="77777777" w:rsidR="00B143D4" w:rsidRPr="003B65E3" w:rsidRDefault="00B143D4" w:rsidP="0022340A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sąsiedzkie.</w:t>
            </w:r>
          </w:p>
        </w:tc>
        <w:tc>
          <w:tcPr>
            <w:tcW w:w="1417" w:type="dxa"/>
          </w:tcPr>
          <w:p w14:paraId="0EAF3F79" w14:textId="77777777" w:rsidR="00B143D4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422CCBC" w14:textId="77777777" w:rsidR="00B143D4" w:rsidRPr="00EA4E80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843" w:type="dxa"/>
          </w:tcPr>
          <w:p w14:paraId="761548F2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</w:tcPr>
          <w:p w14:paraId="299C6779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14:paraId="703A54A9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B143D4" w:rsidRPr="0023377D" w14:paraId="27C912B2" w14:textId="77777777" w:rsidTr="0022340A">
        <w:tc>
          <w:tcPr>
            <w:tcW w:w="3242" w:type="dxa"/>
          </w:tcPr>
          <w:p w14:paraId="0137C582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</w:p>
          <w:p w14:paraId="53A0CC84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Zawarcie ugody przed mediatorem</w:t>
            </w:r>
          </w:p>
          <w:p w14:paraId="5AD2B7F3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0E7BBF8" w14:textId="77777777" w:rsidR="00B143D4" w:rsidRDefault="00B143D4" w:rsidP="0022340A">
            <w:pPr>
              <w:spacing w:before="240" w:after="0" w:line="48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1843" w:type="dxa"/>
          </w:tcPr>
          <w:p w14:paraId="3522F901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</w:tcPr>
          <w:p w14:paraId="19B76206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14:paraId="2B383EAC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9E8C170" w14:textId="77777777" w:rsidR="00DD2C07" w:rsidRDefault="00DD2C07">
      <w:pPr>
        <w:sectPr w:rsidR="00DD2C07" w:rsidSect="004C6CFA">
          <w:headerReference w:type="default" r:id="rId7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151BC28" w14:textId="77777777" w:rsidR="001508C3" w:rsidRDefault="001508C3" w:rsidP="008F1A47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t>Informacja o osobie wytypowanej do realizacji przedmiotu zamówienia</w:t>
      </w:r>
    </w:p>
    <w:tbl>
      <w:tblPr>
        <w:tblW w:w="141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2826"/>
        <w:gridCol w:w="3030"/>
        <w:gridCol w:w="2562"/>
        <w:gridCol w:w="3728"/>
      </w:tblGrid>
      <w:tr w:rsidR="001508C3" w:rsidRPr="00992669" w14:paraId="016D3B33" w14:textId="77777777" w:rsidTr="0095515B">
        <w:trPr>
          <w:trHeight w:val="1651"/>
        </w:trPr>
        <w:tc>
          <w:tcPr>
            <w:tcW w:w="1956" w:type="dxa"/>
          </w:tcPr>
          <w:p w14:paraId="27AC1589" w14:textId="77777777" w:rsidR="00C8221E" w:rsidRPr="00C8221E" w:rsidRDefault="00C8221E" w:rsidP="001508C3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0FC2FBCB" w14:textId="77777777" w:rsidR="00C8221E" w:rsidRPr="00C8221E" w:rsidRDefault="00C8221E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Mediator (nazwisko i imię)</w:t>
            </w:r>
          </w:p>
          <w:p w14:paraId="4642581D" w14:textId="77777777" w:rsidR="001508C3" w:rsidRPr="00C8221E" w:rsidRDefault="001508C3" w:rsidP="00C8221E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7A3B214E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Wykształcenie (pedagogika/</w:t>
            </w:r>
          </w:p>
          <w:p w14:paraId="4979A632" w14:textId="77777777"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/psychologia/ socjologia/</w:t>
            </w:r>
          </w:p>
          <w:p w14:paraId="5AE9A58D" w14:textId="77777777"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resocjalizacja/</w:t>
            </w:r>
          </w:p>
          <w:p w14:paraId="508106CF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prawo</w:t>
            </w:r>
            <w:r w:rsidR="000F3246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/politologia/etyka – mediacje i negocjacje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)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0EF2552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71776066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Kurs/szkolenie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 zakresu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wymiarze nie niższym niż 40h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BBA304E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00DBDA1C" w14:textId="77777777" w:rsidR="001508C3" w:rsidRPr="00C8221E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Studia podyplomowe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zakresie mediacji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3728" w:type="dxa"/>
          </w:tcPr>
          <w:p w14:paraId="0D4B1960" w14:textId="77777777" w:rsidR="00C8221E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prowadzeniu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okresie ostatnich 5 lat</w:t>
            </w:r>
            <w:r w:rsidR="00C8221E"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</w:p>
          <w:p w14:paraId="15192A02" w14:textId="77777777" w:rsidR="001508C3" w:rsidRPr="00C8221E" w:rsidRDefault="001508C3" w:rsidP="00C822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1508C3" w:rsidRPr="00992669" w14:paraId="6C8C2280" w14:textId="77777777" w:rsidTr="0095515B">
        <w:trPr>
          <w:trHeight w:val="944"/>
        </w:trPr>
        <w:tc>
          <w:tcPr>
            <w:tcW w:w="1956" w:type="dxa"/>
          </w:tcPr>
          <w:p w14:paraId="5684D2A7" w14:textId="77777777" w:rsidR="001508C3" w:rsidRPr="00992669" w:rsidRDefault="001508C3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40923EED" w14:textId="77777777"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4584E729" w14:textId="77777777"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Liczba godzin kursu/szkolenia, r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ok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ukończenia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  <w:p w14:paraId="16A4DA4D" w14:textId="77777777"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4D577D9C" w14:textId="77777777" w:rsidR="001508C3" w:rsidRPr="008E7677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Instytucja, rok ukończenia</w:t>
            </w:r>
          </w:p>
        </w:tc>
        <w:tc>
          <w:tcPr>
            <w:tcW w:w="3728" w:type="dxa"/>
          </w:tcPr>
          <w:p w14:paraId="307AA802" w14:textId="77777777" w:rsidR="0095515B" w:rsidRPr="0095515B" w:rsidRDefault="00C8221E" w:rsidP="0095515B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dokumentu, 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rok realizacji usługi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łączna liczba przeprowadzonych godzin mediacji we wskazanym okresie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</w:tc>
      </w:tr>
    </w:tbl>
    <w:p w14:paraId="5714772B" w14:textId="77777777" w:rsidR="00C8221E" w:rsidRPr="00252F74" w:rsidRDefault="00C8221E" w:rsidP="00C8221E">
      <w:pPr>
        <w:spacing w:after="0"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  <w:r w:rsidRPr="00252F74">
        <w:rPr>
          <w:rFonts w:ascii="Segoe UI" w:hAnsi="Segoe UI" w:cs="Segoe UI"/>
          <w:bCs/>
          <w:sz w:val="16"/>
          <w:szCs w:val="16"/>
        </w:rPr>
        <w:t>*Doświad</w:t>
      </w:r>
      <w:r w:rsidR="000E186E" w:rsidRPr="00252F74">
        <w:rPr>
          <w:rFonts w:ascii="Segoe UI" w:hAnsi="Segoe UI" w:cs="Segoe UI"/>
          <w:bCs/>
          <w:sz w:val="16"/>
          <w:szCs w:val="16"/>
        </w:rPr>
        <w:t>czenie potwierdzone dokumentami na żądanie Zamawiającego (</w:t>
      </w:r>
      <w:r w:rsidRPr="00252F74">
        <w:rPr>
          <w:rFonts w:ascii="Segoe UI" w:hAnsi="Segoe UI" w:cs="Segoe UI"/>
          <w:bCs/>
          <w:sz w:val="16"/>
          <w:szCs w:val="16"/>
        </w:rPr>
        <w:t>w szczególności: kserokopie umów, potwierdzenie realizacji usług, oświadczenia, świadectwa pracy</w:t>
      </w:r>
      <w:r w:rsidR="000E186E" w:rsidRPr="00252F74">
        <w:rPr>
          <w:rFonts w:ascii="Segoe UI" w:hAnsi="Segoe UI" w:cs="Segoe UI"/>
          <w:bCs/>
          <w:sz w:val="16"/>
          <w:szCs w:val="16"/>
        </w:rPr>
        <w:t>)</w:t>
      </w:r>
      <w:r w:rsidRPr="00252F74">
        <w:rPr>
          <w:rFonts w:ascii="Segoe UI" w:hAnsi="Segoe UI" w:cs="Segoe UI"/>
          <w:sz w:val="16"/>
          <w:szCs w:val="16"/>
        </w:rPr>
        <w:t xml:space="preserve">. </w:t>
      </w:r>
      <w:r w:rsidRPr="00252F74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        </w:t>
      </w:r>
    </w:p>
    <w:p w14:paraId="472C9166" w14:textId="77777777" w:rsidR="00DD2C07" w:rsidRPr="00252F74" w:rsidRDefault="00C8221E" w:rsidP="00C8221E">
      <w:pPr>
        <w:spacing w:after="0"/>
        <w:jc w:val="both"/>
        <w:rPr>
          <w:rFonts w:ascii="Segoe UI" w:hAnsi="Segoe UI" w:cs="Segoe UI"/>
          <w:sz w:val="16"/>
          <w:szCs w:val="16"/>
        </w:rPr>
      </w:pP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**potwierdzone dokumentami</w:t>
      </w:r>
      <w:r w:rsidR="000E186E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na żądanie Zamawiającego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(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kopia dyplomu, certyfikatu lub innego dokumentu potwierdzającego ukończenie kursu/szkolenia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>)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.       </w:t>
      </w:r>
    </w:p>
    <w:p w14:paraId="13D2DBA9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1B41A190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FDFC982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618FA051" w14:textId="77777777" w:rsidTr="0095515B">
        <w:trPr>
          <w:trHeight w:val="876"/>
        </w:trPr>
        <w:tc>
          <w:tcPr>
            <w:tcW w:w="6962" w:type="dxa"/>
          </w:tcPr>
          <w:p w14:paraId="074262E9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8D94097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46E684BA" w14:textId="77777777" w:rsidTr="0095515B">
        <w:trPr>
          <w:trHeight w:val="795"/>
        </w:trPr>
        <w:tc>
          <w:tcPr>
            <w:tcW w:w="6962" w:type="dxa"/>
          </w:tcPr>
          <w:p w14:paraId="5E063DDB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07FF31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79EA9B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5CE13621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147EAD43" w14:textId="77777777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5AC9A713" w14:textId="77777777" w:rsidR="00C8221E" w:rsidRPr="0095515B" w:rsidRDefault="001508C3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B658A" w14:textId="77777777" w:rsidR="0095515B" w:rsidRPr="0095515B" w:rsidRDefault="0095515B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7130640" w14:textId="77777777" w:rsidR="00F4326F" w:rsidRDefault="00F4326F" w:rsidP="001508C3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FE371AE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38D1566" w14:textId="77777777" w:rsidR="001508C3" w:rsidRPr="000A578C" w:rsidRDefault="001508C3" w:rsidP="00517AB3">
      <w:pPr>
        <w:spacing w:after="0" w:line="240" w:lineRule="auto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667AC730" w14:textId="77777777" w:rsidR="00F6678B" w:rsidRPr="00F4326F" w:rsidRDefault="003B5B3F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</w:t>
      </w:r>
      <w:r w:rsidR="00F6678B" w:rsidRPr="00F4326F">
        <w:rPr>
          <w:rFonts w:ascii="Segoe UI" w:hAnsi="Segoe UI" w:cs="Segoe UI"/>
          <w:iCs/>
          <w:sz w:val="18"/>
          <w:szCs w:val="18"/>
        </w:rPr>
        <w:t>)</w:t>
      </w:r>
      <w:r w:rsidR="00F6678B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F6678B" w:rsidRPr="00F4326F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76340D" w:rsidRPr="00F4326F">
        <w:rPr>
          <w:rFonts w:ascii="Segoe UI" w:hAnsi="Segoe UI" w:cs="Segoe UI"/>
          <w:sz w:val="18"/>
          <w:szCs w:val="18"/>
        </w:rPr>
        <w:t>,</w:t>
      </w:r>
    </w:p>
    <w:p w14:paraId="0F38742D" w14:textId="77777777" w:rsidR="00F6678B" w:rsidRPr="000A578C" w:rsidRDefault="00F6678B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F4326F"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03CD9FDE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027AC000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3A2463E4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2118FBE6" w14:textId="77777777" w:rsidR="00F6678B" w:rsidRPr="000A578C" w:rsidRDefault="00F6678B" w:rsidP="00517AB3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56845768" w14:textId="357C2B9C" w:rsidR="001508C3" w:rsidRPr="00F4326F" w:rsidRDefault="000A578C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>zapoznałem/</w:t>
      </w:r>
      <w:proofErr w:type="spellStart"/>
      <w:r w:rsidR="001508C3"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="001508C3" w:rsidRPr="00F4326F">
        <w:rPr>
          <w:rFonts w:ascii="Segoe UI" w:hAnsi="Segoe UI" w:cs="Segoe UI"/>
          <w:sz w:val="18"/>
          <w:szCs w:val="18"/>
        </w:rPr>
        <w:t xml:space="preserve"> się z treścią </w:t>
      </w:r>
      <w:r w:rsidR="00617D33">
        <w:rPr>
          <w:rFonts w:ascii="Segoe UI" w:hAnsi="Segoe UI" w:cs="Segoe UI"/>
          <w:sz w:val="18"/>
          <w:szCs w:val="18"/>
        </w:rPr>
        <w:t>Postępowania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2E1A1B1B" w14:textId="77777777" w:rsidR="001508C3" w:rsidRPr="000A578C" w:rsidRDefault="000A578C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3A8EAAFC" w14:textId="75C24B8B" w:rsidR="001508C3" w:rsidRPr="000A578C" w:rsidRDefault="000A578C" w:rsidP="00517AB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003267">
        <w:rPr>
          <w:rFonts w:ascii="Segoe UI" w:hAnsi="Segoe UI" w:cs="Segoe UI"/>
          <w:color w:val="000000"/>
          <w:sz w:val="18"/>
          <w:szCs w:val="18"/>
        </w:rPr>
        <w:t>;</w:t>
      </w:r>
    </w:p>
    <w:p w14:paraId="0E4246AA" w14:textId="57A4AE0C" w:rsidR="00B6066F" w:rsidRPr="000A578C" w:rsidRDefault="000A578C" w:rsidP="00517AB3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003267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14:paraId="1F9D9551" w14:textId="77777777" w:rsidR="001508C3" w:rsidRPr="000A578C" w:rsidRDefault="000A578C" w:rsidP="00517AB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7B7608AF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7A380D9E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36F63E7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73587858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240DC999" w14:textId="77777777" w:rsidR="001508C3" w:rsidRDefault="001508C3"/>
    <w:sectPr w:rsidR="001508C3" w:rsidSect="0095515B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F3BB4" w14:textId="77777777" w:rsidR="00851FF0" w:rsidRDefault="00851FF0" w:rsidP="004C6CFA">
      <w:pPr>
        <w:spacing w:after="0" w:line="240" w:lineRule="auto"/>
      </w:pPr>
      <w:r>
        <w:separator/>
      </w:r>
    </w:p>
  </w:endnote>
  <w:endnote w:type="continuationSeparator" w:id="0">
    <w:p w14:paraId="3A2A82DD" w14:textId="77777777" w:rsidR="00851FF0" w:rsidRDefault="00851FF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AF59" w14:textId="77777777" w:rsidR="00851FF0" w:rsidRDefault="00851FF0" w:rsidP="004C6CFA">
      <w:pPr>
        <w:spacing w:after="0" w:line="240" w:lineRule="auto"/>
      </w:pPr>
      <w:r>
        <w:separator/>
      </w:r>
    </w:p>
  </w:footnote>
  <w:footnote w:type="continuationSeparator" w:id="0">
    <w:p w14:paraId="764F4C17" w14:textId="77777777" w:rsidR="00851FF0" w:rsidRDefault="00851FF0" w:rsidP="004C6CFA">
      <w:pPr>
        <w:spacing w:after="0" w:line="240" w:lineRule="auto"/>
      </w:pPr>
      <w:r>
        <w:continuationSeparator/>
      </w:r>
    </w:p>
  </w:footnote>
  <w:footnote w:id="1">
    <w:p w14:paraId="6F8B40AF" w14:textId="7D1713CC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3D6E9D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2ACA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DF4A932" wp14:editId="2E0BED1C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1C0C0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1A940E16" wp14:editId="3CED1D56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87797">
    <w:abstractNumId w:val="0"/>
  </w:num>
  <w:num w:numId="2" w16cid:durableId="14254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03267"/>
    <w:rsid w:val="0009323D"/>
    <w:rsid w:val="000A578C"/>
    <w:rsid w:val="000E186E"/>
    <w:rsid w:val="000F3246"/>
    <w:rsid w:val="00112456"/>
    <w:rsid w:val="001508C3"/>
    <w:rsid w:val="001508DB"/>
    <w:rsid w:val="001619C1"/>
    <w:rsid w:val="001D7DB9"/>
    <w:rsid w:val="00252F74"/>
    <w:rsid w:val="00271624"/>
    <w:rsid w:val="00282F82"/>
    <w:rsid w:val="002F3D6C"/>
    <w:rsid w:val="00314604"/>
    <w:rsid w:val="00317747"/>
    <w:rsid w:val="00321562"/>
    <w:rsid w:val="00377478"/>
    <w:rsid w:val="003B5B3F"/>
    <w:rsid w:val="00444B3F"/>
    <w:rsid w:val="00481454"/>
    <w:rsid w:val="004B5797"/>
    <w:rsid w:val="004C6CFA"/>
    <w:rsid w:val="00517AB3"/>
    <w:rsid w:val="00572DC5"/>
    <w:rsid w:val="005931CF"/>
    <w:rsid w:val="005A1B7C"/>
    <w:rsid w:val="00617D33"/>
    <w:rsid w:val="006324CE"/>
    <w:rsid w:val="00652F90"/>
    <w:rsid w:val="00692271"/>
    <w:rsid w:val="006C0EE6"/>
    <w:rsid w:val="006C2455"/>
    <w:rsid w:val="0076340D"/>
    <w:rsid w:val="007D3C42"/>
    <w:rsid w:val="00822577"/>
    <w:rsid w:val="008429A7"/>
    <w:rsid w:val="008503C9"/>
    <w:rsid w:val="00851FF0"/>
    <w:rsid w:val="00861F51"/>
    <w:rsid w:val="0087239F"/>
    <w:rsid w:val="008B1D65"/>
    <w:rsid w:val="008E7B15"/>
    <w:rsid w:val="008F1A47"/>
    <w:rsid w:val="0095515B"/>
    <w:rsid w:val="009B35CC"/>
    <w:rsid w:val="00A475B1"/>
    <w:rsid w:val="00AC1DBE"/>
    <w:rsid w:val="00AD4FC2"/>
    <w:rsid w:val="00AF36DF"/>
    <w:rsid w:val="00B143D4"/>
    <w:rsid w:val="00B6066F"/>
    <w:rsid w:val="00B6132D"/>
    <w:rsid w:val="00BA39E2"/>
    <w:rsid w:val="00BE7DFB"/>
    <w:rsid w:val="00BF5053"/>
    <w:rsid w:val="00C16772"/>
    <w:rsid w:val="00C73A2C"/>
    <w:rsid w:val="00C8221E"/>
    <w:rsid w:val="00CB3692"/>
    <w:rsid w:val="00CD7CBA"/>
    <w:rsid w:val="00CE1528"/>
    <w:rsid w:val="00D34668"/>
    <w:rsid w:val="00D66C94"/>
    <w:rsid w:val="00D85D7D"/>
    <w:rsid w:val="00DD2C07"/>
    <w:rsid w:val="00E11069"/>
    <w:rsid w:val="00E14070"/>
    <w:rsid w:val="00E540B5"/>
    <w:rsid w:val="00EA4E80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B3A34"/>
  <w15:docId w15:val="{462120F8-1DA9-42E1-8242-C53E6D623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608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46</cp:revision>
  <cp:lastPrinted>2023-08-16T11:28:00Z</cp:lastPrinted>
  <dcterms:created xsi:type="dcterms:W3CDTF">2021-08-10T10:49:00Z</dcterms:created>
  <dcterms:modified xsi:type="dcterms:W3CDTF">2024-01-05T11:44:00Z</dcterms:modified>
</cp:coreProperties>
</file>