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50E426" w14:textId="2A77E753" w:rsidR="004E0748" w:rsidRPr="00692271" w:rsidRDefault="004E0748" w:rsidP="00F5558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BC00ED">
        <w:rPr>
          <w:rFonts w:ascii="Segoe UI" w:eastAsia="Times New Roman" w:hAnsi="Segoe UI" w:cs="Segoe UI"/>
          <w:sz w:val="20"/>
          <w:szCs w:val="20"/>
          <w:lang w:eastAsia="pl-PL"/>
        </w:rPr>
        <w:t>1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 w:rsidR="003B646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S.2</w:t>
      </w:r>
      <w:r>
        <w:rPr>
          <w:rFonts w:ascii="Segoe UI" w:eastAsia="Times New Roman" w:hAnsi="Segoe UI" w:cs="Segoe UI"/>
          <w:b/>
          <w:lang w:eastAsia="pl-PL"/>
        </w:rPr>
        <w:t>6</w:t>
      </w:r>
      <w:r w:rsidRPr="00692271">
        <w:rPr>
          <w:rFonts w:ascii="Segoe UI" w:eastAsia="Times New Roman" w:hAnsi="Segoe UI" w:cs="Segoe UI"/>
          <w:b/>
          <w:lang w:eastAsia="pl-PL"/>
        </w:rPr>
        <w:t>2</w:t>
      </w:r>
      <w:r w:rsidR="00180CA6">
        <w:rPr>
          <w:rFonts w:ascii="Segoe UI" w:eastAsia="Times New Roman" w:hAnsi="Segoe UI" w:cs="Segoe UI"/>
          <w:b/>
          <w:lang w:eastAsia="pl-PL"/>
        </w:rPr>
        <w:t>.18.</w:t>
      </w:r>
      <w:r w:rsidRPr="00692271">
        <w:rPr>
          <w:rFonts w:ascii="Segoe UI" w:eastAsia="Times New Roman" w:hAnsi="Segoe UI" w:cs="Segoe UI"/>
          <w:b/>
          <w:lang w:eastAsia="pl-PL"/>
        </w:rPr>
        <w:t>202</w:t>
      </w:r>
      <w:r w:rsidR="003B646F">
        <w:rPr>
          <w:rFonts w:ascii="Segoe UI" w:eastAsia="Times New Roman" w:hAnsi="Segoe UI" w:cs="Segoe UI"/>
          <w:b/>
          <w:lang w:eastAsia="pl-PL"/>
        </w:rPr>
        <w:t>4</w:t>
      </w:r>
    </w:p>
    <w:p w14:paraId="374D451F" w14:textId="5920B082" w:rsidR="004E0748" w:rsidRDefault="004E0748" w:rsidP="004E0748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D44B24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 w:rsidR="00F55583">
        <w:rPr>
          <w:rFonts w:ascii="Segoe UI" w:eastAsia="Times New Roman" w:hAnsi="Segoe UI" w:cs="Segoe UI"/>
          <w:b/>
          <w:sz w:val="20"/>
          <w:szCs w:val="20"/>
          <w:lang w:eastAsia="pl-PL"/>
        </w:rPr>
        <w:t>Mobilna usługa pielęgnacji paznokci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” - </w:t>
      </w:r>
      <w:r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S.2</w:t>
      </w:r>
      <w:r>
        <w:rPr>
          <w:rFonts w:ascii="Segoe UI" w:eastAsia="Times New Roman" w:hAnsi="Segoe UI" w:cs="Segoe UI"/>
          <w:b/>
          <w:lang w:eastAsia="pl-PL"/>
        </w:rPr>
        <w:t>6</w:t>
      </w:r>
      <w:r w:rsidRPr="00692271">
        <w:rPr>
          <w:rFonts w:ascii="Segoe UI" w:eastAsia="Times New Roman" w:hAnsi="Segoe UI" w:cs="Segoe UI"/>
          <w:b/>
          <w:lang w:eastAsia="pl-PL"/>
        </w:rPr>
        <w:t>2</w:t>
      </w:r>
      <w:r w:rsidR="00180CA6">
        <w:rPr>
          <w:rFonts w:ascii="Segoe UI" w:eastAsia="Times New Roman" w:hAnsi="Segoe UI" w:cs="Segoe UI"/>
          <w:b/>
          <w:lang w:eastAsia="pl-PL"/>
        </w:rPr>
        <w:t>.18.</w:t>
      </w:r>
      <w:r w:rsidRPr="00692271">
        <w:rPr>
          <w:rFonts w:ascii="Segoe UI" w:eastAsia="Times New Roman" w:hAnsi="Segoe UI" w:cs="Segoe UI"/>
          <w:b/>
          <w:lang w:eastAsia="pl-PL"/>
        </w:rPr>
        <w:t>202</w:t>
      </w:r>
      <w:r w:rsidR="003B646F">
        <w:rPr>
          <w:rFonts w:ascii="Segoe UI" w:eastAsia="Times New Roman" w:hAnsi="Segoe UI" w:cs="Segoe UI"/>
          <w:b/>
          <w:lang w:eastAsia="pl-PL"/>
        </w:rPr>
        <w:t>4</w:t>
      </w:r>
    </w:p>
    <w:p w14:paraId="2A617C65" w14:textId="77777777" w:rsidR="004E0748" w:rsidRPr="00A10999" w:rsidRDefault="004E0748" w:rsidP="004E0748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E0748" w:rsidRPr="0023377D" w14:paraId="2BFDE79F" w14:textId="77777777" w:rsidTr="00F42C7E">
        <w:tc>
          <w:tcPr>
            <w:tcW w:w="3402" w:type="dxa"/>
          </w:tcPr>
          <w:p w14:paraId="78EE0920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5EE11A0B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CB0F6ED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35FB662B" w14:textId="77777777" w:rsidTr="00F42C7E">
        <w:tc>
          <w:tcPr>
            <w:tcW w:w="3402" w:type="dxa"/>
          </w:tcPr>
          <w:p w14:paraId="46AB8C9D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3E3E324F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31CE147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119BF693" w14:textId="77777777" w:rsidTr="00F42C7E">
        <w:tc>
          <w:tcPr>
            <w:tcW w:w="3402" w:type="dxa"/>
          </w:tcPr>
          <w:p w14:paraId="088B3F64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610B828B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75417BCD" w14:textId="77777777" w:rsidTr="00F42C7E">
        <w:tc>
          <w:tcPr>
            <w:tcW w:w="3402" w:type="dxa"/>
          </w:tcPr>
          <w:p w14:paraId="274F2458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22320DA0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26EA15F0" w14:textId="77777777" w:rsidTr="00F42C7E">
        <w:tc>
          <w:tcPr>
            <w:tcW w:w="3402" w:type="dxa"/>
          </w:tcPr>
          <w:p w14:paraId="6C376F04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25AADCEC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6272C0A4" w14:textId="77777777" w:rsidTr="00F42C7E">
        <w:tc>
          <w:tcPr>
            <w:tcW w:w="3402" w:type="dxa"/>
          </w:tcPr>
          <w:p w14:paraId="7D58679C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438BBA31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5782A5B1" w14:textId="77777777" w:rsidTr="00F42C7E">
        <w:tc>
          <w:tcPr>
            <w:tcW w:w="3402" w:type="dxa"/>
          </w:tcPr>
          <w:p w14:paraId="6755416C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4CBBB103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20F35D16" w14:textId="77777777" w:rsidTr="00F42C7E">
        <w:tc>
          <w:tcPr>
            <w:tcW w:w="3402" w:type="dxa"/>
          </w:tcPr>
          <w:p w14:paraId="4A1B5CD4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16C50F94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E0748" w:rsidRPr="0023377D" w14:paraId="710548BC" w14:textId="77777777" w:rsidTr="00F42C7E">
        <w:tc>
          <w:tcPr>
            <w:tcW w:w="3402" w:type="dxa"/>
          </w:tcPr>
          <w:p w14:paraId="3346D0F0" w14:textId="77777777" w:rsidR="004E0748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3ECA46A7" w14:textId="77777777" w:rsidR="004E0748" w:rsidRPr="0023377D" w:rsidRDefault="004E0748" w:rsidP="00F42C7E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72C44CDB" w14:textId="77777777" w:rsidR="004E0748" w:rsidRDefault="004E0748" w:rsidP="004E074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6FC5516F" w14:textId="77777777" w:rsidR="004E0748" w:rsidRDefault="004E0748" w:rsidP="004E074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40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7"/>
        <w:gridCol w:w="4700"/>
        <w:gridCol w:w="1166"/>
        <w:gridCol w:w="2426"/>
        <w:gridCol w:w="1701"/>
        <w:gridCol w:w="3511"/>
      </w:tblGrid>
      <w:tr w:rsidR="004E0748" w14:paraId="33AAA123" w14:textId="77777777" w:rsidTr="00F42C7E">
        <w:trPr>
          <w:trHeight w:val="558"/>
        </w:trPr>
        <w:tc>
          <w:tcPr>
            <w:tcW w:w="0" w:type="auto"/>
            <w:shd w:val="clear" w:color="auto" w:fill="D5DCE4" w:themeFill="text2" w:themeFillTint="33"/>
            <w:vAlign w:val="center"/>
          </w:tcPr>
          <w:p w14:paraId="7FD21478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14:paraId="39683741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00" w:type="dxa"/>
            <w:shd w:val="clear" w:color="auto" w:fill="D5DCE4" w:themeFill="text2" w:themeFillTint="33"/>
            <w:vAlign w:val="center"/>
          </w:tcPr>
          <w:p w14:paraId="6E1C9599" w14:textId="77777777" w:rsidR="004E0748" w:rsidRPr="00680483" w:rsidRDefault="004E0748" w:rsidP="00F42C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„Koszyk usług – </w:t>
            </w:r>
            <w:r w:rsidR="004A0DDF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Mobilna pielęgnacj</w:t>
            </w:r>
            <w:r w:rsidR="00D33C9A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a </w:t>
            </w:r>
            <w:r w:rsidR="004A0DDF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paznokci</w:t>
            </w: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0" w:type="auto"/>
            <w:shd w:val="clear" w:color="auto" w:fill="D5DCE4" w:themeFill="text2" w:themeFillTint="33"/>
            <w:vAlign w:val="center"/>
          </w:tcPr>
          <w:p w14:paraId="59A3F861" w14:textId="77777777" w:rsidR="004E0748" w:rsidRPr="00680483" w:rsidRDefault="004E0748" w:rsidP="00F42C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2426" w:type="dxa"/>
            <w:shd w:val="clear" w:color="auto" w:fill="D5DCE4" w:themeFill="text2" w:themeFillTint="33"/>
            <w:vAlign w:val="center"/>
          </w:tcPr>
          <w:p w14:paraId="027C8D5D" w14:textId="77777777" w:rsidR="004E0748" w:rsidRPr="0068048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7F47E061" w14:textId="77777777" w:rsidR="004E0748" w:rsidRPr="00680483" w:rsidRDefault="00B46635" w:rsidP="00F42C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="004E0748"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netto za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usługę pielęgnacyjną</w:t>
            </w:r>
          </w:p>
          <w:p w14:paraId="0377E0E8" w14:textId="77777777" w:rsidR="004E0748" w:rsidRPr="00680483" w:rsidRDefault="004E0748" w:rsidP="00F42C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5DCE4" w:themeFill="text2" w:themeFillTint="33"/>
          </w:tcPr>
          <w:p w14:paraId="28FBCB78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5EB9945B" w14:textId="77777777" w:rsidR="004E0748" w:rsidRPr="0068048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3511" w:type="dxa"/>
            <w:shd w:val="clear" w:color="auto" w:fill="D5DCE4" w:themeFill="text2" w:themeFillTint="33"/>
            <w:vAlign w:val="center"/>
          </w:tcPr>
          <w:p w14:paraId="107D5821" w14:textId="52E8A01D" w:rsidR="004E0748" w:rsidRPr="00680483" w:rsidRDefault="00B46635" w:rsidP="004A0D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="004E0748"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ena brutto</w:t>
            </w:r>
            <w:r w:rsidR="004E7DB4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 w:rsidR="004E0748"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za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usługę pielęgnacyjną</w:t>
            </w:r>
          </w:p>
        </w:tc>
      </w:tr>
      <w:tr w:rsidR="004E0748" w14:paraId="325B305C" w14:textId="77777777" w:rsidTr="004E7DB4">
        <w:trPr>
          <w:trHeight w:val="498"/>
        </w:trPr>
        <w:tc>
          <w:tcPr>
            <w:tcW w:w="0" w:type="auto"/>
          </w:tcPr>
          <w:p w14:paraId="33F48991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0" w:type="dxa"/>
            <w:shd w:val="clear" w:color="auto" w:fill="auto"/>
            <w:vAlign w:val="center"/>
          </w:tcPr>
          <w:p w14:paraId="2237A0DD" w14:textId="7441B6DB" w:rsidR="004E0748" w:rsidRPr="005A675E" w:rsidRDefault="00F55583" w:rsidP="005A67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lang w:eastAsia="pl-PL"/>
              </w:rPr>
            </w:pPr>
            <w:r w:rsidRPr="00007968">
              <w:rPr>
                <w:rFonts w:ascii="Segoe UI" w:hAnsi="Segoe UI" w:cs="Segoe UI"/>
                <w:lang w:eastAsia="pl-PL"/>
              </w:rPr>
              <w:t>skrócenie i oszlifowanie płytki paznokci u rąk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22F6EE" w14:textId="77777777" w:rsidR="004E0748" w:rsidRPr="00326E63" w:rsidRDefault="007E1A0B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</w:t>
            </w:r>
            <w:r w:rsidR="004E0748"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sługa</w:t>
            </w: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2426" w:type="dxa"/>
            <w:shd w:val="clear" w:color="auto" w:fill="auto"/>
            <w:vAlign w:val="center"/>
          </w:tcPr>
          <w:p w14:paraId="1767EE97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0938E070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14:paraId="6606EA66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4E0748" w14:paraId="24ECE72A" w14:textId="77777777" w:rsidTr="00F42C7E">
        <w:trPr>
          <w:trHeight w:val="595"/>
        </w:trPr>
        <w:tc>
          <w:tcPr>
            <w:tcW w:w="0" w:type="auto"/>
          </w:tcPr>
          <w:p w14:paraId="6F5B0313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700" w:type="dxa"/>
            <w:shd w:val="clear" w:color="auto" w:fill="auto"/>
            <w:vAlign w:val="center"/>
          </w:tcPr>
          <w:p w14:paraId="1191DEF3" w14:textId="77777777" w:rsidR="004E0748" w:rsidRPr="00326E63" w:rsidRDefault="00F55583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007968">
              <w:rPr>
                <w:rFonts w:ascii="Segoe UI" w:hAnsi="Segoe UI" w:cs="Segoe UI"/>
                <w:lang w:eastAsia="pl-PL"/>
              </w:rPr>
              <w:t>skrócenie i oszlifowanie płytki paznokci u stóp</w:t>
            </w:r>
          </w:p>
        </w:tc>
        <w:tc>
          <w:tcPr>
            <w:tcW w:w="0" w:type="auto"/>
            <w:shd w:val="clear" w:color="auto" w:fill="auto"/>
          </w:tcPr>
          <w:p w14:paraId="2422CB3F" w14:textId="77777777" w:rsidR="004E0748" w:rsidRPr="00326E63" w:rsidRDefault="007E1A0B" w:rsidP="00F42C7E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</w:t>
            </w:r>
            <w:r w:rsidR="004E0748"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sługa</w:t>
            </w: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2426" w:type="dxa"/>
            <w:shd w:val="clear" w:color="auto" w:fill="auto"/>
            <w:vAlign w:val="center"/>
          </w:tcPr>
          <w:p w14:paraId="65DC07DA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4526197A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14:paraId="61AC2AA5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4E0748" w14:paraId="6990E4B6" w14:textId="77777777" w:rsidTr="00F42C7E">
        <w:trPr>
          <w:trHeight w:val="595"/>
        </w:trPr>
        <w:tc>
          <w:tcPr>
            <w:tcW w:w="0" w:type="auto"/>
          </w:tcPr>
          <w:p w14:paraId="2F6D0D53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700" w:type="dxa"/>
            <w:shd w:val="clear" w:color="auto" w:fill="auto"/>
            <w:vAlign w:val="center"/>
          </w:tcPr>
          <w:p w14:paraId="05A5058B" w14:textId="77777777" w:rsidR="004E0748" w:rsidRPr="00326E63" w:rsidRDefault="00F55583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007968">
              <w:rPr>
                <w:rFonts w:ascii="Segoe UI" w:hAnsi="Segoe UI" w:cs="Segoe UI"/>
                <w:lang w:eastAsia="pl-PL"/>
              </w:rPr>
              <w:t>skrócenie i oszlifowanie płytki paznokci u rąk</w:t>
            </w:r>
            <w:r w:rsidR="007E1A0B">
              <w:rPr>
                <w:rFonts w:ascii="Segoe UI" w:hAnsi="Segoe UI" w:cs="Segoe UI"/>
                <w:lang w:eastAsia="pl-PL"/>
              </w:rPr>
              <w:br/>
            </w:r>
            <w:r w:rsidRPr="00007968">
              <w:rPr>
                <w:rFonts w:ascii="Segoe UI" w:hAnsi="Segoe UI" w:cs="Segoe UI"/>
                <w:lang w:eastAsia="pl-PL"/>
              </w:rPr>
              <w:t>i stóp</w:t>
            </w:r>
          </w:p>
        </w:tc>
        <w:tc>
          <w:tcPr>
            <w:tcW w:w="0" w:type="auto"/>
            <w:shd w:val="clear" w:color="auto" w:fill="auto"/>
          </w:tcPr>
          <w:p w14:paraId="26D2578D" w14:textId="77777777" w:rsidR="004E0748" w:rsidRPr="00326E63" w:rsidRDefault="007E1A0B" w:rsidP="00F42C7E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</w:t>
            </w:r>
            <w:r w:rsidR="004E0748"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sługa</w:t>
            </w: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2426" w:type="dxa"/>
            <w:shd w:val="clear" w:color="auto" w:fill="auto"/>
            <w:vAlign w:val="center"/>
          </w:tcPr>
          <w:p w14:paraId="6E757C95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2C396175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</w:tcPr>
          <w:p w14:paraId="305C8CC3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4E0748" w14:paraId="7385E2B1" w14:textId="77777777" w:rsidTr="00F42C7E">
        <w:trPr>
          <w:trHeight w:val="595"/>
        </w:trPr>
        <w:tc>
          <w:tcPr>
            <w:tcW w:w="0" w:type="auto"/>
          </w:tcPr>
          <w:p w14:paraId="76A30C15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5866" w:type="dxa"/>
            <w:gridSpan w:val="2"/>
            <w:shd w:val="clear" w:color="auto" w:fill="BFBFBF" w:themeFill="background1" w:themeFillShade="BF"/>
            <w:vAlign w:val="center"/>
          </w:tcPr>
          <w:p w14:paraId="68136608" w14:textId="77777777" w:rsidR="004E0748" w:rsidRPr="004A0DDF" w:rsidRDefault="004E0748" w:rsidP="004E7DB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>Łącznie (SUMA „koszyka usług-</w:t>
            </w:r>
            <w:r w:rsidR="00D33C9A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Mobilna </w:t>
            </w:r>
            <w:r w:rsidR="00F55583"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>pielęgnacj</w:t>
            </w:r>
            <w:r w:rsidR="00D33C9A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a </w:t>
            </w:r>
            <w:r w:rsidR="00F55583"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>paznokci</w:t>
            </w:r>
            <w:r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>” pozycja</w:t>
            </w:r>
            <w:r w:rsidR="004A0DDF"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 </w:t>
            </w:r>
            <w:r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 xml:space="preserve">od 1 do </w:t>
            </w:r>
            <w:r w:rsidR="00F55583"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>3</w:t>
            </w:r>
            <w:r w:rsidRPr="004A0DDF">
              <w:rPr>
                <w:rFonts w:ascii="Segoe UI" w:eastAsia="Times New Roman" w:hAnsi="Segoe UI" w:cs="Segoe UI"/>
                <w:b/>
                <w:bCs/>
                <w:lang w:eastAsia="pl-PL"/>
              </w:rPr>
              <w:t>)</w:t>
            </w:r>
          </w:p>
        </w:tc>
        <w:tc>
          <w:tcPr>
            <w:tcW w:w="2426" w:type="dxa"/>
            <w:shd w:val="clear" w:color="auto" w:fill="BFBFBF" w:themeFill="background1" w:themeFillShade="BF"/>
            <w:vAlign w:val="center"/>
          </w:tcPr>
          <w:p w14:paraId="4B3E2A08" w14:textId="77777777" w:rsidR="004E0748" w:rsidRPr="00326E63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14:paraId="2ADF48AD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3511" w:type="dxa"/>
            <w:shd w:val="clear" w:color="auto" w:fill="BFBFBF" w:themeFill="background1" w:themeFillShade="BF"/>
          </w:tcPr>
          <w:p w14:paraId="52F3F188" w14:textId="77777777" w:rsidR="004E0748" w:rsidRDefault="004E0748" w:rsidP="00F42C7E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14:paraId="72569CE7" w14:textId="77777777" w:rsidR="004E0748" w:rsidRDefault="004E0748" w:rsidP="004E0748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74A68D48" w14:textId="77777777" w:rsidR="00857FB2" w:rsidRDefault="00857FB2" w:rsidP="00857FB2">
      <w:pPr>
        <w:spacing w:after="0"/>
        <w:contextualSpacing/>
        <w:jc w:val="center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lastRenderedPageBreak/>
        <w:t>Informacja o osobie wytypowanej do realizacji przedmiotu zamówienia</w:t>
      </w:r>
    </w:p>
    <w:tbl>
      <w:tblPr>
        <w:tblpPr w:leftFromText="141" w:rightFromText="141" w:vertAnchor="text" w:horzAnchor="margin" w:tblpY="276"/>
        <w:tblW w:w="13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13"/>
        <w:gridCol w:w="10766"/>
      </w:tblGrid>
      <w:tr w:rsidR="00857FB2" w:rsidRPr="00992669" w14:paraId="23F7AE88" w14:textId="77777777" w:rsidTr="002774F7">
        <w:trPr>
          <w:trHeight w:val="416"/>
        </w:trPr>
        <w:tc>
          <w:tcPr>
            <w:tcW w:w="3213" w:type="dxa"/>
          </w:tcPr>
          <w:p w14:paraId="3487095B" w14:textId="77777777" w:rsidR="00857FB2" w:rsidRPr="00C8221E" w:rsidRDefault="00857FB2" w:rsidP="002774F7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C8221E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(nazwisko i imię)</w:t>
            </w:r>
          </w:p>
          <w:p w14:paraId="3B7EA7D3" w14:textId="77777777" w:rsidR="00857FB2" w:rsidRPr="00C8221E" w:rsidRDefault="00857FB2" w:rsidP="002774F7">
            <w:pP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766" w:type="dxa"/>
          </w:tcPr>
          <w:p w14:paraId="04F9133C" w14:textId="4BE78C0F" w:rsidR="00857FB2" w:rsidRPr="00676FB8" w:rsidRDefault="00857FB2" w:rsidP="002774F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676F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Doświadczenie w wykonywaniu usług z zakresu manicure/pedicure</w:t>
            </w:r>
            <w:r w:rsidR="00676FB8" w:rsidRPr="00676F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(w latach)</w:t>
            </w:r>
            <w:r w:rsidR="00676F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*</w:t>
            </w:r>
            <w:r w:rsidRPr="00676FB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br/>
            </w:r>
          </w:p>
          <w:p w14:paraId="6263A682" w14:textId="77777777" w:rsidR="00857FB2" w:rsidRPr="005B0C46" w:rsidRDefault="00857FB2" w:rsidP="002774F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857FB2" w:rsidRPr="00992669" w14:paraId="18E2BDC7" w14:textId="77777777" w:rsidTr="002774F7">
        <w:trPr>
          <w:trHeight w:val="985"/>
        </w:trPr>
        <w:tc>
          <w:tcPr>
            <w:tcW w:w="3213" w:type="dxa"/>
          </w:tcPr>
          <w:p w14:paraId="6FEF610F" w14:textId="77777777" w:rsidR="00857FB2" w:rsidRPr="00992669" w:rsidRDefault="00857FB2" w:rsidP="002774F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0766" w:type="dxa"/>
          </w:tcPr>
          <w:p w14:paraId="2D07A21B" w14:textId="161E1368" w:rsidR="00857FB2" w:rsidRPr="00857FB2" w:rsidRDefault="00857FB2" w:rsidP="00857FB2">
            <w:pPr>
              <w:spacing w:before="100" w:beforeAutospacing="1" w:after="0" w:line="240" w:lineRule="auto"/>
              <w:rPr>
                <w:rFonts w:ascii="Segoe UI" w:hAnsi="Segoe UI" w:cs="Segoe UI"/>
                <w:sz w:val="21"/>
                <w:szCs w:val="21"/>
                <w:highlight w:val="yellow"/>
                <w:lang w:eastAsia="pl-PL"/>
              </w:rPr>
            </w:pPr>
          </w:p>
        </w:tc>
      </w:tr>
    </w:tbl>
    <w:p w14:paraId="794486C0" w14:textId="77777777" w:rsidR="00857FB2" w:rsidRDefault="00857FB2" w:rsidP="001B66F3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76070EFD" w14:textId="77777777" w:rsidR="00676FB8" w:rsidRPr="00B21863" w:rsidRDefault="00676FB8" w:rsidP="00676FB8">
      <w:pPr>
        <w:spacing w:after="0"/>
        <w:jc w:val="both"/>
        <w:rPr>
          <w:rFonts w:ascii="Segoe UI" w:eastAsia="Times New Roman" w:hAnsi="Segoe UI" w:cs="Segoe UI"/>
          <w:b/>
          <w:sz w:val="18"/>
          <w:szCs w:val="18"/>
          <w:lang w:eastAsia="pl-PL"/>
        </w:rPr>
      </w:pPr>
      <w:r w:rsidRPr="00B21863">
        <w:rPr>
          <w:rFonts w:ascii="Segoe UI" w:hAnsi="Segoe UI" w:cs="Segoe UI"/>
          <w:bCs/>
          <w:sz w:val="18"/>
          <w:szCs w:val="18"/>
        </w:rPr>
        <w:t>*Doświadczenie potwierdzone dokumentami na żądanie Zamawiającego (w szczególności: kserokopie umów, potwierdzenie realizacji usług, oświadczenia, świadectwa pracy)</w:t>
      </w:r>
      <w:r w:rsidRPr="00B21863">
        <w:rPr>
          <w:rFonts w:ascii="Segoe UI" w:hAnsi="Segoe UI" w:cs="Segoe UI"/>
          <w:sz w:val="18"/>
          <w:szCs w:val="18"/>
        </w:rPr>
        <w:t xml:space="preserve">. </w:t>
      </w:r>
      <w:r w:rsidRPr="00B21863">
        <w:rPr>
          <w:rFonts w:ascii="Segoe UI" w:eastAsia="Times New Roman" w:hAnsi="Segoe UI" w:cs="Segoe UI"/>
          <w:b/>
          <w:sz w:val="18"/>
          <w:szCs w:val="18"/>
          <w:lang w:eastAsia="pl-PL"/>
        </w:rPr>
        <w:t xml:space="preserve">         </w:t>
      </w:r>
    </w:p>
    <w:p w14:paraId="2E8D7761" w14:textId="77777777" w:rsidR="00857FB2" w:rsidRDefault="00857FB2" w:rsidP="001B66F3">
      <w:pPr>
        <w:suppressAutoHyphens/>
        <w:spacing w:after="0" w:line="240" w:lineRule="auto"/>
        <w:jc w:val="both"/>
        <w:rPr>
          <w:rFonts w:ascii="Segoe UI" w:hAnsi="Segoe UI" w:cs="Segoe UI"/>
          <w:b/>
          <w:sz w:val="16"/>
          <w:szCs w:val="16"/>
        </w:rPr>
      </w:pPr>
    </w:p>
    <w:p w14:paraId="7FCE4CD0" w14:textId="2A78D9DC" w:rsidR="001B66F3" w:rsidRPr="00676FB8" w:rsidRDefault="001B66F3" w:rsidP="001B66F3">
      <w:pPr>
        <w:suppressAutoHyphens/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b/>
          <w:sz w:val="18"/>
          <w:szCs w:val="18"/>
        </w:rPr>
        <w:t>Określona przez Wykonawcę w ofercie cena za usługę z „koszyka usług – Mobilna pielęgnacja paznokci” zawiera wszelkie koszty związane z należytym wykonaniem usługi,</w:t>
      </w:r>
      <w:r w:rsidR="00676FB8">
        <w:rPr>
          <w:rFonts w:ascii="Segoe UI" w:hAnsi="Segoe UI" w:cs="Segoe UI"/>
          <w:b/>
          <w:sz w:val="18"/>
          <w:szCs w:val="18"/>
        </w:rPr>
        <w:t xml:space="preserve"> </w:t>
      </w:r>
      <w:r w:rsidRPr="00676FB8">
        <w:rPr>
          <w:rFonts w:ascii="Segoe UI" w:hAnsi="Segoe UI" w:cs="Segoe UI"/>
          <w:b/>
          <w:sz w:val="18"/>
          <w:szCs w:val="18"/>
        </w:rPr>
        <w:t>w szczególności</w:t>
      </w:r>
      <w:r w:rsidRPr="00676FB8">
        <w:rPr>
          <w:rFonts w:ascii="Segoe UI" w:hAnsi="Segoe UI" w:cs="Segoe UI"/>
          <w:sz w:val="18"/>
          <w:szCs w:val="18"/>
        </w:rPr>
        <w:t>:</w:t>
      </w:r>
    </w:p>
    <w:p w14:paraId="2865D45B" w14:textId="77777777" w:rsidR="001B66F3" w:rsidRPr="00676FB8" w:rsidRDefault="001B66F3" w:rsidP="001B66F3">
      <w:pPr>
        <w:numPr>
          <w:ilvl w:val="0"/>
          <w:numId w:val="3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koszty usługi,</w:t>
      </w:r>
    </w:p>
    <w:p w14:paraId="65906639" w14:textId="77777777" w:rsidR="001B66F3" w:rsidRPr="00676FB8" w:rsidRDefault="001B66F3" w:rsidP="001B66F3">
      <w:pPr>
        <w:numPr>
          <w:ilvl w:val="0"/>
          <w:numId w:val="3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koszty dojazdu do miejsca zamieszkania odbiorcy usługi (w granicach administracyjnych Miasta Koszalina),</w:t>
      </w:r>
    </w:p>
    <w:p w14:paraId="6FAE7744" w14:textId="77777777" w:rsidR="001B66F3" w:rsidRPr="00676FB8" w:rsidRDefault="001B66F3" w:rsidP="001B66F3">
      <w:pPr>
        <w:numPr>
          <w:ilvl w:val="0"/>
          <w:numId w:val="3"/>
        </w:num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wszelkie niezbędne materiały i środki do wykonania zlecenia.</w:t>
      </w:r>
    </w:p>
    <w:p w14:paraId="13224E63" w14:textId="77777777" w:rsidR="001B66F3" w:rsidRPr="00676FB8" w:rsidRDefault="001B66F3" w:rsidP="001B66F3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676FB8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2625E7FC" w14:textId="34C57BF6" w:rsidR="001B66F3" w:rsidRPr="00676FB8" w:rsidRDefault="001B66F3" w:rsidP="001B66F3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eastAsia="Times New Roman" w:hAnsi="Segoe UI" w:cs="Segoe UI"/>
          <w:iCs/>
          <w:color w:val="000000"/>
          <w:sz w:val="18"/>
          <w:szCs w:val="18"/>
          <w:lang w:eastAsia="pl-PL"/>
        </w:rPr>
        <w:t>1)</w:t>
      </w:r>
      <w:r w:rsidRPr="00676FB8">
        <w:rPr>
          <w:rFonts w:ascii="Segoe UI" w:hAnsi="Segoe UI" w:cs="Segoe UI"/>
          <w:iCs/>
          <w:sz w:val="18"/>
          <w:szCs w:val="18"/>
        </w:rPr>
        <w:t xml:space="preserve"> </w:t>
      </w:r>
      <w:r w:rsidRPr="00676FB8">
        <w:rPr>
          <w:rFonts w:ascii="Segoe UI" w:hAnsi="Segoe UI" w:cs="Segoe UI"/>
          <w:sz w:val="18"/>
          <w:szCs w:val="18"/>
        </w:rPr>
        <w:t>posiadam możliwości techniczne, organizacyjne, zasoby kadrowe i finansowe niezbędne do prawidłowego wykonania zamówienia</w:t>
      </w:r>
      <w:r w:rsidR="004E7DB4" w:rsidRPr="00676FB8">
        <w:rPr>
          <w:rFonts w:ascii="Segoe UI" w:hAnsi="Segoe UI" w:cs="Segoe UI"/>
          <w:sz w:val="18"/>
          <w:szCs w:val="18"/>
        </w:rPr>
        <w:t>;</w:t>
      </w:r>
    </w:p>
    <w:p w14:paraId="174174FB" w14:textId="5C3F1B87" w:rsidR="001B66F3" w:rsidRPr="00676FB8" w:rsidRDefault="001B66F3" w:rsidP="001B66F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iCs/>
          <w:sz w:val="18"/>
          <w:szCs w:val="18"/>
        </w:rPr>
        <w:t>2)</w:t>
      </w:r>
      <w:r w:rsidRPr="00676FB8">
        <w:rPr>
          <w:rFonts w:ascii="Segoe UI" w:hAnsi="Segoe UI" w:cs="Segoe UI"/>
          <w:i/>
          <w:sz w:val="18"/>
          <w:szCs w:val="18"/>
        </w:rPr>
        <w:t xml:space="preserve"> </w:t>
      </w:r>
      <w:r w:rsidRPr="00676FB8">
        <w:rPr>
          <w:rFonts w:ascii="Segoe UI" w:hAnsi="Segoe UI" w:cs="Segoe UI"/>
          <w:sz w:val="18"/>
          <w:szCs w:val="18"/>
        </w:rPr>
        <w:t>nie jestem powiązany/a kapitałowo lub osobowo z Zamawiającym</w:t>
      </w:r>
      <w:r w:rsidR="004E7DB4" w:rsidRPr="00676FB8">
        <w:rPr>
          <w:rFonts w:ascii="Segoe UI" w:hAnsi="Segoe UI" w:cs="Segoe UI"/>
          <w:sz w:val="18"/>
          <w:szCs w:val="18"/>
        </w:rPr>
        <w:t>;</w:t>
      </w:r>
    </w:p>
    <w:p w14:paraId="45319122" w14:textId="6632B9DE" w:rsidR="001B66F3" w:rsidRPr="00676FB8" w:rsidRDefault="001B66F3" w:rsidP="001B66F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</w:t>
      </w:r>
      <w:r w:rsidR="00676FB8">
        <w:rPr>
          <w:rFonts w:ascii="Segoe UI" w:hAnsi="Segoe UI" w:cs="Segoe UI"/>
          <w:sz w:val="18"/>
          <w:szCs w:val="18"/>
        </w:rPr>
        <w:br/>
      </w:r>
      <w:r w:rsidRPr="00676FB8">
        <w:rPr>
          <w:rFonts w:ascii="Segoe UI" w:hAnsi="Segoe UI" w:cs="Segoe UI"/>
          <w:sz w:val="18"/>
          <w:szCs w:val="18"/>
        </w:rPr>
        <w:t>w szczególności na:</w:t>
      </w:r>
    </w:p>
    <w:p w14:paraId="199997ED" w14:textId="77777777" w:rsidR="001B66F3" w:rsidRPr="00676FB8" w:rsidRDefault="001B66F3" w:rsidP="001B66F3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14:paraId="34661905" w14:textId="77777777" w:rsidR="001B66F3" w:rsidRPr="00676FB8" w:rsidRDefault="001B66F3" w:rsidP="001B66F3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14:paraId="4BDA97F4" w14:textId="77777777" w:rsidR="001B66F3" w:rsidRPr="00676FB8" w:rsidRDefault="001B66F3" w:rsidP="001B66F3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14:paraId="1C043BE4" w14:textId="402B95AB" w:rsidR="001B66F3" w:rsidRPr="00676FB8" w:rsidRDefault="001B66F3" w:rsidP="001B66F3">
      <w:pPr>
        <w:pStyle w:val="western"/>
        <w:numPr>
          <w:ilvl w:val="0"/>
          <w:numId w:val="1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</w:t>
      </w:r>
      <w:r w:rsidR="00676FB8">
        <w:rPr>
          <w:rFonts w:ascii="Segoe UI" w:hAnsi="Segoe UI" w:cs="Segoe UI"/>
          <w:sz w:val="18"/>
          <w:szCs w:val="18"/>
        </w:rPr>
        <w:t xml:space="preserve"> </w:t>
      </w:r>
      <w:r w:rsidRPr="00676FB8">
        <w:rPr>
          <w:rFonts w:ascii="Segoe UI" w:hAnsi="Segoe UI" w:cs="Segoe UI"/>
          <w:sz w:val="18"/>
          <w:szCs w:val="18"/>
        </w:rPr>
        <w:t>lub w stosunku przysposobienia, opieki lub kurateli.</w:t>
      </w:r>
    </w:p>
    <w:p w14:paraId="697A61E8" w14:textId="018B625D" w:rsidR="001B66F3" w:rsidRPr="00676FB8" w:rsidRDefault="001B66F3" w:rsidP="004E7DB4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 xml:space="preserve">3) zapoznałem/am się z treścią </w:t>
      </w:r>
      <w:r w:rsidR="003B646F" w:rsidRPr="00676FB8">
        <w:rPr>
          <w:rFonts w:ascii="Segoe UI" w:hAnsi="Segoe UI" w:cs="Segoe UI"/>
          <w:sz w:val="18"/>
          <w:szCs w:val="18"/>
        </w:rPr>
        <w:t>Rozeznania rynku</w:t>
      </w:r>
      <w:r w:rsidRPr="00676FB8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170AF772" w14:textId="77777777" w:rsidR="001B66F3" w:rsidRPr="00676FB8" w:rsidRDefault="001B66F3" w:rsidP="004E7DB4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>4) w przypadku uznania mojej oferty za najkorzystniejszą zobowiązuję się do zawarcia umowy w miejscu i terminie wskazanym przez Zamawiającego;</w:t>
      </w:r>
    </w:p>
    <w:p w14:paraId="1AC3950D" w14:textId="77777777" w:rsidR="001B66F3" w:rsidRPr="00676FB8" w:rsidRDefault="001B66F3" w:rsidP="004E7DB4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 w:rsidRPr="00676FB8">
        <w:rPr>
          <w:rFonts w:ascii="Segoe UI" w:hAnsi="Segoe UI" w:cs="Segoe UI"/>
          <w:color w:val="000000"/>
          <w:sz w:val="18"/>
          <w:szCs w:val="18"/>
        </w:rPr>
        <w:t>5) przyjmuję do wiadomości i akceptuję, że moje dane osobowe, zgodnie z art. 6 ust. 1 lit. b RODO, będą przetwarzane do celów związanych z niniejszym postępowaniem</w:t>
      </w:r>
      <w:r w:rsidRPr="00676FB8">
        <w:rPr>
          <w:rFonts w:ascii="Segoe UI" w:hAnsi="Segoe UI" w:cs="Segoe UI"/>
          <w:color w:val="000000"/>
          <w:sz w:val="18"/>
          <w:szCs w:val="18"/>
        </w:rPr>
        <w:br/>
        <w:t>i ewentualnym zawarciem umowy na realizację zamówienia, w takim zakresie, w jakim jest to niezbędne dla jego należytego zrealizowania;</w:t>
      </w:r>
    </w:p>
    <w:p w14:paraId="5C39D5E2" w14:textId="77777777" w:rsidR="001B66F3" w:rsidRPr="00676FB8" w:rsidRDefault="001B66F3" w:rsidP="004E7DB4">
      <w:pPr>
        <w:pStyle w:val="NormalnyWeb"/>
        <w:spacing w:before="0" w:after="0"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color w:val="000000"/>
          <w:sz w:val="18"/>
          <w:szCs w:val="18"/>
        </w:rPr>
        <w:t xml:space="preserve">6) </w:t>
      </w:r>
      <w:r w:rsidRPr="00676FB8">
        <w:rPr>
          <w:rFonts w:ascii="Segoe UI" w:hAnsi="Segoe UI" w:cs="Segoe UI"/>
          <w:sz w:val="18"/>
          <w:szCs w:val="18"/>
        </w:rPr>
        <w:t>nie zachodzą w stosunku do mnie przesłanki wykluczenia z postępowania na podstawie art. 7 ust. 1 ustawy z dnia 13 kwietnia 2022 r.</w:t>
      </w:r>
      <w:r w:rsidRPr="00676FB8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Pr="00676FB8">
        <w:rPr>
          <w:rFonts w:ascii="Segoe UI" w:hAnsi="Segoe UI" w:cs="Segoe UI"/>
          <w:iCs/>
          <w:color w:val="222222"/>
          <w:sz w:val="18"/>
          <w:szCs w:val="18"/>
        </w:rPr>
        <w:t>o szczególnych rozwiązaniach w zakresie przeciwdziałania wspieraniu agresji na Ukrainę oraz służących ochronie bezpieczeństwa narodowego;</w:t>
      </w:r>
    </w:p>
    <w:p w14:paraId="31CF27DA" w14:textId="77777777" w:rsidR="001B66F3" w:rsidRPr="00676FB8" w:rsidRDefault="001B66F3" w:rsidP="004E7DB4">
      <w:pPr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color w:val="000000"/>
          <w:sz w:val="18"/>
          <w:szCs w:val="18"/>
        </w:rPr>
        <w:t xml:space="preserve">7) </w:t>
      </w:r>
      <w:r w:rsidRPr="00676FB8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7224730D" w14:textId="77777777" w:rsidR="00193FBD" w:rsidRDefault="00193FBD" w:rsidP="004E7DB4">
      <w:pPr>
        <w:autoSpaceDE w:val="0"/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7CB92349" w14:textId="77777777" w:rsidR="00193FBD" w:rsidRDefault="00193FBD" w:rsidP="004E7DB4">
      <w:pPr>
        <w:autoSpaceDE w:val="0"/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</w:p>
    <w:p w14:paraId="7338AD7C" w14:textId="7B5EBE58" w:rsidR="004E0748" w:rsidRPr="00676FB8" w:rsidRDefault="004E0748" w:rsidP="004E7DB4">
      <w:pPr>
        <w:autoSpaceDE w:val="0"/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  <w:r w:rsidRPr="00676FB8">
        <w:rPr>
          <w:rFonts w:ascii="Segoe UI" w:hAnsi="Segoe UI" w:cs="Segoe UI"/>
          <w:sz w:val="18"/>
          <w:szCs w:val="18"/>
        </w:rPr>
        <w:t xml:space="preserve">Podwykonawcom zamierzam powierzyć: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4E0748" w:rsidRPr="00676FB8" w14:paraId="73180CE1" w14:textId="77777777" w:rsidTr="00D37073">
        <w:trPr>
          <w:trHeight w:val="532"/>
        </w:trPr>
        <w:tc>
          <w:tcPr>
            <w:tcW w:w="6962" w:type="dxa"/>
          </w:tcPr>
          <w:p w14:paraId="60645F56" w14:textId="77777777" w:rsidR="004E0748" w:rsidRPr="00676FB8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676FB8">
              <w:rPr>
                <w:rFonts w:ascii="Segoe UI" w:hAnsi="Segoe UI" w:cs="Segoe UI"/>
                <w:b/>
                <w:sz w:val="18"/>
                <w:szCs w:val="18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05AA58A9" w14:textId="77777777" w:rsidR="004E0748" w:rsidRPr="00676FB8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676FB8">
              <w:rPr>
                <w:rFonts w:ascii="Segoe UI" w:hAnsi="Segoe UI" w:cs="Segoe UI"/>
                <w:b/>
                <w:sz w:val="18"/>
                <w:szCs w:val="18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4E0748" w:rsidRPr="00D37073" w14:paraId="389926EC" w14:textId="77777777" w:rsidTr="00D37073">
        <w:trPr>
          <w:trHeight w:val="413"/>
        </w:trPr>
        <w:tc>
          <w:tcPr>
            <w:tcW w:w="6962" w:type="dxa"/>
          </w:tcPr>
          <w:p w14:paraId="7CB30A7F" w14:textId="77777777" w:rsidR="004E0748" w:rsidRPr="00D37073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7BA6A697" w14:textId="77777777" w:rsidR="004E0748" w:rsidRPr="00D37073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4351E3D2" w14:textId="77777777" w:rsidR="004E0748" w:rsidRPr="00D37073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6962" w:type="dxa"/>
          </w:tcPr>
          <w:p w14:paraId="379DB799" w14:textId="77777777" w:rsidR="004E0748" w:rsidRPr="00D37073" w:rsidRDefault="004E0748" w:rsidP="00F42C7E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14:paraId="73E33D97" w14:textId="77777777" w:rsidR="00944EF9" w:rsidRDefault="00944EF9" w:rsidP="004E0748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66770A5E" w14:textId="70B1E676" w:rsidR="004E0748" w:rsidRPr="00D37073" w:rsidRDefault="004E0748" w:rsidP="004E0748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D37073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D37073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D37073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D37073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D37073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D37073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D37073">
        <w:rPr>
          <w:rFonts w:ascii="Segoe UI" w:hAnsi="Segoe UI" w:cs="Segoe UI"/>
          <w:sz w:val="16"/>
          <w:szCs w:val="16"/>
        </w:rPr>
        <w:t>.</w:t>
      </w:r>
    </w:p>
    <w:p w14:paraId="3678D2B0" w14:textId="7B9CB1E3" w:rsidR="003B646F" w:rsidRDefault="004E0748" w:rsidP="004E0748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D37073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 w:rsidR="00C94201">
        <w:rPr>
          <w:rFonts w:ascii="Segoe UI" w:hAnsi="Segoe UI" w:cs="Segoe UI"/>
          <w:sz w:val="16"/>
          <w:szCs w:val="16"/>
        </w:rPr>
        <w:br/>
      </w:r>
      <w:r w:rsidRPr="00D37073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0E434B7A" w14:textId="77777777" w:rsidR="00676FB8" w:rsidRDefault="00676FB8" w:rsidP="004E0748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40226EE8" w14:textId="77777777" w:rsidR="00C94201" w:rsidRPr="00D37073" w:rsidRDefault="00C94201" w:rsidP="004E0748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41ACED4B" w14:textId="704300E9" w:rsidR="004E0748" w:rsidRPr="00D37073" w:rsidRDefault="00D37073" w:rsidP="003B646F">
      <w:pPr>
        <w:spacing w:after="0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 w:rsidR="004E0748" w:rsidRPr="00D37073">
        <w:rPr>
          <w:rFonts w:ascii="Segoe UI" w:hAnsi="Segoe UI" w:cs="Segoe UI"/>
          <w:sz w:val="16"/>
          <w:szCs w:val="16"/>
        </w:rPr>
        <w:tab/>
      </w:r>
      <w:r w:rsidR="004E0748" w:rsidRPr="00D37073">
        <w:rPr>
          <w:rFonts w:ascii="Segoe UI" w:hAnsi="Segoe UI" w:cs="Segoe UI"/>
          <w:sz w:val="16"/>
          <w:szCs w:val="16"/>
        </w:rPr>
        <w:tab/>
      </w:r>
      <w:r w:rsidR="004E0748" w:rsidRPr="00D37073">
        <w:rPr>
          <w:rFonts w:ascii="Segoe UI" w:hAnsi="Segoe UI" w:cs="Segoe UI"/>
          <w:sz w:val="16"/>
          <w:szCs w:val="16"/>
        </w:rPr>
        <w:tab/>
      </w:r>
      <w:r w:rsidR="004E0748" w:rsidRPr="00D37073">
        <w:rPr>
          <w:rFonts w:ascii="Segoe UI" w:hAnsi="Segoe UI" w:cs="Segoe UI"/>
          <w:sz w:val="16"/>
          <w:szCs w:val="16"/>
        </w:rPr>
        <w:tab/>
      </w:r>
      <w:r w:rsidR="004E0748" w:rsidRPr="00D37073">
        <w:rPr>
          <w:rFonts w:ascii="Segoe UI" w:hAnsi="Segoe UI" w:cs="Segoe UI"/>
          <w:sz w:val="16"/>
          <w:szCs w:val="16"/>
        </w:rPr>
        <w:tab/>
      </w:r>
      <w:r w:rsidR="004E0748" w:rsidRPr="00D37073">
        <w:rPr>
          <w:rFonts w:ascii="Segoe UI" w:hAnsi="Segoe UI" w:cs="Segoe UI"/>
          <w:sz w:val="16"/>
          <w:szCs w:val="16"/>
        </w:rPr>
        <w:tab/>
        <w:t xml:space="preserve">                                               </w:t>
      </w:r>
      <w:r w:rsidR="003B646F">
        <w:rPr>
          <w:rFonts w:ascii="Segoe UI" w:hAnsi="Segoe UI" w:cs="Segoe UI"/>
          <w:sz w:val="16"/>
          <w:szCs w:val="16"/>
        </w:rPr>
        <w:tab/>
      </w:r>
      <w:r>
        <w:rPr>
          <w:rFonts w:ascii="Segoe UI" w:hAnsi="Segoe UI" w:cs="Segoe UI"/>
          <w:sz w:val="16"/>
          <w:szCs w:val="16"/>
        </w:rPr>
        <w:tab/>
      </w:r>
      <w:r w:rsidR="004E0748" w:rsidRPr="00D37073">
        <w:rPr>
          <w:rFonts w:ascii="Segoe UI" w:hAnsi="Segoe UI" w:cs="Segoe UI"/>
          <w:sz w:val="16"/>
          <w:szCs w:val="16"/>
        </w:rPr>
        <w:t xml:space="preserve"> ……..……………………………….</w:t>
      </w:r>
    </w:p>
    <w:p w14:paraId="22183C86" w14:textId="77777777" w:rsidR="004E0748" w:rsidRDefault="004E0748" w:rsidP="003B646F">
      <w:pPr>
        <w:spacing w:after="0"/>
        <w:ind w:left="5664" w:firstLine="708"/>
        <w:jc w:val="center"/>
      </w:pPr>
      <w:r w:rsidRPr="00D37073">
        <w:rPr>
          <w:rFonts w:ascii="Segoe UI" w:hAnsi="Segoe UI" w:cs="Segoe UI"/>
          <w:sz w:val="16"/>
          <w:szCs w:val="16"/>
        </w:rPr>
        <w:t>Podpis i pieczęć Wykonawcy</w:t>
      </w:r>
    </w:p>
    <w:sectPr w:rsidR="004E0748" w:rsidSect="0095515B">
      <w:head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5403D7" w14:textId="77777777" w:rsidR="00F56932" w:rsidRDefault="00F56932" w:rsidP="004E0748">
      <w:pPr>
        <w:spacing w:after="0" w:line="240" w:lineRule="auto"/>
      </w:pPr>
      <w:r>
        <w:separator/>
      </w:r>
    </w:p>
  </w:endnote>
  <w:endnote w:type="continuationSeparator" w:id="0">
    <w:p w14:paraId="59ED0A72" w14:textId="77777777" w:rsidR="00F56932" w:rsidRDefault="00F56932" w:rsidP="004E0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D6B833" w14:textId="77777777" w:rsidR="00F56932" w:rsidRDefault="00F56932" w:rsidP="004E0748">
      <w:pPr>
        <w:spacing w:after="0" w:line="240" w:lineRule="auto"/>
      </w:pPr>
      <w:r>
        <w:separator/>
      </w:r>
    </w:p>
  </w:footnote>
  <w:footnote w:type="continuationSeparator" w:id="0">
    <w:p w14:paraId="33D55DB1" w14:textId="77777777" w:rsidR="00F56932" w:rsidRDefault="00F56932" w:rsidP="004E0748">
      <w:pPr>
        <w:spacing w:after="0" w:line="240" w:lineRule="auto"/>
      </w:pPr>
      <w:r>
        <w:continuationSeparator/>
      </w:r>
    </w:p>
  </w:footnote>
  <w:footnote w:id="1">
    <w:p w14:paraId="67E30DF2" w14:textId="77777777" w:rsidR="004E0748" w:rsidRPr="00325ECE" w:rsidRDefault="004E0748" w:rsidP="00D067A1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9AF03B" w14:textId="77777777" w:rsidR="004E0748" w:rsidRDefault="004E0748" w:rsidP="004E074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793613" w14:textId="77777777" w:rsidR="00954F80" w:rsidRDefault="00954F80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A2A2121" wp14:editId="2D45BFFD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F55777"/>
    <w:multiLevelType w:val="hybridMultilevel"/>
    <w:tmpl w:val="AE9E976C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2B72623"/>
    <w:multiLevelType w:val="hybridMultilevel"/>
    <w:tmpl w:val="96F24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5065615">
    <w:abstractNumId w:val="2"/>
  </w:num>
  <w:num w:numId="2" w16cid:durableId="1233271893">
    <w:abstractNumId w:val="0"/>
  </w:num>
  <w:num w:numId="3" w16cid:durableId="426840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0748"/>
    <w:rsid w:val="000B4ED1"/>
    <w:rsid w:val="000E50BF"/>
    <w:rsid w:val="00180CA6"/>
    <w:rsid w:val="001915EF"/>
    <w:rsid w:val="00193FBD"/>
    <w:rsid w:val="001B66F3"/>
    <w:rsid w:val="0037431D"/>
    <w:rsid w:val="003B646F"/>
    <w:rsid w:val="004A0DDF"/>
    <w:rsid w:val="004E0748"/>
    <w:rsid w:val="004E7DB4"/>
    <w:rsid w:val="005A675E"/>
    <w:rsid w:val="005F7B3A"/>
    <w:rsid w:val="00676FB8"/>
    <w:rsid w:val="007E1A0B"/>
    <w:rsid w:val="007E3F2B"/>
    <w:rsid w:val="00857FB2"/>
    <w:rsid w:val="00944EF9"/>
    <w:rsid w:val="00954F80"/>
    <w:rsid w:val="009713AB"/>
    <w:rsid w:val="009756F3"/>
    <w:rsid w:val="00B46635"/>
    <w:rsid w:val="00BC00ED"/>
    <w:rsid w:val="00C94201"/>
    <w:rsid w:val="00D067A1"/>
    <w:rsid w:val="00D16D75"/>
    <w:rsid w:val="00D33C9A"/>
    <w:rsid w:val="00D37073"/>
    <w:rsid w:val="00D44B24"/>
    <w:rsid w:val="00F21570"/>
    <w:rsid w:val="00F55583"/>
    <w:rsid w:val="00F5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7BA4F"/>
  <w15:docId w15:val="{B74BF21A-BA3A-45AE-83BB-747181901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748"/>
    <w:pPr>
      <w:spacing w:after="200" w:line="276" w:lineRule="auto"/>
    </w:pPr>
    <w:rPr>
      <w:rFonts w:ascii="Calibri" w:eastAsia="Calibri" w:hAnsi="Calibri" w:cs="Times New Roman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E074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E0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0748"/>
    <w:rPr>
      <w:rFonts w:ascii="Calibri" w:eastAsia="Calibri" w:hAnsi="Calibri" w:cs="Times New Roman"/>
      <w:kern w:val="0"/>
    </w:rPr>
  </w:style>
  <w:style w:type="paragraph" w:styleId="NormalnyWeb">
    <w:name w:val="Normal (Web)"/>
    <w:basedOn w:val="Normalny"/>
    <w:uiPriority w:val="99"/>
    <w:rsid w:val="004E0748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4E0748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074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E0748"/>
    <w:rPr>
      <w:rFonts w:ascii="Calibri" w:eastAsia="Calibri" w:hAnsi="Calibri" w:cs="Times New Roman"/>
      <w:kern w:val="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E0748"/>
    <w:rPr>
      <w:vertAlign w:val="superscript"/>
    </w:rPr>
  </w:style>
  <w:style w:type="table" w:styleId="Tabela-Siatka">
    <w:name w:val="Table Grid"/>
    <w:basedOn w:val="Standardowy"/>
    <w:uiPriority w:val="59"/>
    <w:rsid w:val="004E0748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4F946-E9C2-471A-81AB-AFD3524F4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610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Kłos</dc:creator>
  <cp:keywords/>
  <dc:description/>
  <cp:lastModifiedBy>Kamila Marsicka</cp:lastModifiedBy>
  <cp:revision>26</cp:revision>
  <cp:lastPrinted>2023-08-23T11:45:00Z</cp:lastPrinted>
  <dcterms:created xsi:type="dcterms:W3CDTF">2023-08-17T07:50:00Z</dcterms:created>
  <dcterms:modified xsi:type="dcterms:W3CDTF">2024-06-12T12:22:00Z</dcterms:modified>
</cp:coreProperties>
</file>