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2A244" w14:textId="0097EB12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ED489A">
        <w:rPr>
          <w:rFonts w:ascii="Segoe UI" w:eastAsia="Times New Roman" w:hAnsi="Segoe UI" w:cs="Segoe UI"/>
          <w:b/>
          <w:lang w:eastAsia="pl-PL"/>
        </w:rPr>
        <w:t>20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FC3D59">
        <w:rPr>
          <w:rFonts w:ascii="Segoe UI" w:eastAsia="Times New Roman" w:hAnsi="Segoe UI" w:cs="Segoe UI"/>
          <w:b/>
          <w:lang w:eastAsia="pl-PL"/>
        </w:rPr>
        <w:t>4</w:t>
      </w:r>
    </w:p>
    <w:p w14:paraId="6637E212" w14:textId="3CD96AEC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FC3D5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1 -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35407CBC" w14:textId="77777777" w:rsidTr="00572DC5">
        <w:tc>
          <w:tcPr>
            <w:tcW w:w="3118" w:type="dxa"/>
            <w:shd w:val="clear" w:color="auto" w:fill="C6D9F1"/>
          </w:tcPr>
          <w:p w14:paraId="0F4B091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4CA90110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0A9A9BC2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685605E4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472CE04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1FA6006E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E6B4B9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4AF20D10" w14:textId="77777777" w:rsidTr="00572DC5">
        <w:tc>
          <w:tcPr>
            <w:tcW w:w="3118" w:type="dxa"/>
            <w:vAlign w:val="center"/>
          </w:tcPr>
          <w:p w14:paraId="05FE02B4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18286BE1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61BF649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682C42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AB069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7927EE0C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E4287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7661F0C2" w14:textId="77777777" w:rsidTr="00572DC5">
        <w:tc>
          <w:tcPr>
            <w:tcW w:w="3118" w:type="dxa"/>
          </w:tcPr>
          <w:p w14:paraId="42EC0DDB" w14:textId="18937044" w:rsidR="004C6CFA" w:rsidRPr="003B65E3" w:rsidRDefault="00624018" w:rsidP="00624018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„Indywidualna terapia logopedyczna 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dla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dzieci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</w:p>
        </w:tc>
        <w:tc>
          <w:tcPr>
            <w:tcW w:w="1276" w:type="dxa"/>
          </w:tcPr>
          <w:p w14:paraId="74DC6BBD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1E220D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6A0D383E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8339577" w14:textId="07619B25" w:rsidR="004C6CFA" w:rsidRPr="00EA4E80" w:rsidRDefault="00FC3D59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  <w:r w:rsidR="00803C0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843" w:type="dxa"/>
          </w:tcPr>
          <w:p w14:paraId="0DF9C22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41996C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380016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68D5D47" w14:textId="77777777" w:rsidR="00DD2C07" w:rsidRDefault="00DD2C07">
      <w:pPr>
        <w:sectPr w:rsidR="00DD2C07" w:rsidSect="004C6C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AE240F4" w14:textId="6F4023AF" w:rsidR="001508C3" w:rsidRPr="005200F5" w:rsidRDefault="001508C3" w:rsidP="005200F5">
      <w:pPr>
        <w:spacing w:before="100" w:beforeAutospacing="1"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252F74">
        <w:rPr>
          <w:rFonts w:ascii="Segoe UI" w:hAnsi="Segoe UI" w:cs="Segoe UI"/>
          <w:sz w:val="20"/>
          <w:szCs w:val="20"/>
        </w:rPr>
        <w:lastRenderedPageBreak/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6A24B883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="00CE6AEA">
        <w:rPr>
          <w:rFonts w:ascii="Segoe UI" w:hAnsi="Segoe UI" w:cs="Segoe UI"/>
          <w:color w:val="000000"/>
          <w:sz w:val="16"/>
          <w:szCs w:val="16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>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546D395" w14:textId="06144F64" w:rsidR="00F4326F" w:rsidRPr="00445E70" w:rsidRDefault="001508C3" w:rsidP="00445E70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</w:t>
      </w:r>
      <w:r w:rsidR="00CE6AEA"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do art. 13</w:t>
      </w:r>
      <w:r w:rsidR="00AC49AF"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0E4DB864" w14:textId="77777777" w:rsidR="00F6678B" w:rsidRPr="00F4326F" w:rsidRDefault="003B5B3F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56A787CE" w14:textId="77777777" w:rsidR="00F6678B" w:rsidRPr="000A578C" w:rsidRDefault="00F6678B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411BB81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6753439D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055D2B4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80EFBF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7A609C" w14:textId="77777777" w:rsidR="001508C3" w:rsidRPr="00F4326F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77777777" w:rsidR="001508C3" w:rsidRPr="000A578C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77777777" w:rsidR="001508C3" w:rsidRPr="000A578C" w:rsidRDefault="000A578C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77777777" w:rsidR="00B6066F" w:rsidRDefault="000A578C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7777777" w:rsidR="0036017F" w:rsidRPr="000A578C" w:rsidRDefault="0036017F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lastRenderedPageBreak/>
        <w:t xml:space="preserve">6)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7871673F" w14:textId="77777777" w:rsidR="001508C3" w:rsidRPr="000A578C" w:rsidRDefault="0036017F" w:rsidP="00F4326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3192D559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A64B7B1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14E7D779" w14:textId="77777777" w:rsidR="001508C3" w:rsidRDefault="001508C3"/>
    <w:sectPr w:rsidR="001508C3" w:rsidSect="0095515B">
      <w:headerReference w:type="defaul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6FB41" w14:textId="77777777" w:rsidR="00CB6B1C" w:rsidRDefault="00CB6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67079" w14:textId="77777777" w:rsidR="00CB6B1C" w:rsidRDefault="00CB6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26654" w14:textId="77777777" w:rsidR="00CB6B1C" w:rsidRDefault="00CB6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DB1C6" w14:textId="77777777" w:rsidR="00CB6B1C" w:rsidRDefault="00CB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06190" w14:textId="77777777" w:rsidR="00CB6B1C" w:rsidRDefault="00CB6B1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A578C"/>
    <w:rsid w:val="000E186E"/>
    <w:rsid w:val="000F3246"/>
    <w:rsid w:val="00112456"/>
    <w:rsid w:val="001508C3"/>
    <w:rsid w:val="001508DB"/>
    <w:rsid w:val="001D7DB9"/>
    <w:rsid w:val="00201F31"/>
    <w:rsid w:val="00235A90"/>
    <w:rsid w:val="00252F74"/>
    <w:rsid w:val="00271624"/>
    <w:rsid w:val="00282F82"/>
    <w:rsid w:val="00314604"/>
    <w:rsid w:val="00321562"/>
    <w:rsid w:val="00353704"/>
    <w:rsid w:val="0036017F"/>
    <w:rsid w:val="00377478"/>
    <w:rsid w:val="003B5B3F"/>
    <w:rsid w:val="003C0F8C"/>
    <w:rsid w:val="003E5AB8"/>
    <w:rsid w:val="00444B3F"/>
    <w:rsid w:val="00445E70"/>
    <w:rsid w:val="00481454"/>
    <w:rsid w:val="004C6CFA"/>
    <w:rsid w:val="005200F5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83921"/>
    <w:rsid w:val="007D3C42"/>
    <w:rsid w:val="00803C0D"/>
    <w:rsid w:val="00822577"/>
    <w:rsid w:val="008429A7"/>
    <w:rsid w:val="008503C9"/>
    <w:rsid w:val="0087239F"/>
    <w:rsid w:val="008B1D65"/>
    <w:rsid w:val="008F1A47"/>
    <w:rsid w:val="0095515B"/>
    <w:rsid w:val="009B35CC"/>
    <w:rsid w:val="009D555B"/>
    <w:rsid w:val="00A475B1"/>
    <w:rsid w:val="00A54201"/>
    <w:rsid w:val="00AC1DBE"/>
    <w:rsid w:val="00AC49AF"/>
    <w:rsid w:val="00AF36DF"/>
    <w:rsid w:val="00B6066F"/>
    <w:rsid w:val="00B6132D"/>
    <w:rsid w:val="00BA39E2"/>
    <w:rsid w:val="00BE7DFB"/>
    <w:rsid w:val="00BF5053"/>
    <w:rsid w:val="00C16772"/>
    <w:rsid w:val="00C8221E"/>
    <w:rsid w:val="00CB3692"/>
    <w:rsid w:val="00CB6B1C"/>
    <w:rsid w:val="00CD7CBA"/>
    <w:rsid w:val="00CE1528"/>
    <w:rsid w:val="00CE6AEA"/>
    <w:rsid w:val="00D34668"/>
    <w:rsid w:val="00D66C94"/>
    <w:rsid w:val="00D67478"/>
    <w:rsid w:val="00D85D7D"/>
    <w:rsid w:val="00DA1110"/>
    <w:rsid w:val="00DB24A9"/>
    <w:rsid w:val="00DD2C07"/>
    <w:rsid w:val="00E14070"/>
    <w:rsid w:val="00E540B5"/>
    <w:rsid w:val="00EA4E80"/>
    <w:rsid w:val="00ED489A"/>
    <w:rsid w:val="00EF39FB"/>
    <w:rsid w:val="00EF5F5B"/>
    <w:rsid w:val="00F1132B"/>
    <w:rsid w:val="00F4326F"/>
    <w:rsid w:val="00F63C6B"/>
    <w:rsid w:val="00F6678B"/>
    <w:rsid w:val="00F84280"/>
    <w:rsid w:val="00FA332C"/>
    <w:rsid w:val="00FB6529"/>
    <w:rsid w:val="00FC16E1"/>
    <w:rsid w:val="00FC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527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56</cp:revision>
  <cp:lastPrinted>2023-08-08T10:48:00Z</cp:lastPrinted>
  <dcterms:created xsi:type="dcterms:W3CDTF">2021-08-10T10:49:00Z</dcterms:created>
  <dcterms:modified xsi:type="dcterms:W3CDTF">2024-07-15T10:59:00Z</dcterms:modified>
</cp:coreProperties>
</file>