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9AF23" w14:textId="53E015D2" w:rsidR="00F1052F" w:rsidRDefault="00FC1EB6" w:rsidP="002008C8">
      <w:pPr>
        <w:spacing w:before="100" w:beforeAutospacing="1" w:after="0" w:line="240" w:lineRule="auto"/>
      </w:pP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</w:t>
      </w:r>
      <w:r w:rsidR="00851E0E">
        <w:rPr>
          <w:rFonts w:ascii="Segoe UI" w:eastAsia="Times New Roman" w:hAnsi="Segoe UI" w:cs="Segoe UI"/>
          <w:sz w:val="20"/>
          <w:szCs w:val="20"/>
          <w:lang w:eastAsia="pl-PL"/>
        </w:rPr>
        <w:t>postępowania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 nr </w:t>
      </w:r>
      <w:r>
        <w:rPr>
          <w:rFonts w:ascii="Segoe UI" w:eastAsia="Times New Roman" w:hAnsi="Segoe UI" w:cs="Segoe UI"/>
          <w:b/>
          <w:lang w:eastAsia="pl-PL"/>
        </w:rPr>
        <w:t>OUS.262</w:t>
      </w:r>
      <w:r w:rsidR="001664C2">
        <w:rPr>
          <w:rFonts w:ascii="Segoe UI" w:eastAsia="Times New Roman" w:hAnsi="Segoe UI" w:cs="Segoe UI"/>
          <w:b/>
          <w:lang w:eastAsia="pl-PL"/>
        </w:rPr>
        <w:t>.9</w:t>
      </w:r>
      <w:r w:rsidR="00213F7E">
        <w:rPr>
          <w:rFonts w:ascii="Segoe UI" w:eastAsia="Times New Roman" w:hAnsi="Segoe UI" w:cs="Segoe UI"/>
          <w:b/>
          <w:lang w:eastAsia="pl-PL"/>
        </w:rPr>
        <w:t>.</w:t>
      </w:r>
      <w:r>
        <w:rPr>
          <w:rFonts w:ascii="Segoe UI" w:eastAsia="Times New Roman" w:hAnsi="Segoe UI" w:cs="Segoe UI"/>
          <w:b/>
          <w:lang w:eastAsia="pl-PL"/>
        </w:rPr>
        <w:t>2025</w:t>
      </w:r>
    </w:p>
    <w:p w14:paraId="41F09932" w14:textId="71AACF35" w:rsidR="00F1052F" w:rsidRDefault="00FC1EB6">
      <w:pPr>
        <w:spacing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 Zadanie 1 „Mobiln</w:t>
      </w:r>
      <w:r w:rsidR="002008C8">
        <w:rPr>
          <w:rFonts w:ascii="Segoe UI" w:eastAsia="Times New Roman" w:hAnsi="Segoe UI" w:cs="Segoe UI"/>
          <w:b/>
          <w:sz w:val="20"/>
          <w:szCs w:val="20"/>
          <w:lang w:eastAsia="pl-PL"/>
        </w:rPr>
        <w:t>y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fryzjer”</w:t>
      </w:r>
    </w:p>
    <w:p w14:paraId="4631F7F1" w14:textId="77777777" w:rsidR="00F1052F" w:rsidRDefault="00F1052F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5" w:type="dxa"/>
        <w:tblLook w:val="04A0" w:firstRow="1" w:lastRow="0" w:firstColumn="1" w:lastColumn="0" w:noHBand="0" w:noVBand="1"/>
      </w:tblPr>
      <w:tblGrid>
        <w:gridCol w:w="3401"/>
        <w:gridCol w:w="10490"/>
      </w:tblGrid>
      <w:tr w:rsidR="00F1052F" w14:paraId="05CD0764" w14:textId="77777777" w:rsidTr="00ED32E8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01BE28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E8C3B3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BA86238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200A08BE" w14:textId="77777777" w:rsidTr="00ED32E8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A14359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A173C4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6AE2F626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39298BC1" w14:textId="77777777" w:rsidTr="00ED32E8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FE1B18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6238CB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50C9EF45" w14:textId="77777777" w:rsidTr="00ED32E8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E333F2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4C93AB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671D7B10" w14:textId="77777777" w:rsidTr="00ED32E8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ED167C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848CE2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6A006410" w14:textId="77777777" w:rsidTr="00ED32E8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070128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C44E66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128267B5" w14:textId="77777777" w:rsidTr="00ED32E8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0B9ED1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D88C12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0A893BAC" w14:textId="77777777" w:rsidTr="00ED32E8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D14413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2D6506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47952D3F" w14:textId="77777777" w:rsidR="00F1052F" w:rsidRDefault="00F1052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tbl>
      <w:tblPr>
        <w:tblW w:w="13891" w:type="dxa"/>
        <w:tblInd w:w="-175" w:type="dxa"/>
        <w:tblLook w:val="0000" w:firstRow="0" w:lastRow="0" w:firstColumn="0" w:lastColumn="0" w:noHBand="0" w:noVBand="0"/>
      </w:tblPr>
      <w:tblGrid>
        <w:gridCol w:w="498"/>
        <w:gridCol w:w="3613"/>
        <w:gridCol w:w="1597"/>
        <w:gridCol w:w="1663"/>
        <w:gridCol w:w="3260"/>
        <w:gridCol w:w="3260"/>
      </w:tblGrid>
      <w:tr w:rsidR="00A76D18" w14:paraId="658FAA58" w14:textId="77777777" w:rsidTr="00B535AF">
        <w:trPr>
          <w:trHeight w:val="558"/>
        </w:trPr>
        <w:tc>
          <w:tcPr>
            <w:tcW w:w="4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40F5B3C3" w14:textId="77777777" w:rsidR="00A76D18" w:rsidRDefault="00A76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14:paraId="2CFE0C91" w14:textId="77777777" w:rsidR="00A76D18" w:rsidRDefault="00A76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2934F084" w14:textId="77391D7F" w:rsidR="00A76D18" w:rsidRDefault="00A76D1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„Koszyk usług – Mobiln</w:t>
            </w:r>
            <w:r w:rsidR="002008C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y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 fryzjer”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6EFBC99F" w14:textId="77777777" w:rsidR="00A76D18" w:rsidRDefault="00A76D1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7459DA71" w14:textId="77777777" w:rsidR="00A76D18" w:rsidRDefault="00A76D18" w:rsidP="00F7546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48535B0F" w14:textId="3B489C20" w:rsidR="00A76D18" w:rsidRDefault="00A76D18" w:rsidP="00F7546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Liczba</w:t>
            </w:r>
          </w:p>
          <w:p w14:paraId="32329607" w14:textId="4EE17B6B" w:rsidR="00A76D18" w:rsidRDefault="00A76D18" w:rsidP="00F7546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Jednostek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43D4A656" w14:textId="31C6DD96" w:rsidR="00A76D18" w:rsidRDefault="00A76D18" w:rsidP="00A76D1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Cena </w:t>
            </w:r>
            <w:r w:rsidR="0042569F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brutto</w:t>
            </w:r>
            <w:r w:rsidR="0042569F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za zrealizowanie </w:t>
            </w:r>
            <w:r w:rsidR="0042569F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usługi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0700338C" w14:textId="43408812" w:rsidR="0042569F" w:rsidRDefault="00A76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Cena ofertowa brutto</w:t>
            </w:r>
            <w:r w:rsidR="0042569F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za zrealizowanie </w:t>
            </w:r>
            <w:r w:rsidR="003249BC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usług</w:t>
            </w:r>
            <w:r w:rsidR="0042569F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14:paraId="7E217B99" w14:textId="7401E020" w:rsidR="00A76D18" w:rsidRDefault="0042569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(kol. 3 x kol 4)</w:t>
            </w:r>
          </w:p>
        </w:tc>
      </w:tr>
      <w:tr w:rsidR="00A76D18" w14:paraId="7BF37515" w14:textId="77777777" w:rsidTr="00B535AF">
        <w:trPr>
          <w:trHeight w:val="558"/>
        </w:trPr>
        <w:tc>
          <w:tcPr>
            <w:tcW w:w="4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38C766AC" w14:textId="77777777" w:rsidR="00A76D18" w:rsidRDefault="00A76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54BAA9D4" w14:textId="79CED10E" w:rsidR="00A76D18" w:rsidRDefault="00A76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Kolumna 1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1811FF96" w14:textId="749BB44F" w:rsidR="00A76D18" w:rsidRDefault="00A76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Kolumna 2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14:paraId="202699A6" w14:textId="77777777" w:rsidR="00A76D18" w:rsidRDefault="00A76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14:paraId="727E5473" w14:textId="6F8B13C5" w:rsidR="00A76D18" w:rsidRDefault="00A76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Kolumna 3</w:t>
            </w:r>
          </w:p>
          <w:p w14:paraId="0586E19B" w14:textId="2DFB638B" w:rsidR="00A76D18" w:rsidRDefault="00A76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2289AF0F" w14:textId="330767C4" w:rsidR="00A76D18" w:rsidRDefault="00A76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Kolumna 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7DA69D74" w14:textId="1DE4351C" w:rsidR="00A76D18" w:rsidRDefault="00A76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Kolumna 5</w:t>
            </w:r>
          </w:p>
        </w:tc>
      </w:tr>
      <w:tr w:rsidR="00A76D18" w14:paraId="19420E12" w14:textId="77777777" w:rsidTr="00F7546F">
        <w:trPr>
          <w:trHeight w:val="595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86E548" w14:textId="77777777" w:rsidR="00A76D18" w:rsidRDefault="00A76D18" w:rsidP="00F7546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16E9E6" w14:textId="77777777" w:rsidR="00A76D18" w:rsidRDefault="00A76D18" w:rsidP="00F7546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strzyżenie damskie/męskie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180839" w14:textId="77777777" w:rsidR="00A76D18" w:rsidRDefault="00A76D18" w:rsidP="00F7546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usługa*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0CE27" w14:textId="77777777" w:rsidR="00F7546F" w:rsidRDefault="00F7546F" w:rsidP="00F7546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  <w:p w14:paraId="4F600DD3" w14:textId="6C77597C" w:rsidR="00A76D18" w:rsidRDefault="00A76D18" w:rsidP="00F7546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70</w:t>
            </w:r>
          </w:p>
          <w:p w14:paraId="2C9F2B51" w14:textId="7F432A02" w:rsidR="00A76D18" w:rsidRDefault="00A76D18" w:rsidP="00F7546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0073A8" w14:textId="59B26A26" w:rsidR="00A76D18" w:rsidRDefault="00A76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9ECD97" w14:textId="77777777" w:rsidR="00A76D18" w:rsidRDefault="00A76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76D18" w14:paraId="571ADDF0" w14:textId="77777777" w:rsidTr="00F7546F">
        <w:trPr>
          <w:trHeight w:val="595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2297D1" w14:textId="77777777" w:rsidR="00A76D18" w:rsidRDefault="00A76D18" w:rsidP="00F7546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26E725" w14:textId="77777777" w:rsidR="00A76D18" w:rsidRDefault="00A76D18" w:rsidP="00F7546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modelowanie damskie/męskie,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7E5574" w14:textId="77777777" w:rsidR="00A76D18" w:rsidRDefault="00A76D18" w:rsidP="00F7546F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usługa*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FE121" w14:textId="3F223CC2" w:rsidR="00A76D18" w:rsidRDefault="00A76D18" w:rsidP="00F7546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A102E7" w14:textId="714D9166" w:rsidR="00A76D18" w:rsidRDefault="00A76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46AAFF" w14:textId="77777777" w:rsidR="00A76D18" w:rsidRDefault="00A76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76D18" w14:paraId="69785085" w14:textId="77777777" w:rsidTr="00F7546F">
        <w:trPr>
          <w:trHeight w:val="595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C13035" w14:textId="77777777" w:rsidR="00A76D18" w:rsidRDefault="00A76D18" w:rsidP="00F7546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6329EF" w14:textId="77777777" w:rsidR="00A76D18" w:rsidRDefault="00A76D18" w:rsidP="00F7546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strzyżenie z modelowaniem damskie/męskie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4C9702" w14:textId="77777777" w:rsidR="00A76D18" w:rsidRDefault="00A76D18" w:rsidP="00F7546F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usługa*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BDB66" w14:textId="4ED6699B" w:rsidR="00A76D18" w:rsidRDefault="00A76D18" w:rsidP="00F7546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49F1C1" w14:textId="0CFC7832" w:rsidR="00A76D18" w:rsidRDefault="00A76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3D8DDF" w14:textId="77777777" w:rsidR="00A76D18" w:rsidRDefault="00A76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76D18" w14:paraId="6BB5713C" w14:textId="77777777" w:rsidTr="00B535AF">
        <w:trPr>
          <w:trHeight w:val="595"/>
        </w:trPr>
        <w:tc>
          <w:tcPr>
            <w:tcW w:w="10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14:paraId="0883C917" w14:textId="0F47B04A" w:rsidR="00A76D18" w:rsidRDefault="00A76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Łącznie</w:t>
            </w:r>
          </w:p>
          <w:p w14:paraId="6D9F729E" w14:textId="300F6ECE" w:rsidR="00A76D18" w:rsidRDefault="00A76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(Cena ofertowa brutto za zrealizowanie </w:t>
            </w:r>
            <w:r w:rsidR="003249BC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usług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B6B7C9" w14:textId="77777777" w:rsidR="00A76D18" w:rsidRDefault="00A76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</w:tbl>
    <w:p w14:paraId="2AC5F51F" w14:textId="77777777" w:rsidR="00F1052F" w:rsidRDefault="00F1052F">
      <w:pPr>
        <w:spacing w:after="0"/>
        <w:contextualSpacing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5E6DBCF4" w14:textId="77777777" w:rsidR="009F0D09" w:rsidRDefault="009F0D09">
      <w:pPr>
        <w:spacing w:after="0"/>
        <w:contextualSpacing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07597684" w14:textId="4658F9A3" w:rsidR="00F1052F" w:rsidRDefault="00FC1EB6">
      <w:pPr>
        <w:spacing w:after="0"/>
        <w:contextualSpacing/>
        <w:jc w:val="center"/>
        <w:rPr>
          <w:rFonts w:ascii="Segoe UI" w:hAnsi="Segoe UI" w:cs="Segoe UI"/>
          <w:b/>
          <w:sz w:val="18"/>
          <w:szCs w:val="18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Informacja o osobie wytypowanej do realizacji przedmiotu zamówienia</w:t>
      </w:r>
    </w:p>
    <w:tbl>
      <w:tblPr>
        <w:tblpPr w:leftFromText="141" w:rightFromText="141" w:vertAnchor="text" w:horzAnchor="margin" w:tblpY="276"/>
        <w:tblW w:w="13979" w:type="dxa"/>
        <w:tblLook w:val="04A0" w:firstRow="1" w:lastRow="0" w:firstColumn="1" w:lastColumn="0" w:noHBand="0" w:noVBand="1"/>
      </w:tblPr>
      <w:tblGrid>
        <w:gridCol w:w="4502"/>
        <w:gridCol w:w="9477"/>
      </w:tblGrid>
      <w:tr w:rsidR="00F1052F" w14:paraId="5DD5310D" w14:textId="77777777">
        <w:trPr>
          <w:trHeight w:val="416"/>
        </w:trPr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2447AD" w14:textId="77777777" w:rsidR="00F1052F" w:rsidRDefault="00FC1EB6">
            <w:pPr>
              <w:spacing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(nazwisko i imię)</w:t>
            </w:r>
          </w:p>
          <w:p w14:paraId="20DE6149" w14:textId="77777777" w:rsidR="00F1052F" w:rsidRDefault="00F1052F">
            <w:pP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9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46F228" w14:textId="77777777" w:rsidR="00F1052F" w:rsidRDefault="00FC1EB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Doświadczenie w wykonywaniu usług fryzjerskich (w latach)*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</w:p>
          <w:p w14:paraId="52C4AAB1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F1052F" w14:paraId="59991484" w14:textId="77777777">
        <w:trPr>
          <w:trHeight w:val="985"/>
        </w:trPr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C79703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9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F93F62" w14:textId="77777777" w:rsidR="00F1052F" w:rsidRDefault="00F1052F">
            <w:pPr>
              <w:spacing w:after="0"/>
              <w:jc w:val="both"/>
              <w:rPr>
                <w:rFonts w:ascii="Segoe UI" w:hAnsi="Segoe UI" w:cs="Segoe UI"/>
                <w:sz w:val="21"/>
                <w:szCs w:val="21"/>
                <w:highlight w:val="yellow"/>
                <w:lang w:eastAsia="pl-PL"/>
              </w:rPr>
            </w:pPr>
          </w:p>
          <w:p w14:paraId="12015EA8" w14:textId="77777777" w:rsidR="00F1052F" w:rsidRDefault="00F1052F">
            <w:pPr>
              <w:spacing w:after="0"/>
              <w:jc w:val="both"/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</w:pPr>
          </w:p>
        </w:tc>
      </w:tr>
    </w:tbl>
    <w:p w14:paraId="60B502B6" w14:textId="77777777" w:rsidR="00F1052F" w:rsidRDefault="00F1052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1B35FC80" w14:textId="77777777" w:rsidR="00F1052F" w:rsidRDefault="00FC1EB6">
      <w:pPr>
        <w:spacing w:after="0"/>
        <w:jc w:val="both"/>
        <w:rPr>
          <w:rFonts w:ascii="Segoe UI" w:eastAsia="Times New Roman" w:hAnsi="Segoe UI" w:cs="Segoe UI"/>
          <w:b/>
          <w:sz w:val="18"/>
          <w:szCs w:val="18"/>
          <w:lang w:eastAsia="pl-PL"/>
        </w:rPr>
      </w:pPr>
      <w:r>
        <w:rPr>
          <w:rFonts w:ascii="Segoe UI" w:hAnsi="Segoe UI" w:cs="Segoe UI"/>
          <w:bCs/>
          <w:sz w:val="18"/>
          <w:szCs w:val="18"/>
        </w:rPr>
        <w:t>*Doświadczenie potwierdzone dokumentami na żądanie Zamawiającego (w szczególności: kserokopie umów, potwierdzenie realizacji usług, oświadczenia, świadectwa pracy)</w:t>
      </w:r>
      <w:r>
        <w:rPr>
          <w:rFonts w:ascii="Segoe UI" w:hAnsi="Segoe UI" w:cs="Segoe UI"/>
          <w:sz w:val="18"/>
          <w:szCs w:val="18"/>
        </w:rPr>
        <w:t xml:space="preserve">. </w:t>
      </w:r>
      <w:r>
        <w:rPr>
          <w:rFonts w:ascii="Segoe UI" w:eastAsia="Times New Roman" w:hAnsi="Segoe UI" w:cs="Segoe UI"/>
          <w:b/>
          <w:sz w:val="18"/>
          <w:szCs w:val="18"/>
          <w:lang w:eastAsia="pl-PL"/>
        </w:rPr>
        <w:t xml:space="preserve">         </w:t>
      </w:r>
    </w:p>
    <w:p w14:paraId="01248210" w14:textId="31FBC477" w:rsidR="00F1052F" w:rsidRDefault="00F1052F">
      <w:pPr>
        <w:suppressAutoHyphens/>
        <w:spacing w:after="0" w:line="240" w:lineRule="auto"/>
        <w:jc w:val="both"/>
        <w:rPr>
          <w:rFonts w:ascii="Segoe UI" w:hAnsi="Segoe UI" w:cs="Segoe UI"/>
          <w:b/>
          <w:sz w:val="16"/>
          <w:szCs w:val="16"/>
        </w:rPr>
      </w:pPr>
    </w:p>
    <w:p w14:paraId="22ACCED7" w14:textId="77777777" w:rsidR="001664C2" w:rsidRDefault="001664C2">
      <w:pPr>
        <w:suppressAutoHyphens/>
        <w:spacing w:after="0" w:line="240" w:lineRule="auto"/>
        <w:jc w:val="both"/>
        <w:rPr>
          <w:rFonts w:ascii="Segoe UI" w:hAnsi="Segoe UI" w:cs="Segoe UI"/>
          <w:b/>
          <w:sz w:val="16"/>
          <w:szCs w:val="16"/>
        </w:rPr>
      </w:pPr>
    </w:p>
    <w:p w14:paraId="709E3ED5" w14:textId="7FE30465" w:rsidR="00F1052F" w:rsidRDefault="00FC1EB6">
      <w:pPr>
        <w:suppressAutoHyphens/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b/>
          <w:sz w:val="18"/>
          <w:szCs w:val="18"/>
        </w:rPr>
        <w:t>Określona przez Wykonawcę w ofercie cena za usługę z „koszyka usług – Mobiln</w:t>
      </w:r>
      <w:r w:rsidR="002008C8">
        <w:rPr>
          <w:rFonts w:ascii="Segoe UI" w:hAnsi="Segoe UI" w:cs="Segoe UI"/>
          <w:b/>
          <w:sz w:val="18"/>
          <w:szCs w:val="18"/>
        </w:rPr>
        <w:t>y</w:t>
      </w:r>
      <w:r>
        <w:rPr>
          <w:rFonts w:ascii="Segoe UI" w:hAnsi="Segoe UI" w:cs="Segoe UI"/>
          <w:b/>
          <w:sz w:val="18"/>
          <w:szCs w:val="18"/>
        </w:rPr>
        <w:t xml:space="preserve"> fryzjer” zawiera wszelkie koszty związane z należytym wykonaniem usługi, </w:t>
      </w:r>
      <w:r w:rsidR="002008C8">
        <w:rPr>
          <w:rFonts w:ascii="Segoe UI" w:hAnsi="Segoe UI" w:cs="Segoe UI"/>
          <w:b/>
          <w:sz w:val="18"/>
          <w:szCs w:val="18"/>
        </w:rPr>
        <w:br/>
      </w:r>
      <w:r>
        <w:rPr>
          <w:rFonts w:ascii="Segoe UI" w:hAnsi="Segoe UI" w:cs="Segoe UI"/>
          <w:b/>
          <w:sz w:val="18"/>
          <w:szCs w:val="18"/>
        </w:rPr>
        <w:t>w szczególności</w:t>
      </w:r>
      <w:r>
        <w:rPr>
          <w:rFonts w:ascii="Segoe UI" w:hAnsi="Segoe UI" w:cs="Segoe UI"/>
          <w:sz w:val="18"/>
          <w:szCs w:val="18"/>
        </w:rPr>
        <w:t>:</w:t>
      </w:r>
    </w:p>
    <w:p w14:paraId="01DD52DE" w14:textId="77777777" w:rsidR="00F1052F" w:rsidRDefault="00FC1EB6">
      <w:pPr>
        <w:numPr>
          <w:ilvl w:val="0"/>
          <w:numId w:val="2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koszty usługi,</w:t>
      </w:r>
    </w:p>
    <w:p w14:paraId="22C0B371" w14:textId="77777777" w:rsidR="00F1052F" w:rsidRDefault="00FC1EB6">
      <w:pPr>
        <w:numPr>
          <w:ilvl w:val="0"/>
          <w:numId w:val="2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koszty dojazdu do miejsca zamieszkania odbiorcy usługi (w granicach administracyjnych Miasta Koszalina),</w:t>
      </w:r>
    </w:p>
    <w:p w14:paraId="55B0B0A5" w14:textId="77777777" w:rsidR="00F1052F" w:rsidRDefault="00FC1EB6">
      <w:pPr>
        <w:numPr>
          <w:ilvl w:val="0"/>
          <w:numId w:val="2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wszelkie niezbędne materiały i środki do wykonania zlecenia.</w:t>
      </w:r>
    </w:p>
    <w:p w14:paraId="3D92808E" w14:textId="5A87DE21" w:rsidR="009F0D09" w:rsidRDefault="009F0D09" w:rsidP="009F0D09">
      <w:pPr>
        <w:spacing w:after="0" w:line="240" w:lineRule="auto"/>
        <w:ind w:left="1440"/>
        <w:jc w:val="both"/>
        <w:rPr>
          <w:rFonts w:ascii="Segoe UI" w:hAnsi="Segoe UI" w:cs="Segoe UI"/>
          <w:sz w:val="18"/>
          <w:szCs w:val="18"/>
        </w:rPr>
      </w:pPr>
    </w:p>
    <w:p w14:paraId="29617187" w14:textId="77777777" w:rsidR="001664C2" w:rsidRDefault="001664C2" w:rsidP="009F0D09">
      <w:pPr>
        <w:spacing w:after="0" w:line="240" w:lineRule="auto"/>
        <w:ind w:left="1440"/>
        <w:jc w:val="both"/>
        <w:rPr>
          <w:rFonts w:ascii="Segoe UI" w:hAnsi="Segoe UI" w:cs="Segoe UI"/>
          <w:sz w:val="18"/>
          <w:szCs w:val="18"/>
        </w:rPr>
      </w:pPr>
    </w:p>
    <w:p w14:paraId="76759C6E" w14:textId="77777777" w:rsidR="00F1052F" w:rsidRDefault="00FC1EB6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18FF16C8" w14:textId="77777777" w:rsidR="00F1052F" w:rsidRDefault="00FC1EB6">
      <w:p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eastAsia="Times New Roman" w:hAnsi="Segoe UI" w:cs="Segoe UI"/>
          <w:iCs/>
          <w:color w:val="000000"/>
          <w:sz w:val="18"/>
          <w:szCs w:val="18"/>
          <w:lang w:eastAsia="pl-PL"/>
        </w:rPr>
        <w:t>1)</w:t>
      </w:r>
      <w:r>
        <w:rPr>
          <w:rFonts w:ascii="Segoe UI" w:hAnsi="Segoe UI" w:cs="Segoe UI"/>
          <w:iCs/>
          <w:sz w:val="18"/>
          <w:szCs w:val="18"/>
        </w:rPr>
        <w:t xml:space="preserve"> </w:t>
      </w:r>
      <w:r>
        <w:rPr>
          <w:rFonts w:ascii="Segoe UI" w:hAnsi="Segoe UI" w:cs="Segoe UI"/>
          <w:sz w:val="18"/>
          <w:szCs w:val="18"/>
        </w:rPr>
        <w:t>posiadam możliwości techniczne, organizacyjne, zasoby kadrowe i finansowe niezbędne do prawidłowego wykonania zamówienia;</w:t>
      </w:r>
    </w:p>
    <w:p w14:paraId="682378D8" w14:textId="7A9FE9C3" w:rsidR="00F1052F" w:rsidRDefault="009F0D09">
      <w:pPr>
        <w:pStyle w:val="western"/>
        <w:spacing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2</w:t>
      </w:r>
      <w:r w:rsidR="00FC1EB6">
        <w:rPr>
          <w:rFonts w:ascii="Segoe UI" w:hAnsi="Segoe UI" w:cs="Segoe UI"/>
          <w:sz w:val="18"/>
          <w:szCs w:val="18"/>
        </w:rPr>
        <w:t>) zapoznałem/</w:t>
      </w:r>
      <w:proofErr w:type="spellStart"/>
      <w:r w:rsidR="00FC1EB6">
        <w:rPr>
          <w:rFonts w:ascii="Segoe UI" w:hAnsi="Segoe UI" w:cs="Segoe UI"/>
          <w:sz w:val="18"/>
          <w:szCs w:val="18"/>
        </w:rPr>
        <w:t>am</w:t>
      </w:r>
      <w:proofErr w:type="spellEnd"/>
      <w:r w:rsidR="00FC1EB6">
        <w:rPr>
          <w:rFonts w:ascii="Segoe UI" w:hAnsi="Segoe UI" w:cs="Segoe UI"/>
          <w:sz w:val="18"/>
          <w:szCs w:val="18"/>
        </w:rPr>
        <w:t xml:space="preserve"> się z treścią </w:t>
      </w:r>
      <w:r w:rsidR="00517396">
        <w:rPr>
          <w:rFonts w:ascii="Segoe UI" w:hAnsi="Segoe UI" w:cs="Segoe UI"/>
          <w:sz w:val="18"/>
          <w:szCs w:val="18"/>
        </w:rPr>
        <w:t>Postępowania</w:t>
      </w:r>
      <w:r w:rsidR="00FC1EB6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33DFE2AB" w14:textId="3973CA4F" w:rsidR="00F1052F" w:rsidRDefault="009F0D09">
      <w:pPr>
        <w:pStyle w:val="western"/>
        <w:spacing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3</w:t>
      </w:r>
      <w:r w:rsidR="00FC1EB6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2F078427" w14:textId="6825F938" w:rsidR="00F1052F" w:rsidRDefault="009F0D09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="00FC1EB6">
        <w:rPr>
          <w:rFonts w:ascii="Segoe UI" w:hAnsi="Segoe UI" w:cs="Segoe UI"/>
          <w:color w:val="000000"/>
          <w:sz w:val="18"/>
          <w:szCs w:val="18"/>
        </w:rPr>
        <w:t>) przyjmuję do wiadomości i akceptuję, że moje dane osobowe, zgodnie z art. 6 ust. 1 lit. b RODO, będą przetwarzane do celów związanych z niniejszym postępowaniem</w:t>
      </w:r>
      <w:r w:rsidR="00FC1EB6">
        <w:rPr>
          <w:rFonts w:ascii="Segoe UI" w:hAnsi="Segoe UI" w:cs="Segoe UI"/>
          <w:color w:val="000000"/>
          <w:sz w:val="18"/>
          <w:szCs w:val="18"/>
        </w:rPr>
        <w:br/>
        <w:t>i ewentualnym zawarciem umowy na realizację zamówienia, w takim zakresie, w jakim jest to niezbędne dla jego należytego zrealizowania;</w:t>
      </w:r>
    </w:p>
    <w:p w14:paraId="4E659154" w14:textId="32569933" w:rsidR="00F1052F" w:rsidRDefault="009F0D09">
      <w:pPr>
        <w:pStyle w:val="NormalnyWeb"/>
        <w:spacing w:before="0" w:after="0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5</w:t>
      </w:r>
      <w:r w:rsidR="00FC1EB6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FC1EB6">
        <w:rPr>
          <w:rFonts w:ascii="Segoe UI" w:hAnsi="Segoe UI" w:cs="Segoe UI"/>
          <w:sz w:val="18"/>
          <w:szCs w:val="18"/>
        </w:rPr>
        <w:t>nie zachodzą w stosunku do mnie przesłanki wykluczenia z postępowania na podstawie art. 7 ust. 1 ustawy z dnia 13 kwietnia 2022 r.</w:t>
      </w:r>
      <w:r w:rsidR="00FC1EB6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="00FC1EB6">
        <w:rPr>
          <w:rFonts w:ascii="Segoe UI" w:hAnsi="Segoe UI" w:cs="Segoe UI"/>
          <w:iCs/>
          <w:color w:val="222222"/>
          <w:sz w:val="18"/>
          <w:szCs w:val="18"/>
        </w:rPr>
        <w:t>o szczególnych rozwiązaniach w zakresie przeciwdziałania wspieraniu agresji na Ukrainę oraz służących ochronie bezpieczeństwa narodowego;</w:t>
      </w:r>
    </w:p>
    <w:p w14:paraId="29851018" w14:textId="162B863B" w:rsidR="00F1052F" w:rsidRDefault="009F0D09">
      <w:pPr>
        <w:spacing w:after="0" w:line="240" w:lineRule="auto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6</w:t>
      </w:r>
      <w:r w:rsidR="00FC1EB6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FC1EB6">
        <w:rPr>
          <w:rFonts w:ascii="Segoe UI" w:hAnsi="Segoe UI" w:cs="Segoe UI"/>
          <w:sz w:val="18"/>
          <w:szCs w:val="18"/>
        </w:rPr>
        <w:t>świadomy/a odpowiedzialności za składanie fałszywych oświadczeń, informuję, iż dane zawarte w ofercie i załącznikach są zgodne z prawdą.</w:t>
      </w:r>
    </w:p>
    <w:p w14:paraId="70C7349E" w14:textId="77777777" w:rsidR="00F1052F" w:rsidRDefault="00F1052F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2B1457BD" w14:textId="77777777" w:rsidR="009F0D09" w:rsidRDefault="009F0D09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517D9CF6" w14:textId="77777777" w:rsidR="009F0D09" w:rsidRDefault="009F0D09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7B168308" w14:textId="77777777" w:rsidR="009F0D09" w:rsidRDefault="009F0D09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0B0A07AE" w14:textId="77777777" w:rsidR="009F0D09" w:rsidRDefault="009F0D09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0338CF4C" w14:textId="77777777" w:rsidR="009F0D09" w:rsidRDefault="009F0D09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6EC4E9E1" w14:textId="77777777" w:rsidR="009F0D09" w:rsidRDefault="009F0D09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1A609663" w14:textId="77777777" w:rsidR="009F0D09" w:rsidRDefault="009F0D09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253A91AD" w14:textId="77777777" w:rsidR="00F1052F" w:rsidRDefault="00F1052F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52F3727D" w14:textId="77777777" w:rsidR="00F1052F" w:rsidRDefault="00FC1EB6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 xml:space="preserve">Podwykonawcom zamierzam powierzyć: </w:t>
      </w:r>
    </w:p>
    <w:tbl>
      <w:tblPr>
        <w:tblStyle w:val="Tabela-Siatka"/>
        <w:tblW w:w="13924" w:type="dxa"/>
        <w:tblLook w:val="04A0" w:firstRow="1" w:lastRow="0" w:firstColumn="1" w:lastColumn="0" w:noHBand="0" w:noVBand="1"/>
      </w:tblPr>
      <w:tblGrid>
        <w:gridCol w:w="6963"/>
        <w:gridCol w:w="6961"/>
      </w:tblGrid>
      <w:tr w:rsidR="00F1052F" w14:paraId="0C9AFACC" w14:textId="77777777">
        <w:trPr>
          <w:trHeight w:val="537"/>
        </w:trPr>
        <w:tc>
          <w:tcPr>
            <w:tcW w:w="6962" w:type="dxa"/>
            <w:shd w:val="clear" w:color="auto" w:fill="auto"/>
          </w:tcPr>
          <w:p w14:paraId="607BFAAD" w14:textId="77777777" w:rsidR="00F1052F" w:rsidRDefault="00FC1EB6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kern w:val="0"/>
                <w:sz w:val="18"/>
                <w:szCs w:val="18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1" w:type="dxa"/>
            <w:shd w:val="clear" w:color="auto" w:fill="auto"/>
          </w:tcPr>
          <w:p w14:paraId="0F4CB3D0" w14:textId="77777777" w:rsidR="00F1052F" w:rsidRDefault="00FC1EB6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kern w:val="0"/>
                <w:sz w:val="18"/>
                <w:szCs w:val="18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F1052F" w14:paraId="0524A95A" w14:textId="77777777">
        <w:trPr>
          <w:trHeight w:val="545"/>
        </w:trPr>
        <w:tc>
          <w:tcPr>
            <w:tcW w:w="6962" w:type="dxa"/>
            <w:shd w:val="clear" w:color="auto" w:fill="auto"/>
          </w:tcPr>
          <w:p w14:paraId="30941B7C" w14:textId="77777777" w:rsidR="00F1052F" w:rsidRDefault="00F1052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  <w:p w14:paraId="3CEF2071" w14:textId="77777777" w:rsidR="00F1052F" w:rsidRDefault="00F1052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  <w:p w14:paraId="3CBC51F6" w14:textId="77777777" w:rsidR="00F1052F" w:rsidRDefault="00F1052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961" w:type="dxa"/>
            <w:shd w:val="clear" w:color="auto" w:fill="auto"/>
          </w:tcPr>
          <w:p w14:paraId="1FA12C13" w14:textId="77777777" w:rsidR="00F1052F" w:rsidRDefault="00F1052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</w:tc>
      </w:tr>
    </w:tbl>
    <w:p w14:paraId="6A818A01" w14:textId="77777777" w:rsidR="00F1052F" w:rsidRDefault="00F1052F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06983DEE" w14:textId="77777777" w:rsidR="00F1052F" w:rsidRDefault="00FC1EB6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>
        <w:rPr>
          <w:rStyle w:val="Zakotwiczenieprzypisudolnego"/>
          <w:rFonts w:ascii="Segoe UI" w:hAnsi="Segoe UI" w:cs="Segoe UI"/>
          <w:color w:val="000000"/>
          <w:sz w:val="16"/>
          <w:szCs w:val="16"/>
        </w:rPr>
        <w:footnoteReference w:id="1"/>
      </w:r>
      <w:r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>
        <w:rPr>
          <w:rFonts w:ascii="Segoe UI" w:hAnsi="Segoe UI" w:cs="Segoe UI"/>
          <w:sz w:val="16"/>
          <w:szCs w:val="16"/>
        </w:rPr>
        <w:t>od których dane osobowe bezpośrednio lub pośrednio pozyskałem</w:t>
      </w:r>
      <w:r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>
        <w:rPr>
          <w:rFonts w:ascii="Segoe UI" w:hAnsi="Segoe UI" w:cs="Segoe UI"/>
          <w:sz w:val="16"/>
          <w:szCs w:val="16"/>
        </w:rPr>
        <w:t>.</w:t>
      </w:r>
    </w:p>
    <w:p w14:paraId="198C86B7" w14:textId="77777777" w:rsidR="00F1052F" w:rsidRDefault="00FC1EB6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>
        <w:rPr>
          <w:rFonts w:ascii="Segoe UI" w:hAnsi="Segoe UI" w:cs="Segoe UI"/>
          <w:sz w:val="16"/>
          <w:szCs w:val="16"/>
        </w:rPr>
        <w:br/>
        <w:t>ust. 4 lub art. 14 ust. 5 RODO treści oświadczenia wykonawca nie składa (usunięcie treści oświadczenia np. przez jego wykreślenie).</w:t>
      </w:r>
    </w:p>
    <w:p w14:paraId="3F18D73F" w14:textId="77777777" w:rsidR="00F1052F" w:rsidRDefault="00F1052F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370671A4" w14:textId="77777777" w:rsidR="00F1052F" w:rsidRDefault="00F1052F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06DE908F" w14:textId="77777777" w:rsidR="009F0D09" w:rsidRDefault="009F0D09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0D426DAF" w14:textId="77777777" w:rsidR="00F1052F" w:rsidRDefault="00FC1EB6">
      <w:pPr>
        <w:spacing w:after="0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 xml:space="preserve"> </w:t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  <w:t xml:space="preserve">                                           </w:t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  <w:t xml:space="preserve">     ……..……………………………….</w:t>
      </w:r>
    </w:p>
    <w:p w14:paraId="48768287" w14:textId="77777777" w:rsidR="00F1052F" w:rsidRDefault="00FC1EB6">
      <w:pPr>
        <w:spacing w:after="0"/>
        <w:ind w:left="6372" w:firstLine="708"/>
        <w:jc w:val="center"/>
      </w:pPr>
      <w:r>
        <w:rPr>
          <w:rFonts w:ascii="Segoe UI" w:hAnsi="Segoe UI" w:cs="Segoe UI"/>
          <w:sz w:val="16"/>
          <w:szCs w:val="16"/>
        </w:rPr>
        <w:t>Podpis i pieczęć Wykonawcy</w:t>
      </w:r>
    </w:p>
    <w:sectPr w:rsidR="00F1052F">
      <w:headerReference w:type="default" r:id="rId8"/>
      <w:pgSz w:w="16838" w:h="11906" w:orient="landscape"/>
      <w:pgMar w:top="1418" w:right="1418" w:bottom="1418" w:left="1418" w:header="709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26841" w14:textId="77777777" w:rsidR="00FC1EB6" w:rsidRDefault="00FC1EB6">
      <w:pPr>
        <w:spacing w:after="0" w:line="240" w:lineRule="auto"/>
      </w:pPr>
      <w:r>
        <w:separator/>
      </w:r>
    </w:p>
  </w:endnote>
  <w:endnote w:type="continuationSeparator" w:id="0">
    <w:p w14:paraId="3626DA2E" w14:textId="77777777" w:rsidR="00FC1EB6" w:rsidRDefault="00FC1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0F538" w14:textId="77777777" w:rsidR="00F1052F" w:rsidRDefault="00FC1EB6">
      <w:r>
        <w:separator/>
      </w:r>
    </w:p>
  </w:footnote>
  <w:footnote w:type="continuationSeparator" w:id="0">
    <w:p w14:paraId="419F6FF8" w14:textId="77777777" w:rsidR="00F1052F" w:rsidRDefault="00FC1EB6">
      <w:r>
        <w:continuationSeparator/>
      </w:r>
    </w:p>
  </w:footnote>
  <w:footnote w:id="1">
    <w:p w14:paraId="5029A06B" w14:textId="77777777" w:rsidR="00F1052F" w:rsidRDefault="00FC1EB6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>
        <w:rPr>
          <w:rStyle w:val="Znakiprzypiswdolnych"/>
        </w:rPr>
        <w:footnoteRef/>
      </w:r>
      <w:r>
        <w:rPr>
          <w:sz w:val="16"/>
          <w:szCs w:val="16"/>
        </w:rPr>
        <w:t xml:space="preserve"> </w:t>
      </w:r>
      <w:r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7FC07A7" w14:textId="77777777" w:rsidR="00F1052F" w:rsidRDefault="00F1052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FAFC6" w14:textId="6A8906B1" w:rsidR="00F1052F" w:rsidRDefault="003F2868">
    <w:pPr>
      <w:pStyle w:val="Nagwek"/>
      <w:tabs>
        <w:tab w:val="clear" w:pos="4536"/>
        <w:tab w:val="clear" w:pos="9072"/>
        <w:tab w:val="left" w:pos="5322"/>
      </w:tabs>
    </w:pPr>
    <w:r>
      <w:rPr>
        <w:noProof/>
      </w:rPr>
      <w:drawing>
        <wp:anchor distT="0" distB="0" distL="0" distR="0" simplePos="0" relativeHeight="251658240" behindDoc="1" locked="0" layoutInCell="1" allowOverlap="1" wp14:anchorId="21C5472E" wp14:editId="7FE81AF0">
          <wp:simplePos x="0" y="0"/>
          <wp:positionH relativeFrom="column">
            <wp:posOffset>-117920</wp:posOffset>
          </wp:positionH>
          <wp:positionV relativeFrom="paragraph">
            <wp:posOffset>-162370</wp:posOffset>
          </wp:positionV>
          <wp:extent cx="1579880" cy="60769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880" cy="607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1EB6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F0698D"/>
    <w:multiLevelType w:val="multilevel"/>
    <w:tmpl w:val="07D6DF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DC32D26"/>
    <w:multiLevelType w:val="multilevel"/>
    <w:tmpl w:val="6AC80E2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3ED0686A"/>
    <w:multiLevelType w:val="multilevel"/>
    <w:tmpl w:val="CE1EF9FE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 w16cid:durableId="540824098">
    <w:abstractNumId w:val="0"/>
  </w:num>
  <w:num w:numId="2" w16cid:durableId="1864903062">
    <w:abstractNumId w:val="2"/>
  </w:num>
  <w:num w:numId="3" w16cid:durableId="7858064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052F"/>
    <w:rsid w:val="001664C2"/>
    <w:rsid w:val="001C4DC2"/>
    <w:rsid w:val="002008C8"/>
    <w:rsid w:val="00213F7E"/>
    <w:rsid w:val="003249BC"/>
    <w:rsid w:val="00394410"/>
    <w:rsid w:val="003F2868"/>
    <w:rsid w:val="0042569F"/>
    <w:rsid w:val="00517396"/>
    <w:rsid w:val="00521138"/>
    <w:rsid w:val="007B1042"/>
    <w:rsid w:val="00851E0E"/>
    <w:rsid w:val="009E7540"/>
    <w:rsid w:val="009F0D09"/>
    <w:rsid w:val="00A76D18"/>
    <w:rsid w:val="00AB0B65"/>
    <w:rsid w:val="00B535AF"/>
    <w:rsid w:val="00ED32E8"/>
    <w:rsid w:val="00F1052F"/>
    <w:rsid w:val="00F7546F"/>
    <w:rsid w:val="00FC1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E62689"/>
  <w15:docId w15:val="{FF628046-6A17-4D4A-B869-E08A7716A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0748"/>
    <w:pPr>
      <w:spacing w:after="200" w:line="276" w:lineRule="auto"/>
    </w:pPr>
    <w:rPr>
      <w:rFonts w:cs="Times New Roman"/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4E0748"/>
    <w:rPr>
      <w:rFonts w:ascii="Calibri" w:eastAsia="Calibri" w:hAnsi="Calibri" w:cs="Times New Roman"/>
      <w:kern w:val="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4E0748"/>
    <w:rPr>
      <w:rFonts w:ascii="Calibri" w:eastAsia="Calibri" w:hAnsi="Calibri" w:cs="Times New Roman"/>
      <w:kern w:val="0"/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4E0748"/>
    <w:rPr>
      <w:vertAlign w:val="superscript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eastAsia="Calibri" w:cs="Segoe UI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4E0748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4E0748"/>
    <w:pPr>
      <w:widowControl w:val="0"/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ormalnyWeb">
    <w:name w:val="Normal (Web)"/>
    <w:basedOn w:val="Normalny"/>
    <w:uiPriority w:val="99"/>
    <w:qFormat/>
    <w:rsid w:val="004E0748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qFormat/>
    <w:rsid w:val="004E0748"/>
    <w:pPr>
      <w:spacing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E0748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1F3CBD"/>
    <w:pPr>
      <w:ind w:left="720"/>
      <w:contextualSpacing/>
    </w:pPr>
  </w:style>
  <w:style w:type="table" w:styleId="Tabela-Siatka">
    <w:name w:val="Table Grid"/>
    <w:basedOn w:val="Standardowy"/>
    <w:uiPriority w:val="59"/>
    <w:rsid w:val="004E07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3F28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2868"/>
    <w:rPr>
      <w:rFonts w:cs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2A41F5-A2AB-4BBB-AFD9-AD34D01A9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480</Words>
  <Characters>2883</Characters>
  <Application>Microsoft Office Word</Application>
  <DocSecurity>0</DocSecurity>
  <Lines>24</Lines>
  <Paragraphs>6</Paragraphs>
  <ScaleCrop>false</ScaleCrop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Kłos</dc:creator>
  <dc:description/>
  <cp:lastModifiedBy>Barbara Buksalewicz</cp:lastModifiedBy>
  <cp:revision>47</cp:revision>
  <dcterms:created xsi:type="dcterms:W3CDTF">2023-08-17T07:50:00Z</dcterms:created>
  <dcterms:modified xsi:type="dcterms:W3CDTF">2025-07-02T09:21:00Z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