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23D7" w14:textId="332B9516" w:rsidR="00B50DBB" w:rsidRPr="00B50DBB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821A3">
        <w:rPr>
          <w:rFonts w:ascii="Segoe UI" w:eastAsia="Times New Roman" w:hAnsi="Segoe UI" w:cs="Segoe UI"/>
          <w:sz w:val="20"/>
          <w:szCs w:val="20"/>
          <w:lang w:eastAsia="pl-PL"/>
        </w:rPr>
        <w:t>postępowanie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96396">
        <w:rPr>
          <w:rFonts w:ascii="Segoe UI" w:eastAsia="Times New Roman" w:hAnsi="Segoe UI" w:cs="Segoe UI"/>
          <w:b/>
          <w:lang w:eastAsia="pl-PL"/>
        </w:rPr>
        <w:t>.10</w:t>
      </w:r>
      <w:r w:rsidR="005821A3">
        <w:rPr>
          <w:rFonts w:ascii="Segoe UI" w:eastAsia="Times New Roman" w:hAnsi="Segoe UI" w:cs="Segoe UI"/>
          <w:b/>
          <w:lang w:eastAsia="pl-PL"/>
        </w:rPr>
        <w:t>.2025</w:t>
      </w:r>
    </w:p>
    <w:p w14:paraId="797C3060" w14:textId="40E0700D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8540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694DB3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porządkowani</w:t>
      </w:r>
      <w:r w:rsidR="005821A3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a </w:t>
      </w:r>
      <w:r w:rsidR="00694DB3">
        <w:rPr>
          <w:rFonts w:ascii="Segoe UI" w:eastAsia="Times New Roman" w:hAnsi="Segoe UI" w:cs="Segoe UI"/>
          <w:b/>
          <w:sz w:val="20"/>
          <w:szCs w:val="20"/>
          <w:lang w:eastAsia="pl-PL"/>
        </w:rPr>
        <w:t>nagrobków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2C58D82D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1199"/>
      </w:tblGrid>
      <w:tr w:rsidR="004C6CFA" w:rsidRPr="0023377D" w14:paraId="244B3353" w14:textId="77777777" w:rsidTr="009926C9">
        <w:tc>
          <w:tcPr>
            <w:tcW w:w="3402" w:type="dxa"/>
          </w:tcPr>
          <w:p w14:paraId="6769EF3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1199" w:type="dxa"/>
          </w:tcPr>
          <w:p w14:paraId="660B0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D8B2A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B6DAEB" w14:textId="77777777" w:rsidTr="009926C9">
        <w:tc>
          <w:tcPr>
            <w:tcW w:w="3402" w:type="dxa"/>
          </w:tcPr>
          <w:p w14:paraId="73FCAB8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1199" w:type="dxa"/>
          </w:tcPr>
          <w:p w14:paraId="3F4D329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F9B592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E023290" w14:textId="77777777" w:rsidTr="009926C9">
        <w:tc>
          <w:tcPr>
            <w:tcW w:w="3402" w:type="dxa"/>
          </w:tcPr>
          <w:p w14:paraId="62F94F5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1199" w:type="dxa"/>
          </w:tcPr>
          <w:p w14:paraId="1165EB5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0E52CD7" w14:textId="77777777" w:rsidTr="009926C9">
        <w:tc>
          <w:tcPr>
            <w:tcW w:w="3402" w:type="dxa"/>
          </w:tcPr>
          <w:p w14:paraId="055A7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1199" w:type="dxa"/>
          </w:tcPr>
          <w:p w14:paraId="7B67318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501304A2" w14:textId="77777777" w:rsidTr="009926C9">
        <w:tc>
          <w:tcPr>
            <w:tcW w:w="3402" w:type="dxa"/>
          </w:tcPr>
          <w:p w14:paraId="32F6118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1199" w:type="dxa"/>
          </w:tcPr>
          <w:p w14:paraId="250BC86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0D218E" w14:textId="77777777" w:rsidTr="009926C9">
        <w:tc>
          <w:tcPr>
            <w:tcW w:w="3402" w:type="dxa"/>
          </w:tcPr>
          <w:p w14:paraId="04A59B1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1199" w:type="dxa"/>
          </w:tcPr>
          <w:p w14:paraId="603A70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F1ACFEA" w14:textId="77777777" w:rsidTr="009926C9">
        <w:tc>
          <w:tcPr>
            <w:tcW w:w="3402" w:type="dxa"/>
          </w:tcPr>
          <w:p w14:paraId="3BCD0C4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1199" w:type="dxa"/>
          </w:tcPr>
          <w:p w14:paraId="445D6C9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703EC8E" w14:textId="77777777" w:rsidTr="009926C9">
        <w:tc>
          <w:tcPr>
            <w:tcW w:w="3402" w:type="dxa"/>
          </w:tcPr>
          <w:p w14:paraId="52A72AA9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1199" w:type="dxa"/>
          </w:tcPr>
          <w:p w14:paraId="721C6963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E546C" w:rsidRPr="0023377D" w14:paraId="0BEC3B50" w14:textId="77777777" w:rsidTr="009926C9">
        <w:tc>
          <w:tcPr>
            <w:tcW w:w="3402" w:type="dxa"/>
          </w:tcPr>
          <w:p w14:paraId="5C7DC2DE" w14:textId="299C8471" w:rsidR="00AE546C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1199" w:type="dxa"/>
          </w:tcPr>
          <w:p w14:paraId="5FA9B0B0" w14:textId="77777777" w:rsidR="00AE546C" w:rsidRPr="0023377D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6908F8B" w14:textId="77777777" w:rsidR="002268C6" w:rsidRDefault="002268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1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843"/>
        <w:gridCol w:w="1843"/>
        <w:gridCol w:w="2410"/>
        <w:gridCol w:w="2835"/>
      </w:tblGrid>
      <w:tr w:rsidR="006C143A" w:rsidRPr="0023377D" w14:paraId="5D39AE32" w14:textId="77777777" w:rsidTr="00E07005">
        <w:trPr>
          <w:trHeight w:val="362"/>
        </w:trPr>
        <w:tc>
          <w:tcPr>
            <w:tcW w:w="4253" w:type="dxa"/>
            <w:shd w:val="clear" w:color="auto" w:fill="BFBFBF" w:themeFill="background1" w:themeFillShade="BF"/>
            <w:vAlign w:val="center"/>
          </w:tcPr>
          <w:p w14:paraId="5ACAA40D" w14:textId="77777777" w:rsidR="006C143A" w:rsidRPr="0023377D" w:rsidRDefault="006C143A" w:rsidP="00E0700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2B045C98" w14:textId="76BF944C" w:rsidR="006C143A" w:rsidRPr="0023377D" w:rsidRDefault="00837039" w:rsidP="00E0700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</w:t>
            </w:r>
            <w:r w:rsidR="006C143A"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ednostka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160ECD6" w14:textId="77777777" w:rsidR="006C143A" w:rsidRPr="0023377D" w:rsidRDefault="006C143A" w:rsidP="00E0700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409703AB" w14:textId="0CE199B1" w:rsidR="006C143A" w:rsidRPr="0023377D" w:rsidRDefault="008A0E70" w:rsidP="00E0700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8A0E7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Cena </w:t>
            </w:r>
            <w:r w:rsidR="001B5E0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jednostkowa</w:t>
            </w:r>
            <w:r w:rsidRPr="008A0E7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 brutto</w:t>
            </w:r>
            <w:r w:rsidR="001B5E0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br/>
            </w:r>
            <w:r w:rsidRPr="008A0E7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za zrealizowanie </w:t>
            </w:r>
            <w:r w:rsidR="001B5E0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usługi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1C074047" w14:textId="355CFCA8" w:rsidR="006C143A" w:rsidRPr="008A0E70" w:rsidRDefault="008A0E70" w:rsidP="00E0700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8A0E7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ofertowa brutto</w:t>
            </w:r>
            <w:r w:rsidR="00A308DC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br/>
            </w:r>
            <w:r w:rsidRPr="008A0E7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za zrealizowanie </w:t>
            </w:r>
            <w:r w:rsidR="00A308DC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usług</w:t>
            </w:r>
            <w:r w:rsidR="00A308DC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br/>
              <w:t>(kol. 3 x kol. 4)</w:t>
            </w:r>
          </w:p>
        </w:tc>
      </w:tr>
      <w:tr w:rsidR="006C143A" w:rsidRPr="0023377D" w14:paraId="3951F079" w14:textId="77777777" w:rsidTr="00A308DC">
        <w:trPr>
          <w:trHeight w:val="374"/>
        </w:trPr>
        <w:tc>
          <w:tcPr>
            <w:tcW w:w="4253" w:type="dxa"/>
            <w:vAlign w:val="center"/>
          </w:tcPr>
          <w:p w14:paraId="08DC9C2B" w14:textId="77777777" w:rsidR="006C143A" w:rsidRPr="0023377D" w:rsidRDefault="006C143A" w:rsidP="00B40D49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843" w:type="dxa"/>
            <w:vAlign w:val="center"/>
          </w:tcPr>
          <w:p w14:paraId="125FD598" w14:textId="77777777" w:rsidR="006C143A" w:rsidRPr="0023377D" w:rsidRDefault="006C143A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843" w:type="dxa"/>
            <w:vAlign w:val="center"/>
          </w:tcPr>
          <w:p w14:paraId="0191F600" w14:textId="77777777" w:rsidR="006C143A" w:rsidRPr="0023377D" w:rsidRDefault="006C143A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2410" w:type="dxa"/>
            <w:vAlign w:val="center"/>
          </w:tcPr>
          <w:p w14:paraId="56E5A541" w14:textId="058FF119" w:rsidR="006C143A" w:rsidRPr="0023377D" w:rsidRDefault="006C143A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</w:tcPr>
          <w:p w14:paraId="2002163A" w14:textId="77777777" w:rsidR="006C143A" w:rsidRDefault="006C143A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0B1B81DF" w14:textId="5571462B" w:rsidR="006C143A" w:rsidRPr="0023377D" w:rsidRDefault="006C143A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</w:tr>
      <w:tr w:rsidR="006C143A" w:rsidRPr="0023377D" w14:paraId="4A7A66AF" w14:textId="77777777" w:rsidTr="00A308DC">
        <w:trPr>
          <w:trHeight w:val="2684"/>
        </w:trPr>
        <w:tc>
          <w:tcPr>
            <w:tcW w:w="4253" w:type="dxa"/>
          </w:tcPr>
          <w:p w14:paraId="17832F18" w14:textId="77777777" w:rsidR="006C143A" w:rsidRPr="00494D00" w:rsidRDefault="006C143A" w:rsidP="00B40D49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14:paraId="1EB27D18" w14:textId="77777777" w:rsidR="006C143A" w:rsidRPr="00494D00" w:rsidRDefault="006C143A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14:paraId="4075BF3C" w14:textId="77777777" w:rsidR="006C143A" w:rsidRPr="00494D00" w:rsidRDefault="006C143A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i wypalonych zniczy, </w:t>
            </w:r>
          </w:p>
          <w:p w14:paraId="00363F83" w14:textId="77777777" w:rsidR="006C143A" w:rsidRPr="00494D00" w:rsidRDefault="006C143A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14:paraId="3C2F287B" w14:textId="77777777" w:rsidR="006C143A" w:rsidRPr="00494D00" w:rsidRDefault="006C143A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14:paraId="7830D0BF" w14:textId="77777777" w:rsidR="006C143A" w:rsidRPr="00494D00" w:rsidRDefault="006C143A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(w okresie zimowym). </w:t>
            </w:r>
          </w:p>
          <w:p w14:paraId="03C5245B" w14:textId="77777777" w:rsidR="006C143A" w:rsidRPr="00B42C79" w:rsidRDefault="006C143A" w:rsidP="00781CA8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</w:t>
            </w:r>
            <w:r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wkładu lub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znicza i zapalenie go.</w:t>
            </w:r>
          </w:p>
        </w:tc>
        <w:tc>
          <w:tcPr>
            <w:tcW w:w="1843" w:type="dxa"/>
          </w:tcPr>
          <w:p w14:paraId="3D105900" w14:textId="77777777" w:rsidR="006C143A" w:rsidRDefault="006C143A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73339B4" w14:textId="77777777" w:rsidR="006C143A" w:rsidRDefault="006C143A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3398D06" w14:textId="77777777" w:rsidR="006C143A" w:rsidRPr="0023377D" w:rsidRDefault="006C143A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Usługa*</w:t>
            </w:r>
          </w:p>
        </w:tc>
        <w:tc>
          <w:tcPr>
            <w:tcW w:w="1843" w:type="dxa"/>
          </w:tcPr>
          <w:p w14:paraId="11E408D5" w14:textId="77777777" w:rsidR="006C143A" w:rsidRDefault="006C143A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338B33" w14:textId="77777777" w:rsidR="006C143A" w:rsidRDefault="006C143A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87009BA" w14:textId="74EA6AE8" w:rsidR="006C143A" w:rsidRPr="0023377D" w:rsidRDefault="0047359E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105</w:t>
            </w:r>
          </w:p>
        </w:tc>
        <w:tc>
          <w:tcPr>
            <w:tcW w:w="2410" w:type="dxa"/>
          </w:tcPr>
          <w:p w14:paraId="065521B7" w14:textId="77777777" w:rsidR="006C143A" w:rsidRPr="0023377D" w:rsidRDefault="006C143A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</w:tcPr>
          <w:p w14:paraId="61671415" w14:textId="77777777" w:rsidR="006C143A" w:rsidRPr="0023377D" w:rsidRDefault="006C143A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6A7FB27" w14:textId="77777777" w:rsidR="002268C6" w:rsidRDefault="002268C6" w:rsidP="007C0404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4C38328" w14:textId="77777777" w:rsidR="002268C6" w:rsidRDefault="002268C6" w:rsidP="007C0404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54C2277B" w14:textId="30CC9D83" w:rsidR="00F71B52" w:rsidRPr="007C0404" w:rsidRDefault="008F1D3E" w:rsidP="007C0404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t xml:space="preserve">* </w:t>
      </w:r>
      <w:r w:rsidR="00F71B52" w:rsidRPr="007C0404">
        <w:rPr>
          <w:rFonts w:ascii="Segoe UI" w:hAnsi="Segoe UI" w:cs="Segoe UI"/>
          <w:b/>
          <w:sz w:val="16"/>
          <w:szCs w:val="16"/>
        </w:rPr>
        <w:t>Określona przez Wykonawcę w ofercie cena za „</w:t>
      </w:r>
      <w:r w:rsidR="001D15ED" w:rsidRPr="007C0404">
        <w:rPr>
          <w:rFonts w:ascii="Segoe UI" w:hAnsi="Segoe UI" w:cs="Segoe UI"/>
          <w:b/>
          <w:sz w:val="16"/>
          <w:szCs w:val="16"/>
        </w:rPr>
        <w:t>U</w:t>
      </w:r>
      <w:r w:rsidR="00F71B52" w:rsidRPr="007C0404">
        <w:rPr>
          <w:rFonts w:ascii="Segoe UI" w:hAnsi="Segoe UI" w:cs="Segoe UI"/>
          <w:b/>
          <w:sz w:val="16"/>
          <w:szCs w:val="16"/>
        </w:rPr>
        <w:t>sługę porządkową – porządkowanie nagrobków” zawiera wszelkie koszty związane z należytym wykonaniem usługi,</w:t>
      </w:r>
      <w:r w:rsidRPr="007C0404">
        <w:rPr>
          <w:rFonts w:ascii="Segoe UI" w:hAnsi="Segoe UI" w:cs="Segoe UI"/>
          <w:b/>
          <w:sz w:val="16"/>
          <w:szCs w:val="16"/>
        </w:rPr>
        <w:t xml:space="preserve"> </w:t>
      </w:r>
      <w:r w:rsidR="00F71B52" w:rsidRPr="007C0404">
        <w:rPr>
          <w:rFonts w:ascii="Segoe UI" w:hAnsi="Segoe UI" w:cs="Segoe UI"/>
          <w:b/>
          <w:sz w:val="16"/>
          <w:szCs w:val="16"/>
        </w:rPr>
        <w:t>w szczególności</w:t>
      </w:r>
      <w:r w:rsidR="00F71B52" w:rsidRPr="007C0404">
        <w:rPr>
          <w:rFonts w:ascii="Segoe UI" w:hAnsi="Segoe UI" w:cs="Segoe UI"/>
          <w:sz w:val="16"/>
          <w:szCs w:val="16"/>
        </w:rPr>
        <w:t>:</w:t>
      </w:r>
    </w:p>
    <w:p w14:paraId="377186B5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usługi,</w:t>
      </w:r>
    </w:p>
    <w:p w14:paraId="19498C3F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dojazdu na Cmentarz Komunaln</w:t>
      </w:r>
      <w:r w:rsidR="00A6446A" w:rsidRPr="007C0404">
        <w:rPr>
          <w:rFonts w:ascii="Segoe UI" w:hAnsi="Segoe UI" w:cs="Segoe UI"/>
          <w:sz w:val="16"/>
          <w:szCs w:val="16"/>
        </w:rPr>
        <w:t>y</w:t>
      </w:r>
      <w:r w:rsidRPr="007C0404">
        <w:rPr>
          <w:rFonts w:ascii="Segoe UI" w:hAnsi="Segoe UI" w:cs="Segoe UI"/>
          <w:sz w:val="16"/>
          <w:szCs w:val="16"/>
        </w:rPr>
        <w:t xml:space="preserve"> w Koszalinie;</w:t>
      </w:r>
    </w:p>
    <w:p w14:paraId="35961318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detergenty i wszelkie niezbędne materiały i środki do wykonania zlecenia.</w:t>
      </w:r>
    </w:p>
    <w:p w14:paraId="59676120" w14:textId="77777777" w:rsidR="000927AD" w:rsidRPr="007C0404" w:rsidRDefault="00B0101D" w:rsidP="007C0404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6E05E78F" w14:textId="77777777" w:rsidR="000927AD" w:rsidRPr="007C0404" w:rsidRDefault="000927AD" w:rsidP="007C0404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7C0404">
        <w:rPr>
          <w:rFonts w:ascii="Segoe UI" w:hAnsi="Segoe UI" w:cs="Segoe UI"/>
          <w:iCs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0365C620" w14:textId="7D2B919C" w:rsidR="00B0101D" w:rsidRPr="007C0404" w:rsidRDefault="004F1FB2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2</w:t>
      </w:r>
      <w:r w:rsidR="00B0101D" w:rsidRPr="007C0404">
        <w:rPr>
          <w:rFonts w:ascii="Segoe UI" w:hAnsi="Segoe UI" w:cs="Segoe UI"/>
          <w:sz w:val="16"/>
          <w:szCs w:val="16"/>
        </w:rPr>
        <w:t xml:space="preserve">) zapoznałem/am się z treścią </w:t>
      </w:r>
      <w:r w:rsidR="002268C6">
        <w:rPr>
          <w:rFonts w:ascii="Segoe UI" w:hAnsi="Segoe UI" w:cs="Segoe UI"/>
          <w:sz w:val="16"/>
          <w:szCs w:val="16"/>
        </w:rPr>
        <w:t>Postępowania</w:t>
      </w:r>
      <w:r w:rsidR="00B0101D" w:rsidRPr="007C0404">
        <w:rPr>
          <w:rFonts w:ascii="Segoe UI" w:hAnsi="Segoe UI" w:cs="Segoe UI"/>
          <w:sz w:val="16"/>
          <w:szCs w:val="16"/>
        </w:rPr>
        <w:t xml:space="preserve"> i nie wnoszę do niego zastrzeżeń oraz przyjmuję warunki w nim zawarte;</w:t>
      </w:r>
    </w:p>
    <w:p w14:paraId="726E66CE" w14:textId="5E7C24D5" w:rsidR="00B0101D" w:rsidRPr="007C0404" w:rsidRDefault="004F1FB2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3</w:t>
      </w:r>
      <w:r w:rsidR="00B0101D" w:rsidRPr="007C0404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106ADAFC" w14:textId="521325F9" w:rsidR="00B0101D" w:rsidRPr="007C0404" w:rsidRDefault="004F1FB2" w:rsidP="007C040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4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8817A8" w:rsidRPr="007C0404">
        <w:rPr>
          <w:rFonts w:ascii="Segoe UI" w:hAnsi="Segoe UI" w:cs="Segoe UI"/>
          <w:color w:val="000000"/>
          <w:sz w:val="16"/>
          <w:szCs w:val="16"/>
        </w:rPr>
        <w:t>;</w:t>
      </w:r>
    </w:p>
    <w:p w14:paraId="6E5FA99F" w14:textId="1BBE719B" w:rsidR="00B0101D" w:rsidRPr="007C0404" w:rsidRDefault="004F1FB2" w:rsidP="007C0404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nie zachodzą w stosunku do mnie przesłanki wykluczenia z postępowania na podstawie art. 7 ust. 1 ustawy z dnia 13 kwietnia 2022 r.</w:t>
      </w:r>
      <w:r w:rsidR="00B0101D" w:rsidRPr="007C0404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8817A8" w:rsidRPr="007C0404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6FB1BD1" w14:textId="7DA75F32" w:rsidR="00B0101D" w:rsidRPr="007C0404" w:rsidRDefault="004F1FB2" w:rsidP="007C0404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4A66FFDC" w14:textId="77777777" w:rsidR="007C0404" w:rsidRPr="007C0404" w:rsidRDefault="007C0404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6C727A14" w14:textId="77777777" w:rsidR="00B0101D" w:rsidRPr="007C0404" w:rsidRDefault="00B0101D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7C0404" w14:paraId="2A87F9C1" w14:textId="77777777" w:rsidTr="00DB128E">
        <w:trPr>
          <w:trHeight w:val="485"/>
        </w:trPr>
        <w:tc>
          <w:tcPr>
            <w:tcW w:w="6962" w:type="dxa"/>
          </w:tcPr>
          <w:p w14:paraId="7EC24553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DEA8F4A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7C0404" w14:paraId="75355122" w14:textId="77777777" w:rsidTr="00216121">
        <w:trPr>
          <w:trHeight w:val="795"/>
        </w:trPr>
        <w:tc>
          <w:tcPr>
            <w:tcW w:w="6962" w:type="dxa"/>
          </w:tcPr>
          <w:p w14:paraId="3D851BEF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368D69D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22BBB7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51884E6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197685A2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2F14A20" w14:textId="1E33A227" w:rsidR="00B0101D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AE546C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17517EF3" w14:textId="77777777" w:rsidR="004F1FB2" w:rsidRDefault="004F1FB2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2A185A7" w14:textId="77777777" w:rsidR="004F1FB2" w:rsidRDefault="004F1FB2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48CBCE5" w14:textId="77777777" w:rsidR="00AE546C" w:rsidRPr="0095515B" w:rsidRDefault="00AE546C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DB5A942" w14:textId="41ADB9D4" w:rsidR="00B0101D" w:rsidRPr="007C0404" w:rsidRDefault="00B0101D" w:rsidP="00B0101D">
      <w:pPr>
        <w:spacing w:after="12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</w:t>
      </w:r>
      <w:r w:rsidR="004C6E9B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……..……………………………….</w:t>
      </w:r>
    </w:p>
    <w:p w14:paraId="2D2B17BA" w14:textId="77777777" w:rsidR="001508C3" w:rsidRDefault="00B0101D" w:rsidP="004C6E9B">
      <w:pPr>
        <w:spacing w:after="120"/>
        <w:ind w:left="5664" w:firstLine="708"/>
        <w:jc w:val="center"/>
      </w:pPr>
      <w:r w:rsidRPr="007C0404">
        <w:rPr>
          <w:rFonts w:ascii="Segoe UI" w:hAnsi="Segoe UI" w:cs="Segoe UI"/>
          <w:sz w:val="16"/>
          <w:szCs w:val="16"/>
        </w:rPr>
        <w:t>Podpis i pieczęć Wykonawc</w:t>
      </w:r>
      <w:r w:rsidR="00CE0A92" w:rsidRPr="007C0404">
        <w:rPr>
          <w:rFonts w:ascii="Segoe UI" w:hAnsi="Segoe UI" w:cs="Segoe UI"/>
          <w:sz w:val="16"/>
          <w:szCs w:val="16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93343" w14:textId="77777777" w:rsidR="0043089E" w:rsidRDefault="0043089E" w:rsidP="004C6CFA">
      <w:pPr>
        <w:spacing w:after="0" w:line="240" w:lineRule="auto"/>
      </w:pPr>
      <w:r>
        <w:separator/>
      </w:r>
    </w:p>
  </w:endnote>
  <w:endnote w:type="continuationSeparator" w:id="0">
    <w:p w14:paraId="7795710E" w14:textId="77777777" w:rsidR="0043089E" w:rsidRDefault="0043089E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0F827" w14:textId="77777777" w:rsidR="0043089E" w:rsidRDefault="0043089E" w:rsidP="004C6CFA">
      <w:pPr>
        <w:spacing w:after="0" w:line="240" w:lineRule="auto"/>
      </w:pPr>
      <w:r>
        <w:separator/>
      </w:r>
    </w:p>
  </w:footnote>
  <w:footnote w:type="continuationSeparator" w:id="0">
    <w:p w14:paraId="61314FB7" w14:textId="77777777" w:rsidR="0043089E" w:rsidRDefault="0043089E" w:rsidP="004C6CFA">
      <w:pPr>
        <w:spacing w:after="0" w:line="240" w:lineRule="auto"/>
      </w:pPr>
      <w:r>
        <w:continuationSeparator/>
      </w:r>
    </w:p>
  </w:footnote>
  <w:footnote w:id="1">
    <w:p w14:paraId="20D9269A" w14:textId="77777777" w:rsidR="00B0101D" w:rsidRPr="00325ECE" w:rsidRDefault="00B0101D" w:rsidP="00DE17F0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AAAC80" w14:textId="77777777" w:rsidR="00B0101D" w:rsidRDefault="00B0101D" w:rsidP="00DE17F0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382F" w14:textId="7EDC2E3E" w:rsidR="006C2455" w:rsidRDefault="001B5E0A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21C5472E" wp14:editId="47526EB1">
          <wp:simplePos x="0" y="0"/>
          <wp:positionH relativeFrom="column">
            <wp:posOffset>-165687</wp:posOffset>
          </wp:positionH>
          <wp:positionV relativeFrom="paragraph">
            <wp:posOffset>-182843</wp:posOffset>
          </wp:positionV>
          <wp:extent cx="1579880" cy="60769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E5EC0"/>
    <w:multiLevelType w:val="hybridMultilevel"/>
    <w:tmpl w:val="9A80BC3C"/>
    <w:lvl w:ilvl="0" w:tplc="F34C4C3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D078C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179274">
    <w:abstractNumId w:val="3"/>
  </w:num>
  <w:num w:numId="2" w16cid:durableId="621498816">
    <w:abstractNumId w:val="6"/>
  </w:num>
  <w:num w:numId="3" w16cid:durableId="1626428859">
    <w:abstractNumId w:val="0"/>
  </w:num>
  <w:num w:numId="4" w16cid:durableId="1079181404">
    <w:abstractNumId w:val="2"/>
  </w:num>
  <w:num w:numId="5" w16cid:durableId="1503621431">
    <w:abstractNumId w:val="5"/>
  </w:num>
  <w:num w:numId="6" w16cid:durableId="857692099">
    <w:abstractNumId w:val="4"/>
  </w:num>
  <w:num w:numId="7" w16cid:durableId="187644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74DC4"/>
    <w:rsid w:val="000927AD"/>
    <w:rsid w:val="0009323D"/>
    <w:rsid w:val="000A578C"/>
    <w:rsid w:val="000E186E"/>
    <w:rsid w:val="000F3246"/>
    <w:rsid w:val="001018EA"/>
    <w:rsid w:val="001058C8"/>
    <w:rsid w:val="0011233E"/>
    <w:rsid w:val="00112456"/>
    <w:rsid w:val="001508C3"/>
    <w:rsid w:val="001508DB"/>
    <w:rsid w:val="001813CF"/>
    <w:rsid w:val="001B5E0A"/>
    <w:rsid w:val="001D15ED"/>
    <w:rsid w:val="001D7DB9"/>
    <w:rsid w:val="001F6B91"/>
    <w:rsid w:val="002268C6"/>
    <w:rsid w:val="00252F74"/>
    <w:rsid w:val="00271624"/>
    <w:rsid w:val="00282F82"/>
    <w:rsid w:val="002C7EB7"/>
    <w:rsid w:val="002F35E7"/>
    <w:rsid w:val="00314604"/>
    <w:rsid w:val="00321562"/>
    <w:rsid w:val="00352493"/>
    <w:rsid w:val="00377478"/>
    <w:rsid w:val="003B5B3F"/>
    <w:rsid w:val="00401932"/>
    <w:rsid w:val="0043089E"/>
    <w:rsid w:val="00444B3F"/>
    <w:rsid w:val="0047359E"/>
    <w:rsid w:val="00481454"/>
    <w:rsid w:val="004C6CFA"/>
    <w:rsid w:val="004C6E9B"/>
    <w:rsid w:val="004F1FB2"/>
    <w:rsid w:val="00572DC5"/>
    <w:rsid w:val="005821A3"/>
    <w:rsid w:val="00592473"/>
    <w:rsid w:val="005931CF"/>
    <w:rsid w:val="005F6922"/>
    <w:rsid w:val="006324CE"/>
    <w:rsid w:val="00652F90"/>
    <w:rsid w:val="00657125"/>
    <w:rsid w:val="00692271"/>
    <w:rsid w:val="00694DB3"/>
    <w:rsid w:val="006C143A"/>
    <w:rsid w:val="006C2455"/>
    <w:rsid w:val="0076340D"/>
    <w:rsid w:val="00781CA8"/>
    <w:rsid w:val="007C0404"/>
    <w:rsid w:val="007D3C42"/>
    <w:rsid w:val="00822577"/>
    <w:rsid w:val="00822C81"/>
    <w:rsid w:val="00837039"/>
    <w:rsid w:val="008429A7"/>
    <w:rsid w:val="008503C9"/>
    <w:rsid w:val="0087239F"/>
    <w:rsid w:val="008817A8"/>
    <w:rsid w:val="008A0E70"/>
    <w:rsid w:val="008B1D65"/>
    <w:rsid w:val="008C1A2F"/>
    <w:rsid w:val="008F1A47"/>
    <w:rsid w:val="008F1D3E"/>
    <w:rsid w:val="0093095C"/>
    <w:rsid w:val="0095515B"/>
    <w:rsid w:val="009926C9"/>
    <w:rsid w:val="009B35CC"/>
    <w:rsid w:val="00A308DC"/>
    <w:rsid w:val="00A475B1"/>
    <w:rsid w:val="00A6446A"/>
    <w:rsid w:val="00A765F3"/>
    <w:rsid w:val="00AC1DBE"/>
    <w:rsid w:val="00AC63BA"/>
    <w:rsid w:val="00AE546C"/>
    <w:rsid w:val="00AF36DF"/>
    <w:rsid w:val="00B0101D"/>
    <w:rsid w:val="00B50DBB"/>
    <w:rsid w:val="00B6066F"/>
    <w:rsid w:val="00B6132D"/>
    <w:rsid w:val="00BA39E2"/>
    <w:rsid w:val="00BE7DFB"/>
    <w:rsid w:val="00BF1FAB"/>
    <w:rsid w:val="00BF5053"/>
    <w:rsid w:val="00C16772"/>
    <w:rsid w:val="00C35D1E"/>
    <w:rsid w:val="00C378DA"/>
    <w:rsid w:val="00C8221E"/>
    <w:rsid w:val="00C96396"/>
    <w:rsid w:val="00CB3692"/>
    <w:rsid w:val="00CC023A"/>
    <w:rsid w:val="00CD7CBA"/>
    <w:rsid w:val="00CE0A92"/>
    <w:rsid w:val="00CE1528"/>
    <w:rsid w:val="00CF08F1"/>
    <w:rsid w:val="00D34668"/>
    <w:rsid w:val="00D55AAE"/>
    <w:rsid w:val="00D66C94"/>
    <w:rsid w:val="00D85D7D"/>
    <w:rsid w:val="00DB128E"/>
    <w:rsid w:val="00DD2C07"/>
    <w:rsid w:val="00DE17F0"/>
    <w:rsid w:val="00E07005"/>
    <w:rsid w:val="00E14070"/>
    <w:rsid w:val="00E540B5"/>
    <w:rsid w:val="00E85409"/>
    <w:rsid w:val="00EA4E80"/>
    <w:rsid w:val="00EF5F5B"/>
    <w:rsid w:val="00F1132B"/>
    <w:rsid w:val="00F4326F"/>
    <w:rsid w:val="00F63C6B"/>
    <w:rsid w:val="00F6678B"/>
    <w:rsid w:val="00F71B5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3052A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79</cp:revision>
  <cp:lastPrinted>2023-08-23T09:45:00Z</cp:lastPrinted>
  <dcterms:created xsi:type="dcterms:W3CDTF">2021-08-10T10:49:00Z</dcterms:created>
  <dcterms:modified xsi:type="dcterms:W3CDTF">2025-07-02T09:28:00Z</dcterms:modified>
</cp:coreProperties>
</file>