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D2640" w14:textId="4EFF30C4" w:rsidR="00372FD5" w:rsidRDefault="007D5BB5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Załącznik nr </w:t>
      </w:r>
      <w:r w:rsidR="008B37CD">
        <w:rPr>
          <w:rFonts w:ascii="Segoe UI" w:hAnsi="Segoe UI" w:cs="Segoe UI"/>
        </w:rPr>
        <w:t>4</w:t>
      </w:r>
      <w:r w:rsidR="00CE6460">
        <w:rPr>
          <w:rFonts w:ascii="Segoe UI" w:hAnsi="Segoe UI" w:cs="Segoe UI"/>
        </w:rPr>
        <w:t xml:space="preserve"> do zapytania ofertowego nr OUS.262</w:t>
      </w:r>
      <w:r w:rsidR="0077096E">
        <w:rPr>
          <w:rFonts w:ascii="Segoe UI" w:hAnsi="Segoe UI" w:cs="Segoe UI"/>
        </w:rPr>
        <w:t>.33.</w:t>
      </w:r>
      <w:r w:rsidR="00CE6460">
        <w:rPr>
          <w:rFonts w:ascii="Segoe UI" w:hAnsi="Segoe UI" w:cs="Segoe UI"/>
        </w:rPr>
        <w:t>25</w:t>
      </w:r>
      <w:r w:rsidR="0077096E">
        <w:rPr>
          <w:rFonts w:ascii="Segoe UI" w:hAnsi="Segoe UI" w:cs="Segoe UI"/>
        </w:rPr>
        <w:t xml:space="preserve"> z dnia 22.12.2025r.</w:t>
      </w:r>
    </w:p>
    <w:p w14:paraId="2C613054" w14:textId="77777777" w:rsidR="00372FD5" w:rsidRDefault="00372FD5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2787E082" w14:textId="77777777" w:rsidR="00372FD5" w:rsidRPr="00EB418B" w:rsidRDefault="00CE6460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  <w:r w:rsidRPr="00EB418B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.............................................................</w:t>
      </w:r>
    </w:p>
    <w:p w14:paraId="22BC9479" w14:textId="77777777" w:rsidR="00372FD5" w:rsidRPr="00EB418B" w:rsidRDefault="00CE646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  <w:r w:rsidRPr="00EB418B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nazwa Oferenta</w:t>
      </w:r>
    </w:p>
    <w:p w14:paraId="3798B71B" w14:textId="77777777" w:rsidR="00372FD5" w:rsidRPr="00EB418B" w:rsidRDefault="00372FD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</w:p>
    <w:p w14:paraId="78B555C8" w14:textId="02C4D532" w:rsidR="00372FD5" w:rsidRPr="00EB418B" w:rsidRDefault="00CE646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  <w:r w:rsidRPr="00EB418B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.............................................................</w:t>
      </w:r>
      <w:r w:rsidR="00283B7D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 xml:space="preserve">                                                                                                                             </w:t>
      </w:r>
    </w:p>
    <w:p w14:paraId="5FA8C4BA" w14:textId="77777777" w:rsidR="00372FD5" w:rsidRPr="00EB418B" w:rsidRDefault="00CE646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  <w:r w:rsidRPr="00EB418B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adres Oferenta</w:t>
      </w:r>
    </w:p>
    <w:p w14:paraId="68900323" w14:textId="77777777" w:rsidR="00372FD5" w:rsidRPr="00EB418B" w:rsidRDefault="00372FD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</w:p>
    <w:p w14:paraId="77D5414F" w14:textId="77777777" w:rsidR="00372FD5" w:rsidRPr="00EB418B" w:rsidRDefault="00CE646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  <w:r w:rsidRPr="00EB418B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.............................................................</w:t>
      </w:r>
    </w:p>
    <w:p w14:paraId="4B376D9B" w14:textId="77777777" w:rsidR="00372FD5" w:rsidRPr="00EB418B" w:rsidRDefault="00CE6460">
      <w:pPr>
        <w:spacing w:after="0" w:line="276" w:lineRule="auto"/>
        <w:jc w:val="both"/>
        <w:rPr>
          <w:rFonts w:ascii="Segoe UI" w:hAnsi="Segoe UI" w:cs="Segoe UI"/>
          <w:color w:val="000000"/>
          <w:kern w:val="0"/>
          <w14:ligatures w14:val="none"/>
        </w:rPr>
      </w:pPr>
      <w:r w:rsidRPr="00EB418B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NIP/KRS Oferenta</w:t>
      </w:r>
    </w:p>
    <w:p w14:paraId="2874C188" w14:textId="3CF87958" w:rsidR="00372FD5" w:rsidRDefault="00CE646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353F658" w14:textId="77777777" w:rsidR="009D2A54" w:rsidRDefault="009D2A54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2231394D" w14:textId="665D8577" w:rsidR="00372FD5" w:rsidRDefault="009D2A54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  <w:br/>
        <w:t>NIEZBĘDNEGO DO WYKONANIA PRZEDMIOTU ZAMÓWIENIA</w:t>
      </w:r>
    </w:p>
    <w:p w14:paraId="1042B2C2" w14:textId="77777777" w:rsidR="009D2A54" w:rsidRDefault="009D2A54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</w:pPr>
    </w:p>
    <w:p w14:paraId="55700FF8" w14:textId="77777777" w:rsidR="00372FD5" w:rsidRDefault="00372FD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7C2B1821" w14:textId="1ED3F2E9" w:rsidR="00871909" w:rsidRDefault="00CE6460" w:rsidP="006355FC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</w:pPr>
      <w:r w:rsidRPr="00AC5596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 xml:space="preserve">Przystępując do postępowania o udzielenie zamówienia </w:t>
      </w:r>
      <w:r w:rsidR="00390144" w:rsidRPr="00AC5596">
        <w:rPr>
          <w:rFonts w:ascii="Segoe UI" w:eastAsia="Times New Roman" w:hAnsi="Segoe UI" w:cs="Segoe UI"/>
          <w:lang w:eastAsia="pl-PL"/>
        </w:rPr>
        <w:t xml:space="preserve">na </w:t>
      </w:r>
      <w:r w:rsidR="00414126" w:rsidRPr="00AC5596">
        <w:rPr>
          <w:rFonts w:ascii="Segoe UI" w:eastAsia="Times New Roman" w:hAnsi="Segoe UI" w:cs="Segoe UI"/>
          <w:lang w:eastAsia="pl-PL"/>
        </w:rPr>
        <w:t>„</w:t>
      </w:r>
      <w:r w:rsidR="00414126" w:rsidRPr="00AC5596">
        <w:rPr>
          <w:rFonts w:ascii="Segoe UI" w:hAnsi="Segoe UI" w:cs="Segoe UI"/>
          <w:b/>
        </w:rPr>
        <w:t>Zakup, dostawę oraz montaż mebli i oświetlenia</w:t>
      </w:r>
      <w:r w:rsidR="00414126" w:rsidRPr="00AC5596">
        <w:rPr>
          <w:rFonts w:ascii="Segoe UI" w:eastAsia="Times New Roman" w:hAnsi="Segoe UI" w:cs="Segoe UI"/>
          <w:b/>
          <w:lang w:eastAsia="pl-PL"/>
        </w:rPr>
        <w:t>”</w:t>
      </w:r>
      <w:r w:rsidR="00414126" w:rsidRPr="00AC5596">
        <w:rPr>
          <w:rFonts w:ascii="Segoe UI" w:eastAsia="Times New Roman" w:hAnsi="Segoe UI" w:cs="Segoe UI"/>
          <w:lang w:eastAsia="pl-PL"/>
        </w:rPr>
        <w:t>,</w:t>
      </w:r>
      <w:r w:rsidR="00390144" w:rsidRPr="00AC5596">
        <w:rPr>
          <w:rFonts w:ascii="Segoe UI" w:eastAsia="Times New Roman" w:hAnsi="Segoe UI" w:cs="Segoe UI"/>
          <w:lang w:eastAsia="pl-PL"/>
        </w:rPr>
        <w:t xml:space="preserve"> stanowiących</w:t>
      </w:r>
      <w:r w:rsidR="00390144" w:rsidRPr="006355FC">
        <w:rPr>
          <w:rFonts w:ascii="Segoe UI" w:eastAsia="Times New Roman" w:hAnsi="Segoe UI" w:cs="Segoe UI"/>
          <w:lang w:eastAsia="pl-PL"/>
        </w:rPr>
        <w:t xml:space="preserve"> wyposażenie 3 mieszkań wspomaganych</w:t>
      </w:r>
      <w:r w:rsidR="006355FC" w:rsidRPr="006355FC">
        <w:rPr>
          <w:rFonts w:ascii="Segoe UI" w:eastAsia="Times New Roman" w:hAnsi="Segoe UI" w:cs="Segoe UI"/>
          <w:lang w:eastAsia="pl-PL"/>
        </w:rPr>
        <w:t xml:space="preserve"> </w:t>
      </w:r>
      <w:r w:rsidR="006355FC" w:rsidRPr="006355FC">
        <w:rPr>
          <w:rFonts w:ascii="Segoe UI" w:eastAsia="Times New Roman" w:hAnsi="Segoe UI" w:cs="Segoe UI"/>
          <w:bCs/>
          <w:lang w:eastAsia="pl-PL"/>
        </w:rPr>
        <w:t>znajdujących się na terenie Gminy Miasto Koszalin</w:t>
      </w:r>
      <w:r w:rsidR="00390144" w:rsidRPr="006355FC">
        <w:rPr>
          <w:rFonts w:ascii="Segoe UI" w:eastAsia="Times New Roman" w:hAnsi="Segoe UI" w:cs="Segoe UI"/>
          <w:lang w:eastAsia="pl-PL"/>
        </w:rPr>
        <w:t>,</w:t>
      </w:r>
      <w:r w:rsidR="00414126" w:rsidRPr="006355FC">
        <w:rPr>
          <w:rFonts w:ascii="Segoe UI" w:eastAsia="Times New Roman" w:hAnsi="Segoe UI" w:cs="Segoe UI"/>
          <w:b/>
          <w:lang w:eastAsia="pl-PL"/>
        </w:rPr>
        <w:t xml:space="preserve"> </w:t>
      </w:r>
      <w:r w:rsidRPr="006355FC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zgodnie z wymaganiami określo</w:t>
      </w:r>
      <w:r w:rsidR="00414126" w:rsidRPr="006355FC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 xml:space="preserve">nymi w Zapytaniu ofertowym </w:t>
      </w:r>
      <w:r w:rsidRPr="006355FC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nr OUS.262</w:t>
      </w:r>
      <w:r w:rsidR="00DC7631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.33.</w:t>
      </w:r>
      <w:r w:rsidRPr="006355FC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 xml:space="preserve">2025 z dn. </w:t>
      </w:r>
      <w:r w:rsidR="00DC7631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22.</w:t>
      </w:r>
      <w:r w:rsidRPr="006355FC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12.2025r. oświadczam, że</w:t>
      </w:r>
      <w:r w:rsidR="00871909">
        <w:rPr>
          <w:rFonts w:ascii="Segoe UI" w:eastAsia="Times New Roman" w:hAnsi="Segoe UI" w:cs="Segoe UI"/>
          <w:color w:val="000000"/>
          <w:kern w:val="0"/>
          <w:lang w:eastAsia="pl-PL"/>
          <w14:ligatures w14:val="none"/>
        </w:rPr>
        <w:t>:</w:t>
      </w:r>
    </w:p>
    <w:p w14:paraId="4721847F" w14:textId="4024BA31" w:rsidR="00372FD5" w:rsidRPr="00871909" w:rsidRDefault="00414126" w:rsidP="006355FC">
      <w:pPr>
        <w:spacing w:after="0" w:line="360" w:lineRule="auto"/>
        <w:jc w:val="both"/>
        <w:rPr>
          <w:rFonts w:ascii="Segoe UI" w:hAnsi="Segoe UI" w:cs="Segoe UI"/>
          <w:b/>
        </w:rPr>
      </w:pPr>
      <w:r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w okresie ostatnich 3</w:t>
      </w:r>
      <w:r w:rsidR="00CE6460"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 xml:space="preserve"> lat przed upływem terminu składania ofert, a jeżeli okres prowadzenia działalności jest krótszy - w tym okresie, nale</w:t>
      </w:r>
      <w:r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życie wykonałem/</w:t>
      </w:r>
      <w:proofErr w:type="spellStart"/>
      <w:r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am</w:t>
      </w:r>
      <w:proofErr w:type="spellEnd"/>
      <w:r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 xml:space="preserve"> co najmniej 2</w:t>
      </w:r>
      <w:r w:rsidR="00CE6460"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 xml:space="preserve"> </w:t>
      </w:r>
      <w:r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usługi polegające</w:t>
      </w:r>
      <w:r w:rsidR="00CE6460"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 xml:space="preserve"> na </w:t>
      </w:r>
      <w:r w:rsidRPr="00871909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dostawie mebli o wartości co najmniej 10 000, 00 zł brutto.</w:t>
      </w:r>
    </w:p>
    <w:p w14:paraId="38AE8641" w14:textId="77777777" w:rsidR="00390144" w:rsidRDefault="00390144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6EB0FB1E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……………………………..</w:t>
      </w:r>
    </w:p>
    <w:p w14:paraId="169E965A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(miejscowość, data)</w:t>
      </w:r>
    </w:p>
    <w:p w14:paraId="5CFAB643" w14:textId="77777777" w:rsidR="00372FD5" w:rsidRPr="006355FC" w:rsidRDefault="00372FD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</w:p>
    <w:p w14:paraId="192F11B1" w14:textId="77777777" w:rsidR="00372FD5" w:rsidRPr="006355FC" w:rsidRDefault="00372FD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</w:p>
    <w:p w14:paraId="3DC6759D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……………………………..</w:t>
      </w:r>
    </w:p>
    <w:p w14:paraId="019AD85D" w14:textId="77777777" w:rsidR="00372FD5" w:rsidRDefault="00CE6460">
      <w:pPr>
        <w:pStyle w:val="pf0"/>
        <w:spacing w:before="280" w:after="280"/>
        <w:jc w:val="right"/>
        <w:rPr>
          <w:rFonts w:ascii="Arial" w:hAnsi="Arial" w:cs="Arial"/>
        </w:rPr>
      </w:pPr>
      <w:r w:rsidRPr="006355FC">
        <w:rPr>
          <w:rFonts w:ascii="Segoe UI" w:hAnsi="Segoe UI" w:cs="Segoe UI"/>
          <w:color w:val="000000" w:themeColor="text1"/>
          <w:sz w:val="22"/>
          <w:szCs w:val="22"/>
        </w:rPr>
        <w:t>(</w:t>
      </w:r>
      <w:r w:rsidRPr="006355FC"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 w:rsidRPr="006355FC"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14:paraId="2C6B1079" w14:textId="77777777" w:rsidR="00372FD5" w:rsidRDefault="00372FD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263BDA3" w14:textId="77777777" w:rsidR="00372FD5" w:rsidRDefault="00372FD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676EE6B9" w14:textId="77777777" w:rsidR="00372FD5" w:rsidRDefault="00372FD5">
      <w:pPr>
        <w:spacing w:after="42" w:line="276" w:lineRule="auto"/>
        <w:ind w:right="108"/>
        <w:jc w:val="both"/>
        <w:rPr>
          <w:rFonts w:ascii="Segoe UI" w:eastAsia="Times New Roman" w:hAnsi="Segoe UI" w:cs="Segoe UI"/>
          <w:color w:val="EE0000"/>
          <w:kern w:val="0"/>
          <w:sz w:val="24"/>
          <w:szCs w:val="24"/>
          <w:lang w:eastAsia="pl-PL"/>
          <w14:ligatures w14:val="none"/>
        </w:rPr>
        <w:sectPr w:rsidR="00372FD5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4096"/>
        </w:sectPr>
      </w:pPr>
    </w:p>
    <w:p w14:paraId="24963ADC" w14:textId="77777777" w:rsidR="00372FD5" w:rsidRDefault="00372FD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2FCE6AB2" w14:textId="482B4409" w:rsidR="00372FD5" w:rsidRPr="006355FC" w:rsidRDefault="00CE6460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  <w14:ligatures w14:val="none"/>
        </w:rPr>
        <w:t xml:space="preserve">Wykaz wykonanych </w:t>
      </w:r>
      <w:r w:rsidR="00390144" w:rsidRPr="006355FC"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  <w14:ligatures w14:val="none"/>
        </w:rPr>
        <w:t>usług</w:t>
      </w:r>
      <w:r w:rsidRPr="006355FC"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  <w14:ligatures w14:val="none"/>
        </w:rPr>
        <w:t xml:space="preserve"> </w:t>
      </w:r>
    </w:p>
    <w:tbl>
      <w:tblPr>
        <w:tblStyle w:val="Tabela-Siatka1"/>
        <w:tblW w:w="98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627"/>
        <w:gridCol w:w="3192"/>
        <w:gridCol w:w="1418"/>
        <w:gridCol w:w="1984"/>
        <w:gridCol w:w="1040"/>
      </w:tblGrid>
      <w:tr w:rsidR="00390144" w14:paraId="04AF8E29" w14:textId="013B93F8" w:rsidTr="00390144">
        <w:tc>
          <w:tcPr>
            <w:tcW w:w="539" w:type="dxa"/>
            <w:vAlign w:val="center"/>
          </w:tcPr>
          <w:p w14:paraId="1CDFF9BF" w14:textId="77777777" w:rsidR="00390144" w:rsidRDefault="0039014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7" w:type="dxa"/>
            <w:vAlign w:val="center"/>
          </w:tcPr>
          <w:p w14:paraId="577CC803" w14:textId="77777777" w:rsidR="00390144" w:rsidRDefault="0039014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vAlign w:val="center"/>
          </w:tcPr>
          <w:p w14:paraId="78E7BE6D" w14:textId="68DE1187" w:rsidR="00390144" w:rsidRDefault="00390144" w:rsidP="0039014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14:paraId="71CB762C" w14:textId="07262B05" w:rsidR="00390144" w:rsidRDefault="00390144" w:rsidP="0039014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</w:tcPr>
          <w:p w14:paraId="25816B53" w14:textId="5E5E029A" w:rsidR="00390144" w:rsidRDefault="0039014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4" w:type="dxa"/>
          </w:tcPr>
          <w:p w14:paraId="70FF1402" w14:textId="0970E93F" w:rsidR="00390144" w:rsidRDefault="0039014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Rodzaj dokumentu poświadczającego</w:t>
            </w:r>
            <w:r w:rsidR="004B2CA6"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 realizację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1040" w:type="dxa"/>
          </w:tcPr>
          <w:p w14:paraId="65A84DDC" w14:textId="35344D70" w:rsidR="00390144" w:rsidRDefault="00390144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390144" w14:paraId="1F42554A" w14:textId="04BFD6AE" w:rsidTr="00390144">
        <w:trPr>
          <w:trHeight w:val="1606"/>
        </w:trPr>
        <w:tc>
          <w:tcPr>
            <w:tcW w:w="539" w:type="dxa"/>
          </w:tcPr>
          <w:p w14:paraId="5DED7111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7" w:type="dxa"/>
          </w:tcPr>
          <w:p w14:paraId="79177F86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D12E2D5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894CC6A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F72B979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</w:tcPr>
          <w:p w14:paraId="4E9B836A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390144" w14:paraId="2DB4E834" w14:textId="3F0D47CF" w:rsidTr="00390144">
        <w:trPr>
          <w:trHeight w:val="1606"/>
        </w:trPr>
        <w:tc>
          <w:tcPr>
            <w:tcW w:w="539" w:type="dxa"/>
          </w:tcPr>
          <w:p w14:paraId="4ECEB4F3" w14:textId="5B773A35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7" w:type="dxa"/>
          </w:tcPr>
          <w:p w14:paraId="6B00A98A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9128E6E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7EEC7E9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E780718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</w:tcPr>
          <w:p w14:paraId="7B88A2EB" w14:textId="77777777" w:rsidR="00390144" w:rsidRDefault="00390144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103CED7B" w14:textId="429793B5" w:rsidR="00372FD5" w:rsidRPr="004B2CA6" w:rsidRDefault="00CE6460" w:rsidP="00020456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  <w14:ligatures w14:val="none"/>
        </w:rPr>
      </w:pPr>
      <w:r w:rsidRPr="004B2CA6">
        <w:rPr>
          <w:rFonts w:ascii="Segoe UI" w:eastAsia="Times New Roman" w:hAnsi="Segoe UI" w:cs="Segoe UI"/>
          <w:b/>
          <w:iCs/>
          <w:color w:val="000000"/>
          <w:kern w:val="0"/>
          <w:lang w:eastAsia="pl-PL"/>
          <w14:ligatures w14:val="none"/>
        </w:rPr>
        <w:t xml:space="preserve">Do powyższego wykazu załączam dokumenty potwierdzające, że </w:t>
      </w:r>
      <w:r w:rsidR="00390144" w:rsidRPr="004B2CA6">
        <w:rPr>
          <w:rFonts w:ascii="Segoe UI" w:eastAsia="Times New Roman" w:hAnsi="Segoe UI" w:cs="Segoe UI"/>
          <w:b/>
          <w:iCs/>
          <w:color w:val="000000"/>
          <w:kern w:val="0"/>
          <w:lang w:eastAsia="pl-PL"/>
          <w14:ligatures w14:val="none"/>
        </w:rPr>
        <w:t>usługi</w:t>
      </w:r>
      <w:r w:rsidRPr="004B2CA6">
        <w:rPr>
          <w:rFonts w:ascii="Segoe UI" w:eastAsia="Times New Roman" w:hAnsi="Segoe UI" w:cs="Segoe UI"/>
          <w:b/>
          <w:iCs/>
          <w:color w:val="000000"/>
          <w:kern w:val="0"/>
          <w:lang w:eastAsia="pl-PL"/>
          <w14:ligatures w14:val="none"/>
        </w:rPr>
        <w:t xml:space="preserve"> zostały wykonane należycie i prawidłowo ukończone (dokumentami potwierdzającymi mogą być m.in. referencje, protokoły odbioru i in.).</w:t>
      </w:r>
    </w:p>
    <w:p w14:paraId="0C6F5251" w14:textId="77777777" w:rsidR="00372FD5" w:rsidRDefault="00372FD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25B59D9B" w14:textId="77777777" w:rsidR="00372FD5" w:rsidRPr="006355FC" w:rsidRDefault="00CE6460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iCs/>
          <w:color w:val="000000"/>
          <w:kern w:val="0"/>
          <w:lang w:eastAsia="pl-PL"/>
          <w14:ligatures w14:val="none"/>
        </w:rPr>
        <w:t>Spis załączników:</w:t>
      </w:r>
    </w:p>
    <w:p w14:paraId="436C1548" w14:textId="77777777" w:rsidR="00372FD5" w:rsidRPr="006355FC" w:rsidRDefault="00CE6460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iCs/>
          <w:color w:val="000000"/>
          <w:kern w:val="0"/>
          <w:lang w:eastAsia="pl-PL"/>
          <w14:ligatures w14:val="none"/>
        </w:rPr>
        <w:t>……………………………. (dowód do poz. 1)</w:t>
      </w:r>
    </w:p>
    <w:p w14:paraId="24793A0F" w14:textId="77777777" w:rsidR="00372FD5" w:rsidRPr="006355FC" w:rsidRDefault="00CE6460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iCs/>
          <w:color w:val="000000"/>
          <w:kern w:val="0"/>
          <w:lang w:eastAsia="pl-PL"/>
          <w14:ligatures w14:val="none"/>
        </w:rPr>
        <w:t>……………………………. (dowód do poz. 2)</w:t>
      </w:r>
    </w:p>
    <w:p w14:paraId="59B50F30" w14:textId="77777777" w:rsidR="00372FD5" w:rsidRDefault="00372FD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1214980E" w14:textId="77777777" w:rsidR="00372FD5" w:rsidRDefault="00372FD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3B1A0EFA" w14:textId="77777777" w:rsidR="00372FD5" w:rsidRDefault="00372FD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71BD6801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……………………………..</w:t>
      </w:r>
    </w:p>
    <w:p w14:paraId="0A4BF0BE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(miejscowość, data)</w:t>
      </w:r>
    </w:p>
    <w:p w14:paraId="1E5F5E99" w14:textId="77777777" w:rsidR="00372FD5" w:rsidRPr="006355FC" w:rsidRDefault="00372FD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</w:p>
    <w:p w14:paraId="4BBCE88D" w14:textId="77777777" w:rsidR="00372FD5" w:rsidRPr="006355FC" w:rsidRDefault="00372FD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</w:p>
    <w:p w14:paraId="29324250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……………………………..</w:t>
      </w:r>
    </w:p>
    <w:p w14:paraId="0826CFC8" w14:textId="77777777" w:rsidR="00372FD5" w:rsidRPr="006355FC" w:rsidRDefault="00CE6460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</w:pP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(</w:t>
      </w:r>
      <w:r w:rsidRPr="006355FC">
        <w:rPr>
          <w:rStyle w:val="cf01"/>
          <w:rFonts w:eastAsiaTheme="majorEastAsia"/>
          <w:sz w:val="22"/>
          <w:szCs w:val="22"/>
        </w:rPr>
        <w:t>p</w:t>
      </w:r>
      <w:r w:rsidRPr="006355FC">
        <w:rPr>
          <w:rStyle w:val="cf01"/>
          <w:sz w:val="22"/>
          <w:szCs w:val="22"/>
        </w:rPr>
        <w:t>odpis Oferenta/ osoby upoważnionej do reprezentowania Oferenta</w:t>
      </w:r>
      <w:r w:rsidRPr="006355FC">
        <w:rPr>
          <w:rFonts w:ascii="Segoe UI" w:eastAsia="Times New Roman" w:hAnsi="Segoe UI" w:cs="Segoe UI"/>
          <w:color w:val="000000" w:themeColor="text1"/>
          <w:kern w:val="0"/>
          <w:lang w:eastAsia="pl-PL"/>
          <w14:ligatures w14:val="none"/>
        </w:rPr>
        <w:t>)</w:t>
      </w:r>
    </w:p>
    <w:p w14:paraId="53FDE187" w14:textId="77777777" w:rsidR="00372FD5" w:rsidRDefault="00372FD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4DC1E8E2" w14:textId="77777777" w:rsidR="00372FD5" w:rsidRDefault="00372FD5">
      <w:pPr>
        <w:jc w:val="right"/>
        <w:rPr>
          <w:rFonts w:ascii="Segoe UI" w:hAnsi="Segoe UI" w:cs="Segoe UI"/>
        </w:rPr>
      </w:pPr>
    </w:p>
    <w:p w14:paraId="23101513" w14:textId="77777777" w:rsidR="00372FD5" w:rsidRDefault="00CE6460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14:paraId="3B052DC1" w14:textId="77777777" w:rsidR="00372FD5" w:rsidRDefault="00372FD5">
      <w:pPr>
        <w:tabs>
          <w:tab w:val="left" w:pos="1920"/>
        </w:tabs>
        <w:rPr>
          <w:rFonts w:ascii="Segoe UI" w:hAnsi="Segoe UI" w:cs="Segoe UI"/>
        </w:rPr>
      </w:pPr>
    </w:p>
    <w:sectPr w:rsidR="00372FD5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2125D" w14:textId="77777777" w:rsidR="009F57F6" w:rsidRDefault="009F57F6">
      <w:pPr>
        <w:spacing w:after="0" w:line="240" w:lineRule="auto"/>
      </w:pPr>
      <w:r>
        <w:separator/>
      </w:r>
    </w:p>
  </w:endnote>
  <w:endnote w:type="continuationSeparator" w:id="0">
    <w:p w14:paraId="691230ED" w14:textId="77777777" w:rsidR="009F57F6" w:rsidRDefault="009F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7C544" w14:textId="77777777" w:rsidR="00372FD5" w:rsidRDefault="00CE6460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3F778943" w14:textId="77777777" w:rsidR="00372FD5" w:rsidRDefault="00372F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2CD0B" w14:textId="77777777" w:rsidR="009F57F6" w:rsidRDefault="009F57F6">
      <w:pPr>
        <w:spacing w:after="0" w:line="240" w:lineRule="auto"/>
      </w:pPr>
      <w:r>
        <w:separator/>
      </w:r>
    </w:p>
  </w:footnote>
  <w:footnote w:type="continuationSeparator" w:id="0">
    <w:p w14:paraId="78D6491F" w14:textId="77777777" w:rsidR="009F57F6" w:rsidRDefault="009F5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F236F" w14:textId="77777777" w:rsidR="00372FD5" w:rsidRDefault="00CE6460">
    <w:pPr>
      <w:pStyle w:val="Nagwek"/>
    </w:pPr>
    <w:r>
      <w:rPr>
        <w:noProof/>
        <w:lang w:eastAsia="pl-PL"/>
      </w:rPr>
      <w:drawing>
        <wp:inline distT="0" distB="0" distL="0" distR="0" wp14:anchorId="77534383" wp14:editId="50520348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DA928" w14:textId="77777777" w:rsidR="00372FD5" w:rsidRDefault="00CE6460">
    <w:pPr>
      <w:pStyle w:val="Nagwek"/>
    </w:pPr>
    <w:r>
      <w:rPr>
        <w:noProof/>
        <w:lang w:eastAsia="pl-PL"/>
      </w:rPr>
      <w:drawing>
        <wp:inline distT="0" distB="0" distL="0" distR="0" wp14:anchorId="7554C362" wp14:editId="4FD88BD3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B5EB1" w14:textId="77777777" w:rsidR="00372FD5" w:rsidRDefault="00372F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D4B86"/>
    <w:multiLevelType w:val="multilevel"/>
    <w:tmpl w:val="444C72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29F1A61"/>
    <w:multiLevelType w:val="multilevel"/>
    <w:tmpl w:val="870C58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89090640">
    <w:abstractNumId w:val="0"/>
  </w:num>
  <w:num w:numId="2" w16cid:durableId="362096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D5"/>
    <w:rsid w:val="0000769A"/>
    <w:rsid w:val="00020456"/>
    <w:rsid w:val="00151669"/>
    <w:rsid w:val="00283B7D"/>
    <w:rsid w:val="002A6B23"/>
    <w:rsid w:val="00321443"/>
    <w:rsid w:val="003526BF"/>
    <w:rsid w:val="00372FD5"/>
    <w:rsid w:val="00386F88"/>
    <w:rsid w:val="00390144"/>
    <w:rsid w:val="00414126"/>
    <w:rsid w:val="0048136B"/>
    <w:rsid w:val="004B2CA6"/>
    <w:rsid w:val="006355FC"/>
    <w:rsid w:val="0077096E"/>
    <w:rsid w:val="007D5BB5"/>
    <w:rsid w:val="00865DED"/>
    <w:rsid w:val="00871909"/>
    <w:rsid w:val="008B37CD"/>
    <w:rsid w:val="009145F3"/>
    <w:rsid w:val="009C1479"/>
    <w:rsid w:val="009D2A54"/>
    <w:rsid w:val="009F57F6"/>
    <w:rsid w:val="00AC5596"/>
    <w:rsid w:val="00B4019A"/>
    <w:rsid w:val="00C41905"/>
    <w:rsid w:val="00CE6460"/>
    <w:rsid w:val="00D13CFB"/>
    <w:rsid w:val="00DC7631"/>
    <w:rsid w:val="00EB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1F108"/>
  <w15:docId w15:val="{AC30175F-E23C-4DC8-8066-0C50D87E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1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Buksalewicz</dc:creator>
  <cp:lastModifiedBy>Małgorzata Kalina</cp:lastModifiedBy>
  <cp:revision>9</cp:revision>
  <dcterms:created xsi:type="dcterms:W3CDTF">2025-12-09T07:56:00Z</dcterms:created>
  <dcterms:modified xsi:type="dcterms:W3CDTF">2025-12-19T13:52:00Z</dcterms:modified>
  <dc:language>pl-PL</dc:language>
</cp:coreProperties>
</file>