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BDFF5" w14:textId="107E5FF0" w:rsidR="002D408E" w:rsidRPr="009411DD" w:rsidRDefault="004E2327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  <w:r w:rsidRPr="009411DD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Załącznik nr 2</w:t>
      </w:r>
      <w:r w:rsidR="00BC4D28" w:rsidRPr="009411DD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do </w:t>
      </w:r>
      <w:r w:rsidR="009671CE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</w:t>
      </w:r>
      <w:r w:rsidR="00BC4D28" w:rsidRPr="009411DD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apytania ofertowego nr </w:t>
      </w:r>
      <w:r w:rsidR="00747772" w:rsidRPr="009411DD">
        <w:rPr>
          <w:rFonts w:ascii="Segoe UI" w:hAnsi="Segoe UI" w:cs="Segoe UI"/>
          <w:sz w:val="21"/>
          <w:szCs w:val="21"/>
        </w:rPr>
        <w:t>OUS.262.1.2026 z dnia 08.01.2026 r.</w:t>
      </w:r>
    </w:p>
    <w:p w14:paraId="393B5ECB" w14:textId="77777777" w:rsidR="002D408E" w:rsidRDefault="002D408E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</w:p>
    <w:p w14:paraId="35B072B4" w14:textId="77777777" w:rsidR="002D408E" w:rsidRDefault="00BC4D28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  <w:r>
        <w:rPr>
          <w:rFonts w:ascii="Segoe UI" w:eastAsia="Calibri" w:hAnsi="Segoe UI" w:cs="Segoe UI"/>
          <w:b/>
          <w:color w:val="000000"/>
          <w:kern w:val="0"/>
        </w:rPr>
        <w:t>FORMULARZ OFERTOWY</w:t>
      </w:r>
      <w:r>
        <w:rPr>
          <w:rFonts w:ascii="Segoe UI" w:eastAsia="Calibri" w:hAnsi="Segoe UI" w:cs="Segoe UI"/>
          <w:color w:val="000000"/>
          <w:kern w:val="0"/>
        </w:rPr>
        <w:t xml:space="preserve">       </w:t>
      </w:r>
    </w:p>
    <w:p w14:paraId="4D2D3EE1" w14:textId="77777777" w:rsidR="002D408E" w:rsidRDefault="002D408E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</w:p>
    <w:p w14:paraId="5BD20F42" w14:textId="77777777" w:rsidR="002D408E" w:rsidRDefault="00BC4D28">
      <w:pPr>
        <w:spacing w:after="200" w:line="276" w:lineRule="auto"/>
        <w:rPr>
          <w:rFonts w:ascii="Segoe UI" w:eastAsia="Calibri" w:hAnsi="Segoe UI" w:cs="Segoe UI"/>
          <w:b/>
          <w:kern w:val="0"/>
          <w:sz w:val="21"/>
          <w:szCs w:val="21"/>
          <w:u w:val="single"/>
        </w:rPr>
      </w:pPr>
      <w:r>
        <w:rPr>
          <w:rFonts w:ascii="Segoe UI" w:eastAsia="Calibri" w:hAnsi="Segoe UI" w:cs="Segoe UI"/>
          <w:b/>
          <w:color w:val="000000"/>
          <w:kern w:val="0"/>
          <w:sz w:val="21"/>
          <w:szCs w:val="21"/>
          <w:u w:val="single"/>
        </w:rPr>
        <w:t xml:space="preserve">Pełne dane </w:t>
      </w:r>
      <w:r>
        <w:rPr>
          <w:rFonts w:ascii="Segoe UI" w:eastAsia="Calibri" w:hAnsi="Segoe UI" w:cs="Segoe UI"/>
          <w:b/>
          <w:kern w:val="0"/>
          <w:sz w:val="21"/>
          <w:szCs w:val="21"/>
          <w:u w:val="single"/>
        </w:rPr>
        <w:t>adresowe Oferenta:</w:t>
      </w:r>
    </w:p>
    <w:p w14:paraId="24A048CB" w14:textId="77777777" w:rsidR="002D408E" w:rsidRDefault="00BC4D2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</w:rPr>
        <w:t>Nazwa (firma)/imię nazwisko: ..........................................................................................................................................</w:t>
      </w:r>
    </w:p>
    <w:p w14:paraId="34156A37" w14:textId="77777777" w:rsidR="002D408E" w:rsidRDefault="00BC4D2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Adres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siedziby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…………………………………………………………………………………………………………………………………..</w:t>
      </w:r>
    </w:p>
    <w:p w14:paraId="34988AFC" w14:textId="77777777" w:rsidR="002D408E" w:rsidRDefault="00BC4D2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telefonu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………………………………………………………………………………………………..……………………………………..</w:t>
      </w:r>
    </w:p>
    <w:p w14:paraId="5B18B891" w14:textId="77777777" w:rsidR="002D408E" w:rsidRDefault="00BC4D2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NIP: ………………………………………………………………………………………………………..……………...……………………..</w:t>
      </w:r>
    </w:p>
    <w:p w14:paraId="5E6D7667" w14:textId="77777777" w:rsidR="002D408E" w:rsidRDefault="00BC4D2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REGON………………………………………………………………………………………………………………………………………….</w:t>
      </w:r>
    </w:p>
    <w:p w14:paraId="2864448E" w14:textId="77777777" w:rsidR="002D408E" w:rsidRDefault="00BC4D2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E-mail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…………………………………………………………………………………………………………………..…………………………...</w:t>
      </w:r>
    </w:p>
    <w:p w14:paraId="29A6CE15" w14:textId="77777777" w:rsidR="002D408E" w:rsidRDefault="00BC4D28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Osoba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do kontaktu: .............................................................................................................................................................</w:t>
      </w:r>
    </w:p>
    <w:p w14:paraId="7F3CD4F1" w14:textId="77777777" w:rsidR="002D408E" w:rsidRDefault="002D408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</w:p>
    <w:p w14:paraId="5BC20F2B" w14:textId="70375CE7" w:rsidR="002D408E" w:rsidRPr="003A71C4" w:rsidRDefault="00BC4D28">
      <w:pPr>
        <w:pStyle w:val="Akapitzlist"/>
        <w:numPr>
          <w:ilvl w:val="0"/>
          <w:numId w:val="4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  <w:r w:rsidRPr="003A71C4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W odpowiedzi na zapytanie ofertowe nr </w:t>
      </w:r>
      <w:r w:rsidR="007D440F" w:rsidRPr="007D440F">
        <w:rPr>
          <w:rFonts w:ascii="Segoe UI" w:hAnsi="Segoe UI" w:cs="Segoe UI"/>
        </w:rPr>
        <w:t>OUS.262.1.2026 z dnia 08.01.2026 r.</w:t>
      </w:r>
      <w:r w:rsidRPr="003A71C4">
        <w:rPr>
          <w:rFonts w:ascii="Segoe UI" w:eastAsia="Calibri" w:hAnsi="Segoe UI" w:cs="Segoe UI"/>
          <w:color w:val="000000"/>
          <w:kern w:val="0"/>
          <w:sz w:val="21"/>
          <w:szCs w:val="21"/>
        </w:rPr>
        <w:br/>
      </w:r>
      <w:r w:rsidRPr="003A71C4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Pr="003A71C4">
        <w:rPr>
          <w:rFonts w:ascii="Segoe UI" w:hAnsi="Segoe UI" w:cs="Segoe UI"/>
          <w:sz w:val="21"/>
          <w:szCs w:val="21"/>
        </w:rPr>
        <w:t xml:space="preserve">Zakup, dostawa oraz montaż </w:t>
      </w:r>
      <w:r w:rsidR="003A71C4" w:rsidRPr="003A71C4">
        <w:rPr>
          <w:rFonts w:ascii="Segoe UI" w:hAnsi="Segoe UI" w:cs="Segoe UI"/>
          <w:sz w:val="21"/>
          <w:szCs w:val="21"/>
        </w:rPr>
        <w:t>mebli kuchennych</w:t>
      </w:r>
      <w:r w:rsidRPr="003A71C4">
        <w:rPr>
          <w:rFonts w:ascii="Segoe UI" w:eastAsia="Times New Roman" w:hAnsi="Segoe UI" w:cs="Segoe UI"/>
          <w:sz w:val="21"/>
          <w:szCs w:val="21"/>
          <w:lang w:eastAsia="pl-PL"/>
        </w:rPr>
        <w:t>”</w:t>
      </w:r>
      <w:r w:rsidRPr="003A71C4"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stanowiących wyposażenie trzech mieszkań wspomaganych </w:t>
      </w:r>
      <w:r w:rsidR="003A71C4" w:rsidRPr="003A71C4">
        <w:rPr>
          <w:rFonts w:ascii="Segoe UI" w:eastAsia="Times New Roman" w:hAnsi="Segoe UI" w:cs="Segoe UI"/>
          <w:bCs/>
          <w:sz w:val="21"/>
          <w:szCs w:val="21"/>
          <w:lang w:eastAsia="pl-PL"/>
        </w:rPr>
        <w:t>zlokalizowanych</w:t>
      </w:r>
      <w:r w:rsidRPr="003A71C4"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na terenie Gminy Miasto Koszalin</w:t>
      </w:r>
      <w:r w:rsidR="003A71C4" w:rsidRPr="003A71C4">
        <w:rPr>
          <w:rFonts w:ascii="Segoe UI" w:eastAsia="Times New Roman" w:hAnsi="Segoe UI" w:cs="Segoe UI"/>
          <w:bCs/>
          <w:sz w:val="21"/>
          <w:szCs w:val="21"/>
          <w:lang w:eastAsia="pl-PL"/>
        </w:rPr>
        <w:t>,</w:t>
      </w:r>
      <w:r w:rsidRPr="003A71C4"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w ramach projektu</w:t>
      </w:r>
      <w:r w:rsidRPr="003A71C4"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  <w:r w:rsidRPr="003A71C4">
        <w:rPr>
          <w:rFonts w:ascii="Segoe UI" w:eastAsia="Times New Roman" w:hAnsi="Segoe UI" w:cs="Segoe UI"/>
          <w:sz w:val="21"/>
          <w:szCs w:val="21"/>
          <w:lang w:eastAsia="pl-PL"/>
        </w:rPr>
        <w:br/>
      </w:r>
      <w:r w:rsidR="003A71C4" w:rsidRPr="003A71C4">
        <w:rPr>
          <w:rFonts w:ascii="Segoe UI" w:hAnsi="Segoe UI" w:cs="Segoe UI"/>
          <w:sz w:val="21"/>
          <w:szCs w:val="21"/>
        </w:rPr>
        <w:t xml:space="preserve">pn. </w:t>
      </w:r>
      <w:r w:rsidRPr="003A71C4">
        <w:rPr>
          <w:rFonts w:ascii="Segoe UI" w:hAnsi="Segoe UI" w:cs="Segoe UI"/>
          <w:sz w:val="21"/>
          <w:szCs w:val="21"/>
        </w:rPr>
        <w:t xml:space="preserve">„Doposażenie i funkcjonowanie 3 mieszkań wspomaganych dla 5 mieszkanek </w:t>
      </w:r>
      <w:r w:rsidR="003A71C4" w:rsidRPr="003A71C4">
        <w:rPr>
          <w:rFonts w:ascii="Segoe UI" w:hAnsi="Segoe UI" w:cs="Segoe UI"/>
          <w:sz w:val="21"/>
          <w:szCs w:val="21"/>
        </w:rPr>
        <w:br/>
      </w:r>
      <w:r w:rsidRPr="003A71C4">
        <w:rPr>
          <w:rFonts w:ascii="Segoe UI" w:hAnsi="Segoe UI" w:cs="Segoe UI"/>
          <w:sz w:val="21"/>
          <w:szCs w:val="21"/>
        </w:rPr>
        <w:t xml:space="preserve">i mieszkańców Gminy Miasto Koszalin” nr FEPZ.06.18-IP.01-0027/24, </w:t>
      </w:r>
      <w:r w:rsidR="003A71C4" w:rsidRPr="003A71C4">
        <w:rPr>
          <w:rStyle w:val="Pogrubienie"/>
          <w:rFonts w:ascii="Segoe UI" w:hAnsi="Segoe UI" w:cs="Segoe UI"/>
          <w:b w:val="0"/>
          <w:sz w:val="21"/>
          <w:szCs w:val="21"/>
        </w:rPr>
        <w:t xml:space="preserve">współfinansowanego </w:t>
      </w:r>
      <w:r w:rsidR="003A71C4" w:rsidRPr="003A71C4">
        <w:rPr>
          <w:rStyle w:val="Pogrubienie"/>
          <w:rFonts w:ascii="Segoe UI" w:hAnsi="Segoe UI" w:cs="Segoe UI"/>
          <w:b w:val="0"/>
          <w:sz w:val="21"/>
          <w:szCs w:val="21"/>
        </w:rPr>
        <w:br/>
        <w:t xml:space="preserve">ze środków </w:t>
      </w:r>
      <w:r w:rsidRPr="003A71C4">
        <w:rPr>
          <w:rStyle w:val="Pogrubienie"/>
          <w:rFonts w:ascii="Segoe UI" w:hAnsi="Segoe UI" w:cs="Segoe UI"/>
          <w:b w:val="0"/>
          <w:sz w:val="21"/>
          <w:szCs w:val="21"/>
        </w:rPr>
        <w:t>Europejskiego Funduszu Społecznego Plus w ramach</w:t>
      </w:r>
      <w:r w:rsidR="003A71C4" w:rsidRPr="003A71C4">
        <w:rPr>
          <w:rStyle w:val="Pogrubienie"/>
          <w:rFonts w:ascii="Segoe UI" w:hAnsi="Segoe UI" w:cs="Segoe UI"/>
          <w:b w:val="0"/>
          <w:sz w:val="21"/>
          <w:szCs w:val="21"/>
        </w:rPr>
        <w:t xml:space="preserve"> Programu Fundusze Europejskie </w:t>
      </w:r>
      <w:r w:rsidRPr="003A71C4">
        <w:rPr>
          <w:rStyle w:val="Pogrubienie"/>
          <w:rFonts w:ascii="Segoe UI" w:hAnsi="Segoe UI" w:cs="Segoe UI"/>
          <w:b w:val="0"/>
          <w:sz w:val="21"/>
          <w:szCs w:val="21"/>
        </w:rPr>
        <w:t>dla Pomorza Zachodniego 2021-2027</w:t>
      </w:r>
      <w:r w:rsidRPr="003A71C4">
        <w:rPr>
          <w:rFonts w:ascii="Segoe UI" w:eastAsia="Times New Roman" w:hAnsi="Segoe UI" w:cs="Segoe UI"/>
          <w:sz w:val="21"/>
          <w:szCs w:val="21"/>
          <w:lang w:eastAsia="pl-PL"/>
        </w:rPr>
        <w:t xml:space="preserve"> składam/my następującą ofertę </w:t>
      </w:r>
      <w:r w:rsidR="003A71C4" w:rsidRPr="003A71C4">
        <w:rPr>
          <w:rFonts w:ascii="Segoe UI" w:eastAsia="Times New Roman" w:hAnsi="Segoe UI" w:cs="Segoe UI"/>
          <w:sz w:val="21"/>
          <w:szCs w:val="21"/>
          <w:lang w:eastAsia="pl-PL"/>
        </w:rPr>
        <w:br/>
        <w:t xml:space="preserve">na wykonanie </w:t>
      </w:r>
      <w:r w:rsidRPr="003A71C4">
        <w:rPr>
          <w:rFonts w:ascii="Segoe UI" w:eastAsia="Times New Roman" w:hAnsi="Segoe UI" w:cs="Segoe UI"/>
          <w:sz w:val="21"/>
          <w:szCs w:val="21"/>
          <w:lang w:eastAsia="pl-PL"/>
        </w:rPr>
        <w:t>przedmiotu zamówienia:</w:t>
      </w:r>
    </w:p>
    <w:p w14:paraId="3ECCDAEF" w14:textId="77777777" w:rsidR="002D408E" w:rsidRDefault="002D408E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</w:p>
    <w:tbl>
      <w:tblPr>
        <w:tblStyle w:val="Tabela-Siatka"/>
        <w:tblW w:w="8788" w:type="dxa"/>
        <w:tblInd w:w="392" w:type="dxa"/>
        <w:tblLook w:val="04A0" w:firstRow="1" w:lastRow="0" w:firstColumn="1" w:lastColumn="0" w:noHBand="0" w:noVBand="1"/>
      </w:tblPr>
      <w:tblGrid>
        <w:gridCol w:w="511"/>
        <w:gridCol w:w="2814"/>
        <w:gridCol w:w="2061"/>
        <w:gridCol w:w="1438"/>
        <w:gridCol w:w="1964"/>
      </w:tblGrid>
      <w:tr w:rsidR="002D408E" w14:paraId="3F523146" w14:textId="77777777" w:rsidTr="00121E96">
        <w:trPr>
          <w:trHeight w:val="1030"/>
        </w:trPr>
        <w:tc>
          <w:tcPr>
            <w:tcW w:w="511" w:type="dxa"/>
            <w:shd w:val="clear" w:color="auto" w:fill="D9D9D9" w:themeFill="background1" w:themeFillShade="D9"/>
          </w:tcPr>
          <w:p w14:paraId="53F7D565" w14:textId="77777777" w:rsidR="002D408E" w:rsidRDefault="002D408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65C263F9" w14:textId="77777777" w:rsidR="002D408E" w:rsidRDefault="00BC4D28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Lp.</w:t>
            </w:r>
          </w:p>
        </w:tc>
        <w:tc>
          <w:tcPr>
            <w:tcW w:w="2814" w:type="dxa"/>
            <w:shd w:val="clear" w:color="auto" w:fill="D9D9D9" w:themeFill="background1" w:themeFillShade="D9"/>
          </w:tcPr>
          <w:p w14:paraId="6D8230F4" w14:textId="77777777" w:rsidR="002D408E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369CF741" w14:textId="77777777" w:rsidR="002D408E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Przedmiot zamówienia</w:t>
            </w:r>
          </w:p>
        </w:tc>
        <w:tc>
          <w:tcPr>
            <w:tcW w:w="2061" w:type="dxa"/>
            <w:shd w:val="clear" w:color="auto" w:fill="D9D9D9" w:themeFill="background1" w:themeFillShade="D9"/>
          </w:tcPr>
          <w:p w14:paraId="3EC640C5" w14:textId="77777777" w:rsidR="002D408E" w:rsidRDefault="002D408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56AF9C55" w14:textId="77777777" w:rsidR="002D408E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Cena 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br/>
              <w:t>(PLN)</w:t>
            </w:r>
          </w:p>
        </w:tc>
        <w:tc>
          <w:tcPr>
            <w:tcW w:w="1438" w:type="dxa"/>
            <w:shd w:val="clear" w:color="auto" w:fill="D9D9D9" w:themeFill="background1" w:themeFillShade="D9"/>
          </w:tcPr>
          <w:p w14:paraId="2A0D4FC2" w14:textId="77777777" w:rsidR="002D408E" w:rsidRDefault="002D408E">
            <w:pPr>
              <w:spacing w:after="0" w:line="312" w:lineRule="auto"/>
              <w:jc w:val="center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5BB98803" w14:textId="77777777" w:rsidR="002D408E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 xml:space="preserve">stawka 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VAT</w:t>
            </w:r>
          </w:p>
        </w:tc>
        <w:tc>
          <w:tcPr>
            <w:tcW w:w="1964" w:type="dxa"/>
            <w:shd w:val="clear" w:color="auto" w:fill="D9D9D9" w:themeFill="background1" w:themeFillShade="D9"/>
          </w:tcPr>
          <w:p w14:paraId="77A3C051" w14:textId="77777777" w:rsidR="002D408E" w:rsidRDefault="002D408E">
            <w:pPr>
              <w:spacing w:after="0" w:line="312" w:lineRule="auto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6015CC79" w14:textId="77777777" w:rsidR="002D408E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>Cena brutto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(PLN)</w:t>
            </w:r>
          </w:p>
        </w:tc>
      </w:tr>
      <w:tr w:rsidR="002D408E" w14:paraId="72B84FAE" w14:textId="77777777" w:rsidTr="00121E96">
        <w:tc>
          <w:tcPr>
            <w:tcW w:w="511" w:type="dxa"/>
            <w:shd w:val="clear" w:color="auto" w:fill="auto"/>
            <w:vAlign w:val="center"/>
          </w:tcPr>
          <w:p w14:paraId="4F3912CF" w14:textId="77777777" w:rsidR="002D408E" w:rsidRPr="00121E96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14" w:type="dxa"/>
            <w:shd w:val="clear" w:color="auto" w:fill="auto"/>
            <w:vAlign w:val="center"/>
          </w:tcPr>
          <w:p w14:paraId="5B937ADF" w14:textId="77777777" w:rsidR="002D408E" w:rsidRPr="00121E96" w:rsidRDefault="003A71C4" w:rsidP="00121E96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hAnsi="Segoe UI" w:cs="Segoe UI"/>
                <w:sz w:val="20"/>
                <w:szCs w:val="20"/>
              </w:rPr>
              <w:t>Zakup, dostawa oraz montaż  mebli kuchennych</w:t>
            </w:r>
            <w:r w:rsidR="00121E96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121E96">
              <w:rPr>
                <w:rFonts w:ascii="Segoe UI" w:hAnsi="Segoe UI" w:cs="Segoe UI"/>
                <w:sz w:val="20"/>
                <w:szCs w:val="20"/>
              </w:rPr>
              <w:br/>
              <w:t>(3 zestawy).</w:t>
            </w:r>
          </w:p>
        </w:tc>
        <w:tc>
          <w:tcPr>
            <w:tcW w:w="2061" w:type="dxa"/>
            <w:shd w:val="clear" w:color="auto" w:fill="auto"/>
            <w:vAlign w:val="bottom"/>
          </w:tcPr>
          <w:p w14:paraId="43DD9786" w14:textId="77777777" w:rsidR="002D408E" w:rsidRPr="00121E96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438" w:type="dxa"/>
            <w:shd w:val="clear" w:color="auto" w:fill="auto"/>
            <w:vAlign w:val="bottom"/>
          </w:tcPr>
          <w:p w14:paraId="270AD9B4" w14:textId="77777777" w:rsidR="002D408E" w:rsidRPr="00121E96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964" w:type="dxa"/>
            <w:shd w:val="clear" w:color="auto" w:fill="auto"/>
            <w:vAlign w:val="bottom"/>
          </w:tcPr>
          <w:p w14:paraId="664EA90D" w14:textId="77777777" w:rsidR="002D408E" w:rsidRPr="00121E96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2D408E" w14:paraId="3BD31F1B" w14:textId="77777777" w:rsidTr="00121E96">
        <w:tc>
          <w:tcPr>
            <w:tcW w:w="511" w:type="dxa"/>
            <w:shd w:val="clear" w:color="auto" w:fill="auto"/>
            <w:vAlign w:val="center"/>
          </w:tcPr>
          <w:p w14:paraId="23D5BEFF" w14:textId="77777777" w:rsidR="002D408E" w:rsidRPr="00121E96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A0D0EFB" w14:textId="77777777" w:rsidR="002D408E" w:rsidRPr="00121E96" w:rsidRDefault="003A71C4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814" w:type="dxa"/>
            <w:shd w:val="clear" w:color="auto" w:fill="auto"/>
            <w:vAlign w:val="center"/>
          </w:tcPr>
          <w:p w14:paraId="4204A4ED" w14:textId="77777777" w:rsidR="002D408E" w:rsidRPr="00121E96" w:rsidRDefault="002D408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737E799" w14:textId="77777777" w:rsidR="002D408E" w:rsidRPr="00121E96" w:rsidRDefault="003A71C4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121E96">
              <w:rPr>
                <w:rFonts w:ascii="Segoe UI" w:hAnsi="Segoe UI" w:cs="Segoe UI"/>
                <w:bCs/>
                <w:sz w:val="20"/>
                <w:szCs w:val="20"/>
              </w:rPr>
              <w:t xml:space="preserve">Transport </w:t>
            </w:r>
            <w:r w:rsidR="00BC4D28" w:rsidRPr="00121E96">
              <w:rPr>
                <w:rFonts w:ascii="Segoe UI" w:hAnsi="Segoe UI" w:cs="Segoe U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61" w:type="dxa"/>
            <w:shd w:val="clear" w:color="auto" w:fill="auto"/>
            <w:vAlign w:val="bottom"/>
          </w:tcPr>
          <w:p w14:paraId="46BCA7B5" w14:textId="77777777" w:rsidR="002D408E" w:rsidRPr="00121E96" w:rsidRDefault="00BC4D28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438" w:type="dxa"/>
            <w:shd w:val="clear" w:color="auto" w:fill="auto"/>
            <w:vAlign w:val="bottom"/>
          </w:tcPr>
          <w:p w14:paraId="4E7A9D66" w14:textId="77777777" w:rsidR="002D408E" w:rsidRPr="00121E96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50F5394E" w14:textId="77777777" w:rsidR="002D408E" w:rsidRPr="00121E96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964" w:type="dxa"/>
            <w:shd w:val="clear" w:color="auto" w:fill="auto"/>
            <w:vAlign w:val="bottom"/>
          </w:tcPr>
          <w:p w14:paraId="6AA44AB6" w14:textId="77777777" w:rsidR="002D408E" w:rsidRPr="00121E96" w:rsidRDefault="00BC4D28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2D408E" w14:paraId="7550D920" w14:textId="77777777" w:rsidTr="00121E96">
        <w:tc>
          <w:tcPr>
            <w:tcW w:w="3325" w:type="dxa"/>
            <w:gridSpan w:val="2"/>
            <w:shd w:val="clear" w:color="auto" w:fill="D9D9D9" w:themeFill="background1" w:themeFillShade="D9"/>
            <w:vAlign w:val="center"/>
          </w:tcPr>
          <w:p w14:paraId="2D5D135F" w14:textId="77777777" w:rsidR="002D408E" w:rsidRPr="00121E96" w:rsidRDefault="002D408E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  <w:p w14:paraId="66BCDEB4" w14:textId="77777777" w:rsidR="002D408E" w:rsidRPr="00121E96" w:rsidRDefault="00BC4D28" w:rsidP="00462560">
            <w:pPr>
              <w:spacing w:after="0" w:line="240" w:lineRule="auto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121E96">
              <w:rPr>
                <w:rFonts w:ascii="Segoe UI" w:hAnsi="Segoe UI" w:cs="Segoe UI"/>
                <w:b/>
                <w:bCs/>
                <w:sz w:val="20"/>
                <w:szCs w:val="20"/>
              </w:rPr>
              <w:t>SUMA ZAMÓWIENIA ŁĄCZNIE całkowita cena za zrealizowane zamówienie</w:t>
            </w:r>
            <w:r w:rsidRPr="00121E96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 w:rsidRPr="00121E96">
              <w:rPr>
                <w:rFonts w:ascii="Segoe UI" w:hAnsi="Segoe UI" w:cs="Segoe UI"/>
                <w:bCs/>
                <w:sz w:val="20"/>
                <w:szCs w:val="20"/>
              </w:rPr>
              <w:t>(suma pozycji</w:t>
            </w:r>
            <w:r w:rsidR="00121E96" w:rsidRPr="00121E96">
              <w:rPr>
                <w:rFonts w:ascii="Segoe UI" w:hAnsi="Segoe UI" w:cs="Segoe UI"/>
                <w:bCs/>
                <w:sz w:val="20"/>
                <w:szCs w:val="20"/>
              </w:rPr>
              <w:t xml:space="preserve"> od 1 do 2</w:t>
            </w:r>
            <w:r w:rsidRPr="00121E96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  <w:p w14:paraId="76B88C42" w14:textId="77777777" w:rsidR="002D408E" w:rsidRPr="00121E96" w:rsidRDefault="002D408E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61" w:type="dxa"/>
            <w:shd w:val="clear" w:color="auto" w:fill="auto"/>
            <w:vAlign w:val="center"/>
          </w:tcPr>
          <w:p w14:paraId="20E9BD42" w14:textId="77777777" w:rsidR="002D408E" w:rsidRPr="00121E96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420E5B6D" w14:textId="77777777" w:rsidR="002D408E" w:rsidRPr="00121E96" w:rsidRDefault="00BC4D28" w:rsidP="00462560">
            <w:pPr>
              <w:spacing w:after="0" w:line="240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……………….</w:t>
            </w:r>
            <w:r w:rsid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.</w:t>
            </w:r>
            <w:r w:rsidRP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zł</w:t>
            </w:r>
          </w:p>
          <w:p w14:paraId="3BD64541" w14:textId="77777777" w:rsidR="002D408E" w:rsidRPr="00121E96" w:rsidRDefault="00BC4D28" w:rsidP="00462560">
            <w:pPr>
              <w:spacing w:after="0" w:line="240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netto</w:t>
            </w:r>
            <w:r w:rsidRP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br/>
            </w:r>
            <w:r w:rsidR="003A71C4" w:rsidRPr="00121E96"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 w:rsidR="003A71C4" w:rsidRPr="00121E96">
              <w:rPr>
                <w:rFonts w:ascii="Segoe UI" w:hAnsi="Segoe UI" w:cs="Segoe UI"/>
                <w:bCs/>
                <w:sz w:val="20"/>
                <w:szCs w:val="20"/>
              </w:rPr>
              <w:br/>
              <w:t>od 1 do 2</w:t>
            </w:r>
            <w:r w:rsidRPr="00121E96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  <w:tc>
          <w:tcPr>
            <w:tcW w:w="1438" w:type="dxa"/>
            <w:shd w:val="clear" w:color="auto" w:fill="D9D9D9" w:themeFill="background1" w:themeFillShade="D9"/>
            <w:vAlign w:val="center"/>
          </w:tcPr>
          <w:p w14:paraId="262BB498" w14:textId="77777777" w:rsidR="002D408E" w:rsidRPr="00121E96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5BBE6DC" w14:textId="77777777" w:rsidR="002D408E" w:rsidRPr="00121E96" w:rsidRDefault="002D408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4494763D" w14:textId="77777777" w:rsidR="002D408E" w:rsidRPr="00121E96" w:rsidRDefault="00BC4D28" w:rsidP="00462560">
            <w:pPr>
              <w:spacing w:after="0" w:line="240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..………………</w:t>
            </w:r>
            <w:r w:rsid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…</w:t>
            </w:r>
            <w:r w:rsidRP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 xml:space="preserve"> zł</w:t>
            </w:r>
          </w:p>
          <w:p w14:paraId="0E88E6CB" w14:textId="77777777" w:rsidR="002D408E" w:rsidRPr="00121E96" w:rsidRDefault="00BC4D28" w:rsidP="00462560">
            <w:pPr>
              <w:spacing w:after="0" w:line="240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brutto</w:t>
            </w:r>
          </w:p>
          <w:p w14:paraId="350AAB0D" w14:textId="77777777" w:rsidR="002D408E" w:rsidRPr="00121E96" w:rsidRDefault="003A71C4" w:rsidP="00462560">
            <w:pPr>
              <w:spacing w:after="0" w:line="240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121E96"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 w:rsidRPr="00121E96">
              <w:rPr>
                <w:rFonts w:ascii="Segoe UI" w:hAnsi="Segoe UI" w:cs="Segoe UI"/>
                <w:bCs/>
                <w:sz w:val="20"/>
                <w:szCs w:val="20"/>
              </w:rPr>
              <w:br/>
              <w:t>od 1 do 2</w:t>
            </w:r>
            <w:r w:rsidR="00BC4D28" w:rsidRPr="00121E96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</w:tr>
    </w:tbl>
    <w:p w14:paraId="39A6A4CD" w14:textId="77777777" w:rsidR="002D408E" w:rsidRDefault="002D408E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tbl>
      <w:tblPr>
        <w:tblStyle w:val="Tabela-Siatka"/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2D408E" w14:paraId="7FDF7E54" w14:textId="77777777">
        <w:trPr>
          <w:trHeight w:val="550"/>
        </w:trPr>
        <w:tc>
          <w:tcPr>
            <w:tcW w:w="9210" w:type="dxa"/>
            <w:gridSpan w:val="2"/>
            <w:shd w:val="clear" w:color="auto" w:fill="D9D9D9" w:themeFill="background1" w:themeFillShade="D9"/>
            <w:vAlign w:val="center"/>
          </w:tcPr>
          <w:p w14:paraId="490D0FD5" w14:textId="77777777" w:rsidR="002D408E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15254389" w14:textId="77777777" w:rsidR="002D408E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Termin realizacji przedmiotu zamówienia</w:t>
            </w:r>
          </w:p>
          <w:p w14:paraId="519C9A7D" w14:textId="77777777" w:rsidR="002D408E" w:rsidRDefault="00BC4D2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t>Właściwy termin realizacji należy oznaczyć znakiem „X”</w:t>
            </w:r>
          </w:p>
        </w:tc>
      </w:tr>
      <w:tr w:rsidR="002D408E" w14:paraId="687E7797" w14:textId="77777777">
        <w:trPr>
          <w:trHeight w:val="464"/>
        </w:trPr>
        <w:tc>
          <w:tcPr>
            <w:tcW w:w="4605" w:type="dxa"/>
            <w:shd w:val="clear" w:color="auto" w:fill="auto"/>
            <w:vAlign w:val="center"/>
          </w:tcPr>
          <w:p w14:paraId="3BFE6350" w14:textId="77777777" w:rsidR="002D408E" w:rsidRDefault="003A71C4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do 3</w:t>
            </w:r>
            <w:r w:rsidR="00BC4D28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tygodni od dnia podpisania umowy</w:t>
            </w:r>
          </w:p>
        </w:tc>
        <w:tc>
          <w:tcPr>
            <w:tcW w:w="4605" w:type="dxa"/>
            <w:shd w:val="clear" w:color="auto" w:fill="auto"/>
          </w:tcPr>
          <w:p w14:paraId="2934C536" w14:textId="77777777" w:rsidR="002D408E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2D408E" w14:paraId="5AC6C27C" w14:textId="77777777">
        <w:trPr>
          <w:trHeight w:val="463"/>
        </w:trPr>
        <w:tc>
          <w:tcPr>
            <w:tcW w:w="4605" w:type="dxa"/>
            <w:shd w:val="clear" w:color="auto" w:fill="auto"/>
            <w:vAlign w:val="center"/>
          </w:tcPr>
          <w:p w14:paraId="56BEC6ED" w14:textId="77777777" w:rsidR="002D408E" w:rsidRDefault="003A71C4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do 4</w:t>
            </w:r>
            <w:r w:rsidR="00BC4D28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tygodni od dnia podpisania umowy</w:t>
            </w:r>
          </w:p>
        </w:tc>
        <w:tc>
          <w:tcPr>
            <w:tcW w:w="4605" w:type="dxa"/>
            <w:shd w:val="clear" w:color="auto" w:fill="auto"/>
          </w:tcPr>
          <w:p w14:paraId="6FE26197" w14:textId="77777777" w:rsidR="002D408E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2D408E" w14:paraId="647B692A" w14:textId="77777777">
        <w:trPr>
          <w:trHeight w:val="463"/>
        </w:trPr>
        <w:tc>
          <w:tcPr>
            <w:tcW w:w="4605" w:type="dxa"/>
            <w:shd w:val="clear" w:color="auto" w:fill="auto"/>
            <w:vAlign w:val="center"/>
          </w:tcPr>
          <w:p w14:paraId="161FE6CA" w14:textId="77777777" w:rsidR="002D408E" w:rsidRDefault="003A71C4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powyżej  4</w:t>
            </w:r>
            <w:r w:rsidR="00BC4D28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tygodni od dnia podpisania umowy</w:t>
            </w:r>
          </w:p>
        </w:tc>
        <w:tc>
          <w:tcPr>
            <w:tcW w:w="4605" w:type="dxa"/>
            <w:shd w:val="clear" w:color="auto" w:fill="auto"/>
          </w:tcPr>
          <w:p w14:paraId="60E5A1C2" w14:textId="77777777" w:rsidR="002D408E" w:rsidRDefault="002D40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14:paraId="6D7E5A5B" w14:textId="77777777" w:rsidR="002D408E" w:rsidRDefault="002D408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235D36B1" w14:textId="77777777" w:rsidR="002D408E" w:rsidRDefault="00BC4D28">
      <w:pPr>
        <w:widowControl w:val="0"/>
        <w:numPr>
          <w:ilvl w:val="0"/>
          <w:numId w:val="1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>Składając i podpisując niniejszą ofertę jako Oferent/ osoba upoważniona</w:t>
      </w:r>
      <w:r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br/>
        <w:t>do reprezentowania Oferenta oświadczam jednocześnie, że:</w:t>
      </w:r>
    </w:p>
    <w:p w14:paraId="4A07F1DA" w14:textId="77777777" w:rsidR="002D408E" w:rsidRDefault="002D408E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2DD611F6" w14:textId="77777777" w:rsidR="002D408E" w:rsidRDefault="00BC4D28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Zapoznałem/łam się z treścią zapytania ofertowego i nie wnoszę do niego zastrzeżeń oraz przyjmuję warunki w nim zawarte;</w:t>
      </w:r>
    </w:p>
    <w:p w14:paraId="087BD513" w14:textId="77777777" w:rsidR="002D408E" w:rsidRDefault="00BC4D28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Spełniam warunki udziału w postępowaniu określone przez Zamawiającego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 ofertowym, w ten sposób, że:</w:t>
      </w:r>
    </w:p>
    <w:p w14:paraId="11A9F10D" w14:textId="77777777" w:rsidR="002D408E" w:rsidRDefault="002D408E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</w:p>
    <w:p w14:paraId="3F914D93" w14:textId="6C5920BC" w:rsidR="002D408E" w:rsidRDefault="00BC4D28">
      <w:pPr>
        <w:pStyle w:val="Akapitzlist"/>
        <w:widowControl w:val="0"/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Posiadam doświadczenie niezbędne do realizacji przedmiotu zamówienia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 xml:space="preserve">tj. </w:t>
      </w:r>
      <w:bookmarkStart w:id="0" w:name="_Hlk213930097"/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</w:t>
      </w:r>
      <w:r>
        <w:rPr>
          <w:rFonts w:ascii="Segoe UI" w:hAnsi="Segoe UI" w:cs="Segoe UI"/>
          <w:sz w:val="21"/>
          <w:szCs w:val="21"/>
        </w:rPr>
        <w:t xml:space="preserve">okresie ostatnich 3 lat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>
        <w:rPr>
          <w:rFonts w:ascii="Segoe UI" w:hAnsi="Segoe UI" w:cs="Segoe UI"/>
          <w:sz w:val="21"/>
          <w:szCs w:val="21"/>
        </w:rPr>
        <w:t xml:space="preserve"> wykonałem/</w:t>
      </w:r>
      <w:proofErr w:type="spellStart"/>
      <w:r>
        <w:rPr>
          <w:rFonts w:ascii="Segoe UI" w:hAnsi="Segoe UI" w:cs="Segoe UI"/>
          <w:sz w:val="21"/>
          <w:szCs w:val="21"/>
        </w:rPr>
        <w:t>am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r>
        <w:rPr>
          <w:rFonts w:ascii="Segoe UI" w:hAnsi="Segoe UI" w:cs="Segoe UI"/>
          <w:sz w:val="21"/>
          <w:szCs w:val="21"/>
        </w:rPr>
        <w:br/>
        <w:t>co najmniej 2 usługi polegające na dostawie</w:t>
      </w:r>
      <w:r w:rsidR="00157AA2">
        <w:rPr>
          <w:rFonts w:ascii="Segoe UI" w:hAnsi="Segoe UI" w:cs="Segoe UI"/>
          <w:sz w:val="21"/>
          <w:szCs w:val="21"/>
        </w:rPr>
        <w:t xml:space="preserve"> i montażu</w:t>
      </w:r>
      <w:r w:rsidR="0006275C">
        <w:rPr>
          <w:rFonts w:ascii="Segoe UI" w:hAnsi="Segoe UI" w:cs="Segoe UI"/>
          <w:sz w:val="21"/>
          <w:szCs w:val="21"/>
        </w:rPr>
        <w:t xml:space="preserve"> mebli</w:t>
      </w:r>
      <w:r w:rsidR="00282FF1">
        <w:rPr>
          <w:rFonts w:ascii="Segoe UI" w:hAnsi="Segoe UI" w:cs="Segoe UI"/>
          <w:sz w:val="21"/>
          <w:szCs w:val="21"/>
        </w:rPr>
        <w:t xml:space="preserve"> kuchennych </w:t>
      </w:r>
      <w:r w:rsidR="00282FF1">
        <w:rPr>
          <w:rFonts w:ascii="Segoe UI" w:hAnsi="Segoe UI" w:cs="Segoe UI"/>
          <w:sz w:val="21"/>
          <w:szCs w:val="21"/>
        </w:rPr>
        <w:br/>
      </w:r>
      <w:r w:rsidR="0006275C">
        <w:rPr>
          <w:rFonts w:ascii="Segoe UI" w:hAnsi="Segoe UI" w:cs="Segoe UI"/>
          <w:sz w:val="21"/>
          <w:szCs w:val="21"/>
        </w:rPr>
        <w:t>o wartości co najmniej 5</w:t>
      </w:r>
      <w:r>
        <w:rPr>
          <w:rFonts w:ascii="Segoe UI" w:hAnsi="Segoe UI" w:cs="Segoe UI"/>
          <w:sz w:val="21"/>
          <w:szCs w:val="21"/>
        </w:rPr>
        <w:t> 000,00 zł brutto.</w:t>
      </w:r>
      <w:r>
        <w:rPr>
          <w:rFonts w:ascii="Segoe UI" w:hAnsi="Segoe UI" w:cs="Segoe UI"/>
          <w:sz w:val="20"/>
          <w:szCs w:val="20"/>
        </w:rPr>
        <w:t xml:space="preserve"> </w:t>
      </w:r>
      <w:bookmarkEnd w:id="0"/>
    </w:p>
    <w:p w14:paraId="4459CFAD" w14:textId="77777777" w:rsidR="002D408E" w:rsidRDefault="00BC4D28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</w:p>
    <w:p w14:paraId="4481006E" w14:textId="77777777" w:rsidR="002D408E" w:rsidRDefault="00BC4D28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jestem powiązany/a kapitałowo lub osobowo z Zamawiającym</w:t>
      </w:r>
      <w:r>
        <w:rPr>
          <w:rFonts w:ascii="Segoe UI" w:hAnsi="Segoe UI" w:cs="Segoe UI"/>
          <w:sz w:val="21"/>
          <w:szCs w:val="21"/>
        </w:rPr>
        <w:t>.</w:t>
      </w:r>
    </w:p>
    <w:p w14:paraId="23FA5AF9" w14:textId="77777777" w:rsidR="002D408E" w:rsidRDefault="00BC4D28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</w:r>
      <w:r>
        <w:rPr>
          <w:rFonts w:ascii="Segoe UI" w:hAnsi="Segoe UI" w:cs="Segoe UI"/>
          <w:i/>
          <w:iCs/>
          <w:sz w:val="21"/>
          <w:szCs w:val="21"/>
        </w:rPr>
        <w:br/>
        <w:t>i przeprowadzeniem procedury wyboru Wykonawcy a Wykonawcą, polegające</w:t>
      </w:r>
      <w:r>
        <w:rPr>
          <w:rFonts w:ascii="Segoe UI" w:hAnsi="Segoe UI" w:cs="Segoe UI"/>
          <w:i/>
          <w:iCs/>
          <w:sz w:val="21"/>
          <w:szCs w:val="21"/>
        </w:rPr>
        <w:br/>
        <w:t>w szczególności na:</w:t>
      </w:r>
    </w:p>
    <w:p w14:paraId="5680C238" w14:textId="77777777" w:rsidR="002D408E" w:rsidRDefault="00BC4D28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4A7CE4A" w14:textId="77777777" w:rsidR="002D408E" w:rsidRDefault="00BC4D28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związku małżeńskim, w stosunku pokrewieństwa lub powinowactwa</w:t>
      </w:r>
      <w:r>
        <w:rPr>
          <w:rFonts w:ascii="Segoe UI" w:hAnsi="Segoe UI" w:cs="Segoe UI"/>
          <w:i/>
          <w:iCs/>
          <w:sz w:val="21"/>
          <w:szCs w:val="21"/>
        </w:rPr>
        <w:br/>
        <w:t>w linii prostej, pokrewieństwa lub powinowactwa w linii bocznej do drugiego stopnia,</w:t>
      </w:r>
      <w:r>
        <w:rPr>
          <w:rFonts w:ascii="Segoe UI" w:hAnsi="Segoe UI" w:cs="Segoe UI"/>
          <w:i/>
          <w:iCs/>
          <w:sz w:val="21"/>
          <w:szCs w:val="21"/>
        </w:rPr>
        <w:br/>
        <w:t>lub związaniu z tytułu przysposobienia, opieki lub kurateli albo pozostawaniu</w:t>
      </w:r>
      <w:r>
        <w:rPr>
          <w:rFonts w:ascii="Segoe UI" w:hAnsi="Segoe UI" w:cs="Segoe UI"/>
          <w:i/>
          <w:iCs/>
          <w:sz w:val="21"/>
          <w:szCs w:val="21"/>
        </w:rPr>
        <w:br/>
        <w:t>we wspólnym pożyciu z wykonawcą, jego zastępcą prawnym lub członkami organów zarządzających lub organów nadzorczych wykonawców ubiegających się o udzielenie zamówienia,</w:t>
      </w:r>
    </w:p>
    <w:p w14:paraId="54A1AE98" w14:textId="77777777" w:rsidR="002D408E" w:rsidRDefault="00BC4D28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lastRenderedPageBreak/>
        <w:t>• pozostawaniu w takim stosunku prawnym lub faktycznym, że istnieje uzasadniona wątpliwość co do ich bezstronności lub niezależności w związku z postępowaniem</w:t>
      </w:r>
      <w:r>
        <w:rPr>
          <w:rFonts w:ascii="Segoe UI" w:hAnsi="Segoe UI" w:cs="Segoe UI"/>
          <w:i/>
          <w:iCs/>
          <w:sz w:val="21"/>
          <w:szCs w:val="21"/>
        </w:rPr>
        <w:br/>
        <w:t>o udzielenie zamówienia.</w:t>
      </w:r>
    </w:p>
    <w:p w14:paraId="59B3E285" w14:textId="77777777" w:rsidR="002D408E" w:rsidRDefault="002D408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</w:p>
    <w:p w14:paraId="6505F855" w14:textId="77777777" w:rsidR="002D408E" w:rsidRDefault="00BC4D28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zachodzą w stosunku do mnie przesłanki wykluczenia z postępowania</w:t>
      </w:r>
      <w:r>
        <w:rPr>
          <w:rFonts w:ascii="Segoe UI" w:hAnsi="Segoe UI" w:cs="Segoe UI"/>
          <w:b/>
          <w:bCs/>
          <w:sz w:val="21"/>
          <w:szCs w:val="21"/>
        </w:rPr>
        <w:br/>
        <w:t>na podstawie art.  7 ust. 1 ustawy z dnia 13 kwietnia 2022r.</w:t>
      </w:r>
      <w:r>
        <w:rPr>
          <w:rFonts w:ascii="Segoe UI" w:hAnsi="Segoe UI" w:cs="Segoe UI"/>
          <w:i/>
          <w:iCs/>
          <w:sz w:val="21"/>
          <w:szCs w:val="21"/>
        </w:rPr>
        <w:t xml:space="preserve"> </w:t>
      </w:r>
      <w:r>
        <w:rPr>
          <w:rFonts w:ascii="Segoe UI" w:hAnsi="Segoe UI" w:cs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narodowego.</w:t>
      </w:r>
    </w:p>
    <w:p w14:paraId="3114C3ED" w14:textId="77777777" w:rsidR="002D408E" w:rsidRDefault="002D408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sz w:val="21"/>
          <w:szCs w:val="21"/>
        </w:rPr>
      </w:pPr>
    </w:p>
    <w:p w14:paraId="04AD15EC" w14:textId="77777777" w:rsidR="002D408E" w:rsidRDefault="00BC4D28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Realizacja zamówienia będzie prowadzona zgodnie z warunkami określonymi w zapytaniu ofertowym;</w:t>
      </w:r>
    </w:p>
    <w:p w14:paraId="7F2EA266" w14:textId="77777777" w:rsidR="002D408E" w:rsidRDefault="00BC4D28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Cena oferty uwzględnia wszystkie koszty wykonania zamówienia; </w:t>
      </w:r>
    </w:p>
    <w:p w14:paraId="3B190E94" w14:textId="77777777" w:rsidR="002D408E" w:rsidRDefault="00BC4D28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przypadku uznania mojej oferty za najkorzystniejszą zobowiązuję się do zawarcia umowy w miejscu i terminie wskazanym przez Zamawiającego; </w:t>
      </w:r>
    </w:p>
    <w:p w14:paraId="4B51106B" w14:textId="77777777" w:rsidR="002D408E" w:rsidRDefault="00BC4D28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Złożona oferta ważna jest przez okres 30 dni od daty złożenia oferty; </w:t>
      </w:r>
    </w:p>
    <w:p w14:paraId="7FEFABBD" w14:textId="77777777" w:rsidR="002D408E" w:rsidRDefault="00BC4D28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Zobowiązuję się do realizacji przedmiotu zamówienia pod adresami wskazanymi 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zapytaniu;</w:t>
      </w:r>
    </w:p>
    <w:p w14:paraId="289C6DD1" w14:textId="77777777" w:rsidR="002D408E" w:rsidRDefault="00BC4D28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Przyjmuję do wiadomości i akceptuję, że moje dane osobowe, zgodnie z art. 6 ust. 1 lit. b RODO, będą przetwarzane do celów związanych z niniejszym zapytaniem ofertowym</w:t>
      </w:r>
      <w:r>
        <w:rPr>
          <w:rFonts w:ascii="Segoe UI" w:hAnsi="Segoe UI" w:cs="Segoe UI"/>
          <w:color w:val="000000"/>
          <w:sz w:val="21"/>
          <w:szCs w:val="21"/>
        </w:rPr>
        <w:br/>
        <w:t>i ewentualnym zawarciem umowy na realizację zamówienia, w takim zakresie, w jakim jest to niezbędne dla jego należytego zrealizowania;</w:t>
      </w:r>
    </w:p>
    <w:p w14:paraId="142DC405" w14:textId="77777777" w:rsidR="002D408E" w:rsidRDefault="00BC4D28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Zobowiązuję się w toku realizacji umowy do bezwzględnego stosowania „Wytycznych dotyczących kwalifikowalności wydatków na lata 2021-2027”;</w:t>
      </w:r>
    </w:p>
    <w:p w14:paraId="3AC5A62B" w14:textId="77777777" w:rsidR="002D408E" w:rsidRDefault="00BC4D28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u w:val="single"/>
          <w:lang w:eastAsia="pl-PL"/>
        </w:rPr>
        <w:t>Jednocześnie oświadczam,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 że: </w:t>
      </w:r>
    </w:p>
    <w:p w14:paraId="4B849BDC" w14:textId="77777777" w:rsidR="002D408E" w:rsidRDefault="00BC4D28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1. Dysponuję potencjałem technicznym niezbędnym do wykonania zamówienia. </w:t>
      </w:r>
    </w:p>
    <w:p w14:paraId="395C1167" w14:textId="77777777" w:rsidR="002D408E" w:rsidRDefault="00BC4D28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2. Dysponuję osobami zdolnymi do wykonania zamówienia. </w:t>
      </w:r>
    </w:p>
    <w:p w14:paraId="1C146507" w14:textId="77777777" w:rsidR="002D408E" w:rsidRDefault="00BC4D28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3. Znajduję się w sytuacji ekonomicznej i finansowej umożliwiającej realizację zamówienia.</w:t>
      </w:r>
    </w:p>
    <w:p w14:paraId="55747164" w14:textId="77777777" w:rsidR="002D408E" w:rsidRDefault="00BC4D28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4. </w:t>
      </w:r>
      <w:bookmarkStart w:id="1" w:name="_Hlk213318360"/>
      <w:r>
        <w:rPr>
          <w:rFonts w:ascii="Segoe UI" w:hAnsi="Segoe UI" w:cs="Segoe UI"/>
          <w:sz w:val="21"/>
          <w:szCs w:val="21"/>
        </w:rPr>
        <w:t xml:space="preserve">Posiadam odpowiednią wiedzę niezbędną do realizacji przedmiotu zamówienia. </w:t>
      </w:r>
      <w:bookmarkEnd w:id="1"/>
    </w:p>
    <w:p w14:paraId="6F2EFDD7" w14:textId="77777777" w:rsidR="002D408E" w:rsidRDefault="00BC4D28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5. Nie zalegam z uiszczaniem podatków, opłat lub składek na ubezpieczenia zdrowotne</w:t>
      </w:r>
      <w:r>
        <w:rPr>
          <w:rFonts w:ascii="Segoe UI" w:hAnsi="Segoe UI" w:cs="Segoe UI"/>
          <w:sz w:val="21"/>
          <w:szCs w:val="21"/>
        </w:rPr>
        <w:br/>
        <w:t xml:space="preserve">i społeczne. </w:t>
      </w:r>
    </w:p>
    <w:p w14:paraId="78CD0C40" w14:textId="77777777" w:rsidR="002D408E" w:rsidRDefault="00BC4D28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6. Wobec firmy nie wszczęto postępowania o ogłoszenie upadłości/ likwidacji. </w:t>
      </w:r>
    </w:p>
    <w:p w14:paraId="6D5BE9DC" w14:textId="77777777" w:rsidR="002D408E" w:rsidRDefault="00BC4D28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7. Osoba reprezentująca firmę nie została skazana za przestępstwo popełnione</w:t>
      </w:r>
      <w:r>
        <w:rPr>
          <w:rFonts w:ascii="Segoe UI" w:hAnsi="Segoe UI" w:cs="Segoe UI"/>
          <w:sz w:val="21"/>
          <w:szCs w:val="21"/>
        </w:rPr>
        <w:br/>
        <w:t xml:space="preserve">w związku z postępowaniem o udzielenie zamówienia publicznego. </w:t>
      </w:r>
      <w:bookmarkStart w:id="2" w:name="_Hlk213232916"/>
      <w:bookmarkEnd w:id="2"/>
    </w:p>
    <w:p w14:paraId="7A278B70" w14:textId="77777777" w:rsidR="002D408E" w:rsidRDefault="002D408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</w:p>
    <w:p w14:paraId="5A1D44E4" w14:textId="77777777" w:rsidR="002D408E" w:rsidRDefault="00BC4D28" w:rsidP="009C12E4">
      <w:pPr>
        <w:spacing w:after="200" w:line="276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Świadomy/a odpowiedzialności za składanie fałszywych oświadczeń, informuję, iż dane zawarte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ofercie i załącznikach są zgodne z prawdą.</w:t>
      </w:r>
    </w:p>
    <w:p w14:paraId="379B21DD" w14:textId="77777777" w:rsidR="00FC0E04" w:rsidRDefault="00FC0E04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</w:pPr>
    </w:p>
    <w:p w14:paraId="2FE8CCC0" w14:textId="59B2B373" w:rsidR="002D408E" w:rsidRPr="00521D9A" w:rsidRDefault="00BC4D28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  <w:r w:rsidRPr="00521D9A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 xml:space="preserve">Zobowiązuję się do realizacji przedmiotu zamówienia przedstawionym w </w:t>
      </w:r>
      <w:r w:rsidR="00521D9A" w:rsidRPr="00521D9A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Z</w:t>
      </w:r>
      <w:r w:rsidRPr="00521D9A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 xml:space="preserve">apytaniu ofertowym nr </w:t>
      </w:r>
      <w:r w:rsidR="00804867" w:rsidRPr="00521D9A">
        <w:rPr>
          <w:rFonts w:ascii="Segoe UI" w:hAnsi="Segoe UI" w:cs="Segoe UI"/>
          <w:b/>
          <w:bCs/>
          <w:sz w:val="21"/>
          <w:szCs w:val="21"/>
        </w:rPr>
        <w:t>OUS.262.1.2026 z dnia 08.01.2026 r.</w:t>
      </w:r>
    </w:p>
    <w:p w14:paraId="1103A723" w14:textId="77777777" w:rsidR="002D408E" w:rsidRDefault="002D408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542FA4D5" w14:textId="77777777" w:rsidR="002D408E" w:rsidRDefault="002D408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42D36548" w14:textId="77777777" w:rsidR="002D408E" w:rsidRDefault="002D408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42E15632" w14:textId="77777777" w:rsidR="002D408E" w:rsidRDefault="002D408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59B48A3D" w14:textId="77777777" w:rsidR="002D408E" w:rsidRDefault="00BC4D28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  <w:r>
        <w:rPr>
          <w:rFonts w:ascii="Segoe UI" w:hAnsi="Segoe UI" w:cs="Segoe UI"/>
          <w:b/>
          <w:sz w:val="21"/>
          <w:szCs w:val="21"/>
        </w:rPr>
        <w:t xml:space="preserve">Podwykonawcom zamierzam powierzyć: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30"/>
        <w:gridCol w:w="4532"/>
      </w:tblGrid>
      <w:tr w:rsidR="002D408E" w14:paraId="54EAC1C9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7E282A56" w14:textId="77777777" w:rsidR="002D408E" w:rsidRDefault="00BC4D28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  <w:shd w:val="clear" w:color="auto" w:fill="auto"/>
          </w:tcPr>
          <w:p w14:paraId="65ED1FD3" w14:textId="77777777" w:rsidR="002D408E" w:rsidRDefault="00BC4D28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 w:rsidR="002D408E" w14:paraId="625AC486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4D191795" w14:textId="77777777" w:rsidR="002D408E" w:rsidRDefault="002D408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56AA879E" w14:textId="77777777" w:rsidR="002D408E" w:rsidRDefault="002D408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6721A617" w14:textId="77777777" w:rsidR="002D408E" w:rsidRDefault="002D408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10EDBD90" w14:textId="77777777" w:rsidR="002D408E" w:rsidRDefault="002D408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0B8E04CC" w14:textId="77777777" w:rsidR="002D408E" w:rsidRDefault="002D408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4F322E48" w14:textId="77777777" w:rsidR="002D408E" w:rsidRDefault="00BC4D28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>
        <w:rPr>
          <w:rFonts w:ascii="Segoe UI" w:hAnsi="Segoe UI" w:cs="Segoe UI"/>
          <w:sz w:val="18"/>
          <w:szCs w:val="18"/>
        </w:rPr>
        <w:t>Oświadczam, że wypełniłem obowiązki informacyjne przewidziane w art. 13 lub art. 14 RODO</w:t>
      </w:r>
      <w:r>
        <w:rPr>
          <w:rStyle w:val="Zakotwiczenieprzypisudolnego"/>
          <w:rFonts w:ascii="Segoe UI" w:eastAsiaTheme="majorEastAsia" w:hAnsi="Segoe UI" w:cs="Segoe UI"/>
          <w:sz w:val="18"/>
          <w:szCs w:val="18"/>
        </w:rPr>
        <w:footnoteReference w:id="1"/>
      </w:r>
      <w:r>
        <w:rPr>
          <w:rFonts w:ascii="Segoe UI" w:hAnsi="Segoe UI" w:cs="Segoe UI"/>
          <w:sz w:val="18"/>
          <w:szCs w:val="18"/>
          <w:vertAlign w:val="superscript"/>
        </w:rPr>
        <w:t xml:space="preserve"> </w:t>
      </w:r>
      <w:r>
        <w:rPr>
          <w:rFonts w:ascii="Segoe UI" w:hAnsi="Segoe UI" w:cs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 w14:paraId="532665AF" w14:textId="77777777" w:rsidR="002D408E" w:rsidRDefault="00BC4D28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 przypadku, gdy Oferent nie przekazuje danych osobowych innych niż bezpośrednio jego dotyczących</w:t>
      </w:r>
      <w:r>
        <w:rPr>
          <w:rFonts w:ascii="Segoe UI" w:hAnsi="Segoe UI" w:cs="Segoe UI"/>
          <w:sz w:val="18"/>
          <w:szCs w:val="18"/>
        </w:rPr>
        <w:br/>
        <w:t>lub zachodzi wyłączenie stosowania obowiązku informacyjnego, stosownie do art. 13 ust. 4 lub art. 14 ust. 5 RODO treści oświadczenia Oferent nie składa (usunięcie treści oświadczenia np. przez jego wykreślenie).</w:t>
      </w:r>
    </w:p>
    <w:p w14:paraId="0317C923" w14:textId="77777777" w:rsidR="002D408E" w:rsidRDefault="002D408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428C0008" w14:textId="77777777" w:rsidR="002D408E" w:rsidRDefault="002D408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0FEA1538" w14:textId="77777777" w:rsidR="002D408E" w:rsidRDefault="002D408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223CB573" w14:textId="77777777" w:rsidR="002D408E" w:rsidRDefault="002D408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0E09C7C9" w14:textId="77777777" w:rsidR="002D408E" w:rsidRDefault="00BC4D28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……………………………………….. dnia ……………………………</w:t>
      </w:r>
    </w:p>
    <w:p w14:paraId="284216AE" w14:textId="77777777" w:rsidR="002D408E" w:rsidRDefault="00BC4D28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Miejsce i data sporządzenia</w:t>
      </w:r>
    </w:p>
    <w:p w14:paraId="0A6CCE95" w14:textId="77777777" w:rsidR="002D408E" w:rsidRDefault="002D408E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B3DD48B" w14:textId="77777777" w:rsidR="002D408E" w:rsidRDefault="002D408E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5E0F84A1" w14:textId="77777777" w:rsidR="002D408E" w:rsidRDefault="002D408E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145FEDCE" w14:textId="77777777" w:rsidR="002D408E" w:rsidRDefault="00BC4D28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…………………………………….</w:t>
      </w:r>
    </w:p>
    <w:p w14:paraId="3F32BF18" w14:textId="77777777" w:rsidR="002D408E" w:rsidRDefault="00BC4D28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(podpis Oferenta/ osoby  upoważnionej </w:t>
      </w:r>
    </w:p>
    <w:p w14:paraId="18D9CB98" w14:textId="77777777" w:rsidR="002D408E" w:rsidRDefault="00BC4D28">
      <w:pPr>
        <w:tabs>
          <w:tab w:val="left" w:pos="9072"/>
        </w:tabs>
        <w:spacing w:after="0" w:line="240" w:lineRule="auto"/>
        <w:jc w:val="center"/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do reprezentowania Oferenta)</w:t>
      </w:r>
    </w:p>
    <w:sectPr w:rsidR="002D408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CF755" w14:textId="77777777" w:rsidR="00C4417E" w:rsidRDefault="00C4417E">
      <w:pPr>
        <w:spacing w:after="0" w:line="240" w:lineRule="auto"/>
      </w:pPr>
      <w:r>
        <w:separator/>
      </w:r>
    </w:p>
  </w:endnote>
  <w:endnote w:type="continuationSeparator" w:id="0">
    <w:p w14:paraId="6468D9CA" w14:textId="77777777" w:rsidR="00C4417E" w:rsidRDefault="00C44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F0255" w14:textId="77777777" w:rsidR="002D408E" w:rsidRDefault="00BC4D28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67D97954" w14:textId="77777777" w:rsidR="002D408E" w:rsidRDefault="002D40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451D2" w14:textId="77777777" w:rsidR="00C4417E" w:rsidRDefault="00C4417E">
      <w:r>
        <w:separator/>
      </w:r>
    </w:p>
  </w:footnote>
  <w:footnote w:type="continuationSeparator" w:id="0">
    <w:p w14:paraId="037D746E" w14:textId="77777777" w:rsidR="00C4417E" w:rsidRDefault="00C4417E">
      <w:r>
        <w:continuationSeparator/>
      </w:r>
    </w:p>
  </w:footnote>
  <w:footnote w:id="1">
    <w:p w14:paraId="7D054E01" w14:textId="77777777" w:rsidR="002D408E" w:rsidRDefault="00BC4D28">
      <w:pPr>
        <w:tabs>
          <w:tab w:val="left" w:pos="284"/>
        </w:tabs>
        <w:spacing w:after="20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4F8E80D6" w14:textId="77777777" w:rsidR="002D408E" w:rsidRDefault="002D408E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78738" w14:textId="77777777" w:rsidR="002D408E" w:rsidRDefault="00BC4D28">
    <w:pPr>
      <w:pStyle w:val="Nagwek"/>
    </w:pPr>
    <w:r>
      <w:rPr>
        <w:noProof/>
        <w:lang w:eastAsia="pl-PL"/>
      </w:rPr>
      <w:drawing>
        <wp:inline distT="0" distB="0" distL="0" distR="0" wp14:anchorId="35FBC6FC" wp14:editId="170D871E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E0778"/>
    <w:multiLevelType w:val="multilevel"/>
    <w:tmpl w:val="5096D93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A0EF7"/>
    <w:multiLevelType w:val="multilevel"/>
    <w:tmpl w:val="978419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8189E"/>
    <w:multiLevelType w:val="multilevel"/>
    <w:tmpl w:val="21D08B9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01823"/>
    <w:multiLevelType w:val="multilevel"/>
    <w:tmpl w:val="631E043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B626091"/>
    <w:multiLevelType w:val="multilevel"/>
    <w:tmpl w:val="BD8651B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807622750">
    <w:abstractNumId w:val="2"/>
  </w:num>
  <w:num w:numId="2" w16cid:durableId="2111928396">
    <w:abstractNumId w:val="1"/>
  </w:num>
  <w:num w:numId="3" w16cid:durableId="980380621">
    <w:abstractNumId w:val="4"/>
  </w:num>
  <w:num w:numId="4" w16cid:durableId="1919361230">
    <w:abstractNumId w:val="0"/>
  </w:num>
  <w:num w:numId="5" w16cid:durableId="1513033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08E"/>
    <w:rsid w:val="0006275C"/>
    <w:rsid w:val="00121E96"/>
    <w:rsid w:val="00157AA2"/>
    <w:rsid w:val="00282FF1"/>
    <w:rsid w:val="002D408E"/>
    <w:rsid w:val="003A71C4"/>
    <w:rsid w:val="00462560"/>
    <w:rsid w:val="004E2327"/>
    <w:rsid w:val="00521D9A"/>
    <w:rsid w:val="007030B0"/>
    <w:rsid w:val="00747772"/>
    <w:rsid w:val="007D440F"/>
    <w:rsid w:val="00804867"/>
    <w:rsid w:val="00895F27"/>
    <w:rsid w:val="009411DD"/>
    <w:rsid w:val="009671CE"/>
    <w:rsid w:val="009C12E4"/>
    <w:rsid w:val="00B774A2"/>
    <w:rsid w:val="00BC4D28"/>
    <w:rsid w:val="00C4417E"/>
    <w:rsid w:val="00E27004"/>
    <w:rsid w:val="00FC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7CDFD"/>
  <w15:docId w15:val="{2D22AE36-407D-43D1-9EFD-081450663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847ABB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847ABB"/>
    <w:rPr>
      <w:vertAlign w:val="superscript"/>
    </w:rPr>
  </w:style>
  <w:style w:type="character" w:customStyle="1" w:styleId="Znakiprzypiswkocowych">
    <w:name w:val="Znaki przypisów końcowych"/>
    <w:qFormat/>
    <w:rsid w:val="00847AB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Segoe UI" w:hAnsi="Segoe UI"/>
      <w:b/>
      <w:sz w:val="21"/>
    </w:rPr>
  </w:style>
  <w:style w:type="character" w:customStyle="1" w:styleId="ListLabel2">
    <w:name w:val="ListLabel 2"/>
    <w:qFormat/>
    <w:rPr>
      <w:rFonts w:ascii="Segoe UI" w:hAnsi="Segoe UI"/>
      <w:b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47ABB"/>
    <w:pPr>
      <w:spacing w:after="140" w:line="276" w:lineRule="auto"/>
    </w:pPr>
  </w:style>
  <w:style w:type="paragraph" w:styleId="Lista">
    <w:name w:val="List"/>
    <w:basedOn w:val="Tekstpodstawowy"/>
    <w:rsid w:val="00847ABB"/>
    <w:rPr>
      <w:rFonts w:cs="Lucida Sans"/>
    </w:rPr>
  </w:style>
  <w:style w:type="paragraph" w:styleId="Legenda">
    <w:name w:val="caption"/>
    <w:basedOn w:val="Normalny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7ABB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847ABB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D1017-DD18-4C55-852A-E18457968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1028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Buksalewicz</dc:creator>
  <cp:lastModifiedBy>Małgorzata Kalina</cp:lastModifiedBy>
  <cp:revision>2</cp:revision>
  <cp:lastPrinted>2025-11-13T12:00:00Z</cp:lastPrinted>
  <dcterms:created xsi:type="dcterms:W3CDTF">2026-01-08T10:50:00Z</dcterms:created>
  <dcterms:modified xsi:type="dcterms:W3CDTF">2026-01-08T10:50:00Z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