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CD6FC" w14:textId="7B12FF65" w:rsidR="00E51750" w:rsidRPr="00E51750" w:rsidRDefault="00FC1EB6">
      <w:pPr>
        <w:spacing w:beforeAutospacing="1" w:after="0" w:line="240" w:lineRule="auto"/>
        <w:rPr>
          <w:rFonts w:ascii="Segoe UI" w:eastAsia="Times New Roman" w:hAnsi="Segoe UI" w:cs="Segoe UI"/>
          <w:b/>
          <w:lang w:eastAsia="pl-PL"/>
        </w:rPr>
      </w:pPr>
      <w:r w:rsidRPr="00125248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 xml:space="preserve">Załącznik nr 1 do </w:t>
      </w:r>
      <w:r w:rsidR="00644BF0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zapytania ofertowego</w:t>
      </w:r>
      <w:r w:rsidRPr="00125248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 xml:space="preserve"> nr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>
        <w:rPr>
          <w:rFonts w:ascii="Segoe UI" w:eastAsia="Times New Roman" w:hAnsi="Segoe UI" w:cs="Segoe UI"/>
          <w:b/>
          <w:lang w:eastAsia="pl-PL"/>
        </w:rPr>
        <w:t>OUS.262</w:t>
      </w:r>
      <w:r w:rsidR="005B0365">
        <w:rPr>
          <w:rFonts w:ascii="Segoe UI" w:eastAsia="Times New Roman" w:hAnsi="Segoe UI" w:cs="Segoe UI"/>
          <w:b/>
          <w:lang w:eastAsia="pl-PL"/>
        </w:rPr>
        <w:t>.9</w:t>
      </w:r>
      <w:r w:rsidR="00213F7E">
        <w:rPr>
          <w:rFonts w:ascii="Segoe UI" w:eastAsia="Times New Roman" w:hAnsi="Segoe UI" w:cs="Segoe UI"/>
          <w:b/>
          <w:lang w:eastAsia="pl-PL"/>
        </w:rPr>
        <w:t>.</w:t>
      </w:r>
      <w:r>
        <w:rPr>
          <w:rFonts w:ascii="Segoe UI" w:eastAsia="Times New Roman" w:hAnsi="Segoe UI" w:cs="Segoe UI"/>
          <w:b/>
          <w:lang w:eastAsia="pl-PL"/>
        </w:rPr>
        <w:t>202</w:t>
      </w:r>
      <w:r w:rsidR="00125248">
        <w:rPr>
          <w:rFonts w:ascii="Segoe UI" w:eastAsia="Times New Roman" w:hAnsi="Segoe UI" w:cs="Segoe UI"/>
          <w:b/>
          <w:lang w:eastAsia="pl-PL"/>
        </w:rPr>
        <w:t>6</w:t>
      </w:r>
    </w:p>
    <w:p w14:paraId="41F09932" w14:textId="4E793F3D" w:rsidR="00F1052F" w:rsidRDefault="00FC1EB6">
      <w:pPr>
        <w:spacing w:beforeAutospacing="1" w:after="0" w:line="240" w:lineRule="auto"/>
        <w:jc w:val="center"/>
        <w:rPr>
          <w:rFonts w:ascii="Segoe UI" w:eastAsia="Times New Roman" w:hAnsi="Segoe UI" w:cs="Segoe UI"/>
          <w:b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  „</w:t>
      </w:r>
      <w:r w:rsidR="00125248">
        <w:rPr>
          <w:rFonts w:ascii="Segoe UI" w:eastAsia="Times New Roman" w:hAnsi="Segoe UI" w:cs="Segoe UI"/>
          <w:b/>
          <w:sz w:val="20"/>
          <w:szCs w:val="20"/>
          <w:lang w:eastAsia="pl-PL"/>
        </w:rPr>
        <w:t>Terapia dietetyczna dla dzieci i młodzieży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” - </w:t>
      </w:r>
      <w:r>
        <w:rPr>
          <w:rFonts w:ascii="Segoe UI" w:eastAsia="Times New Roman" w:hAnsi="Segoe UI" w:cs="Segoe UI"/>
          <w:b/>
          <w:lang w:eastAsia="pl-PL"/>
        </w:rPr>
        <w:t>OUS.262</w:t>
      </w:r>
      <w:r w:rsidR="005B0365">
        <w:rPr>
          <w:rFonts w:ascii="Segoe UI" w:eastAsia="Times New Roman" w:hAnsi="Segoe UI" w:cs="Segoe UI"/>
          <w:b/>
          <w:lang w:eastAsia="pl-PL"/>
        </w:rPr>
        <w:t>.9.</w:t>
      </w:r>
      <w:r>
        <w:rPr>
          <w:rFonts w:ascii="Segoe UI" w:eastAsia="Times New Roman" w:hAnsi="Segoe UI" w:cs="Segoe UI"/>
          <w:b/>
          <w:lang w:eastAsia="pl-PL"/>
        </w:rPr>
        <w:t>202</w:t>
      </w:r>
      <w:r w:rsidR="00125248">
        <w:rPr>
          <w:rFonts w:ascii="Segoe UI" w:eastAsia="Times New Roman" w:hAnsi="Segoe UI" w:cs="Segoe UI"/>
          <w:b/>
          <w:lang w:eastAsia="pl-PL"/>
        </w:rPr>
        <w:t>6</w:t>
      </w:r>
    </w:p>
    <w:p w14:paraId="1F906A2A" w14:textId="77777777" w:rsidR="0047599D" w:rsidRDefault="0047599D">
      <w:pPr>
        <w:spacing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4631F7F1" w14:textId="77777777" w:rsidR="00F1052F" w:rsidRDefault="00F1052F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5" w:type="dxa"/>
        <w:tblLook w:val="04A0" w:firstRow="1" w:lastRow="0" w:firstColumn="1" w:lastColumn="0" w:noHBand="0" w:noVBand="1"/>
      </w:tblPr>
      <w:tblGrid>
        <w:gridCol w:w="3401"/>
        <w:gridCol w:w="10490"/>
      </w:tblGrid>
      <w:tr w:rsidR="00F1052F" w14:paraId="05CD0764" w14:textId="77777777" w:rsidTr="00004C4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0601BE28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E8C3B3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BA86238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200A08BE" w14:textId="77777777" w:rsidTr="00004C4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25A14359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A173C4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AE2F626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39298BC1" w14:textId="77777777" w:rsidTr="00004C4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3BFE1B18" w14:textId="6D7800E0" w:rsidR="00125248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FD2A4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  <w:p w14:paraId="1E6238CB" w14:textId="77777777" w:rsidR="00E51750" w:rsidRPr="00E51750" w:rsidRDefault="00E51750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F1052F" w14:paraId="50C9EF45" w14:textId="77777777" w:rsidTr="00004C4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09E333F2" w14:textId="41EE491F" w:rsidR="00125248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B5A6AC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  <w:p w14:paraId="6C4C93AB" w14:textId="77777777" w:rsidR="00E51750" w:rsidRPr="00E51750" w:rsidRDefault="00E51750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F1052F" w14:paraId="671D7B10" w14:textId="77777777" w:rsidTr="00004C4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6DED167C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DA883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  <w:p w14:paraId="3B848CE2" w14:textId="77777777" w:rsidR="00E51750" w:rsidRPr="00E51750" w:rsidRDefault="00E51750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F1052F" w14:paraId="6A006410" w14:textId="77777777" w:rsidTr="00004C4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71070128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4F0572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  <w:p w14:paraId="34C44E66" w14:textId="77777777" w:rsidR="00C97BEC" w:rsidRPr="00E51750" w:rsidRDefault="00C97BEC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F1052F" w14:paraId="128267B5" w14:textId="77777777" w:rsidTr="00004C4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2C0B9ED1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5D901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  <w:p w14:paraId="54D88C12" w14:textId="77777777" w:rsidR="00C97BEC" w:rsidRPr="00E51750" w:rsidRDefault="00C97BEC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F1052F" w14:paraId="0A893BAC" w14:textId="77777777" w:rsidTr="00004C4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2FD14413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C314B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  <w:p w14:paraId="0A2D6506" w14:textId="77777777" w:rsidR="00C97BEC" w:rsidRPr="00E51750" w:rsidRDefault="00C97BEC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</w:tbl>
    <w:p w14:paraId="18185018" w14:textId="77777777" w:rsidR="00125248" w:rsidRDefault="0012524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5D0AB482" w14:textId="77777777" w:rsidR="00C97BEC" w:rsidRDefault="00C97BEC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04BCFB93" w14:textId="77777777" w:rsidR="00C97BEC" w:rsidRDefault="00C97BEC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1F1E452C" w14:textId="77777777" w:rsidR="00C97BEC" w:rsidRDefault="00C97BEC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161C7150" w14:textId="77777777" w:rsidR="00C97BEC" w:rsidRDefault="00C97BEC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0B1B8BDF" w14:textId="77777777" w:rsidR="00C97BEC" w:rsidRDefault="00C97BEC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160F5C09" w14:textId="77777777" w:rsidR="00C97BEC" w:rsidRDefault="00C97BEC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40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1560"/>
        <w:gridCol w:w="1702"/>
        <w:gridCol w:w="1844"/>
        <w:gridCol w:w="1985"/>
        <w:gridCol w:w="1561"/>
        <w:gridCol w:w="1985"/>
      </w:tblGrid>
      <w:tr w:rsidR="00125248" w14:paraId="62D73693" w14:textId="77777777" w:rsidTr="00125248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B460783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789B26F2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73320394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godzinę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0C033BC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Cena BRUTTO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 xml:space="preserve"> za godzinę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88D8D96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zamówienia NETTO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2 x kol. 3)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797D889C" w14:textId="52E2BF16" w:rsidR="00125248" w:rsidRDefault="00644BF0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w</w:t>
            </w:r>
            <w:r w:rsidR="00125248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artość podatku VAT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5FEEAFB2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zamówienia BRUTTO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2 x kol. 4)</w:t>
            </w:r>
          </w:p>
        </w:tc>
      </w:tr>
      <w:tr w:rsidR="00125248" w14:paraId="1FA18736" w14:textId="77777777" w:rsidTr="00125248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5895B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D834DBC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614A11DE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C5321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DFEE5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84BDE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351BA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30A63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324C2F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125248" w14:paraId="22D3263D" w14:textId="77777777" w:rsidTr="00125248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CD7D2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Terapia dietetyczna dla dzieci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i młodzieży</w:t>
            </w:r>
          </w:p>
          <w:p w14:paraId="5780456A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3E133" w14:textId="504886BD" w:rsidR="00125248" w:rsidRDefault="00E5098B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7</w:t>
            </w:r>
            <w:r w:rsidR="00125248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35EBC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619DB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AABF1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31E08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3FECF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557A8942" w14:textId="77777777" w:rsidR="00125248" w:rsidRDefault="00125248" w:rsidP="00125248">
      <w:pPr>
        <w:autoSpaceDE w:val="0"/>
        <w:spacing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46C4B6C6" w14:textId="77777777" w:rsidR="00C97BEC" w:rsidRDefault="00C97BEC" w:rsidP="00125248">
      <w:pPr>
        <w:autoSpaceDE w:val="0"/>
        <w:spacing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5E6DBCF4" w14:textId="77777777" w:rsidR="009F0D09" w:rsidRDefault="009F0D09">
      <w:pPr>
        <w:spacing w:after="0"/>
        <w:contextualSpacing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07597684" w14:textId="185CA148" w:rsidR="00F1052F" w:rsidRDefault="00FC1EB6">
      <w:pPr>
        <w:spacing w:after="0"/>
        <w:contextualSpacing/>
        <w:jc w:val="center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Informacja o osobie </w:t>
      </w:r>
      <w:r w:rsidR="00644BF0">
        <w:rPr>
          <w:rFonts w:ascii="Segoe UI" w:eastAsia="Times New Roman" w:hAnsi="Segoe UI" w:cs="Segoe UI"/>
          <w:b/>
          <w:sz w:val="20"/>
          <w:szCs w:val="20"/>
          <w:lang w:eastAsia="pl-PL"/>
        </w:rPr>
        <w:t>skierowanej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do realizacji przedmiotu zamówienia</w:t>
      </w:r>
    </w:p>
    <w:tbl>
      <w:tblPr>
        <w:tblpPr w:leftFromText="141" w:rightFromText="141" w:vertAnchor="text" w:horzAnchor="margin" w:tblpY="276"/>
        <w:tblW w:w="13979" w:type="dxa"/>
        <w:tblLook w:val="04A0" w:firstRow="1" w:lastRow="0" w:firstColumn="1" w:lastColumn="0" w:noHBand="0" w:noVBand="1"/>
      </w:tblPr>
      <w:tblGrid>
        <w:gridCol w:w="4502"/>
        <w:gridCol w:w="9477"/>
      </w:tblGrid>
      <w:tr w:rsidR="00F1052F" w14:paraId="5DD5310D" w14:textId="77777777">
        <w:trPr>
          <w:trHeight w:val="416"/>
        </w:trPr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447AD" w14:textId="77777777" w:rsidR="00F1052F" w:rsidRDefault="00FC1EB6">
            <w:pPr>
              <w:spacing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(nazwisko i imię)</w:t>
            </w:r>
          </w:p>
          <w:p w14:paraId="20DE6149" w14:textId="77777777" w:rsidR="00F1052F" w:rsidRDefault="00F1052F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6F228" w14:textId="79FE698B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Doświadczenie w </w:t>
            </w:r>
            <w:r w:rsidR="0012524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realizacji terapii diete</w:t>
            </w:r>
            <w:r w:rsidR="0023543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t</w:t>
            </w:r>
            <w:r w:rsidR="0012524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ycznej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(w latach)*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</w:p>
          <w:p w14:paraId="52C4AAB1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F1052F" w14:paraId="59991484" w14:textId="77777777">
        <w:trPr>
          <w:trHeight w:val="985"/>
        </w:trPr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79703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F93F62" w14:textId="77777777" w:rsidR="00F1052F" w:rsidRDefault="00F1052F">
            <w:pPr>
              <w:spacing w:after="0"/>
              <w:jc w:val="both"/>
              <w:rPr>
                <w:rFonts w:ascii="Segoe UI" w:hAnsi="Segoe UI" w:cs="Segoe UI"/>
                <w:sz w:val="21"/>
                <w:szCs w:val="21"/>
                <w:highlight w:val="yellow"/>
                <w:lang w:eastAsia="pl-PL"/>
              </w:rPr>
            </w:pPr>
          </w:p>
          <w:p w14:paraId="12015EA8" w14:textId="77777777" w:rsidR="00F1052F" w:rsidRDefault="00F1052F">
            <w:pPr>
              <w:spacing w:after="0"/>
              <w:jc w:val="both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</w:p>
        </w:tc>
      </w:tr>
    </w:tbl>
    <w:p w14:paraId="60B502B6" w14:textId="77777777" w:rsidR="00F1052F" w:rsidRDefault="00F1052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1B35FC80" w14:textId="77777777" w:rsidR="00F1052F" w:rsidRDefault="00FC1EB6">
      <w:pPr>
        <w:spacing w:after="0"/>
        <w:jc w:val="both"/>
        <w:rPr>
          <w:rFonts w:ascii="Segoe UI" w:eastAsia="Times New Roman" w:hAnsi="Segoe UI" w:cs="Segoe UI"/>
          <w:b/>
          <w:sz w:val="18"/>
          <w:szCs w:val="18"/>
          <w:lang w:eastAsia="pl-PL"/>
        </w:rPr>
      </w:pPr>
      <w:r>
        <w:rPr>
          <w:rFonts w:ascii="Segoe UI" w:hAnsi="Segoe UI" w:cs="Segoe UI"/>
          <w:bCs/>
          <w:sz w:val="18"/>
          <w:szCs w:val="18"/>
        </w:rPr>
        <w:t>*Doświadczenie potwierdzone dokumentami na żądanie Zamawiającego (w szczególności: kserokopie umów, potwierdzenie realizacji usług, oświadczenia, świadectwa pracy)</w:t>
      </w:r>
      <w:r>
        <w:rPr>
          <w:rFonts w:ascii="Segoe UI" w:hAnsi="Segoe UI" w:cs="Segoe UI"/>
          <w:sz w:val="18"/>
          <w:szCs w:val="18"/>
        </w:rPr>
        <w:t xml:space="preserve">. </w:t>
      </w:r>
      <w:r>
        <w:rPr>
          <w:rFonts w:ascii="Segoe UI" w:eastAsia="Times New Roman" w:hAnsi="Segoe UI" w:cs="Segoe UI"/>
          <w:b/>
          <w:sz w:val="18"/>
          <w:szCs w:val="18"/>
          <w:lang w:eastAsia="pl-PL"/>
        </w:rPr>
        <w:t xml:space="preserve">         </w:t>
      </w:r>
    </w:p>
    <w:p w14:paraId="22121EBD" w14:textId="77777777" w:rsidR="00E51750" w:rsidRDefault="00E51750" w:rsidP="00E51750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</w:p>
    <w:p w14:paraId="16953A57" w14:textId="77777777" w:rsidR="00E51750" w:rsidRDefault="00E51750" w:rsidP="00E51750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</w:p>
    <w:p w14:paraId="76759C6E" w14:textId="77777777" w:rsidR="00F1052F" w:rsidRDefault="00FC1EB6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18FF16C8" w14:textId="77777777" w:rsidR="00F1052F" w:rsidRDefault="00FC1EB6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eastAsia="Times New Roman" w:hAnsi="Segoe UI" w:cs="Segoe UI"/>
          <w:iCs/>
          <w:color w:val="000000"/>
          <w:sz w:val="18"/>
          <w:szCs w:val="18"/>
          <w:lang w:eastAsia="pl-PL"/>
        </w:rPr>
        <w:t>1)</w:t>
      </w:r>
      <w:r>
        <w:rPr>
          <w:rFonts w:ascii="Segoe UI" w:hAnsi="Segoe UI" w:cs="Segoe UI"/>
          <w:iCs/>
          <w:sz w:val="18"/>
          <w:szCs w:val="18"/>
        </w:rPr>
        <w:t xml:space="preserve"> </w:t>
      </w:r>
      <w:r>
        <w:rPr>
          <w:rFonts w:ascii="Segoe UI" w:hAnsi="Segoe UI" w:cs="Segoe UI"/>
          <w:sz w:val="18"/>
          <w:szCs w:val="18"/>
        </w:rPr>
        <w:t>posiadam możliwości techniczne, organizacyjne, zasoby kadrowe i finansowe niezbędne do prawidłowego wykonania zamówienia;</w:t>
      </w:r>
    </w:p>
    <w:p w14:paraId="682378D8" w14:textId="61C1083F" w:rsidR="00F1052F" w:rsidRDefault="009F0D09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2</w:t>
      </w:r>
      <w:r w:rsidR="00FC1EB6">
        <w:rPr>
          <w:rFonts w:ascii="Segoe UI" w:hAnsi="Segoe UI" w:cs="Segoe UI"/>
          <w:sz w:val="18"/>
          <w:szCs w:val="18"/>
        </w:rPr>
        <w:t>) zapoznałem/</w:t>
      </w:r>
      <w:proofErr w:type="spellStart"/>
      <w:r w:rsidR="00FC1EB6">
        <w:rPr>
          <w:rFonts w:ascii="Segoe UI" w:hAnsi="Segoe UI" w:cs="Segoe UI"/>
          <w:sz w:val="18"/>
          <w:szCs w:val="18"/>
        </w:rPr>
        <w:t>am</w:t>
      </w:r>
      <w:proofErr w:type="spellEnd"/>
      <w:r w:rsidR="00FC1EB6">
        <w:rPr>
          <w:rFonts w:ascii="Segoe UI" w:hAnsi="Segoe UI" w:cs="Segoe UI"/>
          <w:sz w:val="18"/>
          <w:szCs w:val="18"/>
        </w:rPr>
        <w:t xml:space="preserve"> się z treścią </w:t>
      </w:r>
      <w:r w:rsidR="00B560A6">
        <w:rPr>
          <w:rFonts w:ascii="Segoe UI" w:hAnsi="Segoe UI" w:cs="Segoe UI"/>
          <w:sz w:val="18"/>
          <w:szCs w:val="18"/>
        </w:rPr>
        <w:t>zapytania ofertowego</w:t>
      </w:r>
      <w:r w:rsidR="00FC1EB6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33DFE2AB" w14:textId="3973CA4F" w:rsidR="00F1052F" w:rsidRDefault="009F0D09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FC1EB6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2F078427" w14:textId="6825F938" w:rsidR="00F1052F" w:rsidRDefault="009F0D09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FC1EB6">
        <w:rPr>
          <w:rFonts w:ascii="Segoe UI" w:hAnsi="Segoe UI" w:cs="Segoe UI"/>
          <w:color w:val="000000"/>
          <w:sz w:val="18"/>
          <w:szCs w:val="18"/>
        </w:rPr>
        <w:t>) przyjmuję do wiadomości i akceptuję, że moje dane osobowe, zgodnie z art. 6 ust. 1 lit. b RODO, będą przetwarzane do celów związanych z niniejszym postępowaniem</w:t>
      </w:r>
      <w:r w:rsidR="00FC1EB6">
        <w:rPr>
          <w:rFonts w:ascii="Segoe UI" w:hAnsi="Segoe UI" w:cs="Segoe UI"/>
          <w:color w:val="000000"/>
          <w:sz w:val="18"/>
          <w:szCs w:val="18"/>
        </w:rPr>
        <w:br/>
        <w:t>i ewentualnym zawarciem umowy na realizację zamówienia, w takim zakresie, w jakim jest to niezbędne dla jego należytego zrealizowania;</w:t>
      </w:r>
    </w:p>
    <w:p w14:paraId="4E659154" w14:textId="32569933" w:rsidR="00F1052F" w:rsidRDefault="009F0D09">
      <w:pPr>
        <w:pStyle w:val="NormalnyWeb"/>
        <w:spacing w:before="0"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="00FC1EB6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C1EB6">
        <w:rPr>
          <w:rFonts w:ascii="Segoe UI" w:hAnsi="Segoe UI" w:cs="Segoe UI"/>
          <w:sz w:val="18"/>
          <w:szCs w:val="18"/>
        </w:rPr>
        <w:t>nie zachodzą w stosunku do mnie przesłanki wykluczenia z postępowania na podstawie art. 7 ust. 1 ustawy z dnia 13 kwietnia 2022 r.</w:t>
      </w:r>
      <w:r w:rsidR="00FC1EB6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FC1EB6">
        <w:rPr>
          <w:rFonts w:ascii="Segoe UI" w:hAnsi="Segoe UI" w:cs="Segoe UI"/>
          <w:iCs/>
          <w:color w:val="222222"/>
          <w:sz w:val="18"/>
          <w:szCs w:val="18"/>
        </w:rPr>
        <w:t>o szczególnych rozwiązaniach w zakresie przeciwdziałania wspieraniu agresji na Ukrainę oraz służących ochronie bezpieczeństwa narodowego;</w:t>
      </w:r>
    </w:p>
    <w:p w14:paraId="29851018" w14:textId="162B863B" w:rsidR="00F1052F" w:rsidRDefault="009F0D09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6</w:t>
      </w:r>
      <w:r w:rsidR="00FC1EB6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C1EB6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7909C048" w14:textId="74D86EC0" w:rsidR="00E51750" w:rsidRDefault="00E51750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7342DE46" w14:textId="77777777" w:rsidR="00E51750" w:rsidRDefault="00E51750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6CBC0587" w14:textId="77777777" w:rsidR="00E51750" w:rsidRDefault="00E51750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52F3727D" w14:textId="77777777" w:rsidR="00F1052F" w:rsidRDefault="00FC1EB6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  <w:bookmarkStart w:id="0" w:name="_Hlk219725490"/>
      <w:r>
        <w:rPr>
          <w:rFonts w:ascii="Segoe UI" w:hAnsi="Segoe UI" w:cs="Segoe UI"/>
          <w:sz w:val="18"/>
          <w:szCs w:val="18"/>
        </w:rPr>
        <w:t xml:space="preserve">Podwykonawcom zamierzam powierzyć: </w:t>
      </w:r>
    </w:p>
    <w:tbl>
      <w:tblPr>
        <w:tblStyle w:val="Tabela-Siatka"/>
        <w:tblW w:w="13924" w:type="dxa"/>
        <w:tblLook w:val="04A0" w:firstRow="1" w:lastRow="0" w:firstColumn="1" w:lastColumn="0" w:noHBand="0" w:noVBand="1"/>
      </w:tblPr>
      <w:tblGrid>
        <w:gridCol w:w="6963"/>
        <w:gridCol w:w="6961"/>
      </w:tblGrid>
      <w:tr w:rsidR="00F1052F" w14:paraId="0C9AFACC" w14:textId="77777777">
        <w:trPr>
          <w:trHeight w:val="537"/>
        </w:trPr>
        <w:tc>
          <w:tcPr>
            <w:tcW w:w="6962" w:type="dxa"/>
            <w:shd w:val="clear" w:color="auto" w:fill="auto"/>
          </w:tcPr>
          <w:p w14:paraId="607BFAAD" w14:textId="77777777" w:rsidR="00F1052F" w:rsidRDefault="00FC1EB6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1" w:type="dxa"/>
            <w:shd w:val="clear" w:color="auto" w:fill="auto"/>
          </w:tcPr>
          <w:p w14:paraId="0F4CB3D0" w14:textId="77777777" w:rsidR="00F1052F" w:rsidRDefault="00FC1EB6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F1052F" w14:paraId="0524A95A" w14:textId="77777777">
        <w:trPr>
          <w:trHeight w:val="545"/>
        </w:trPr>
        <w:tc>
          <w:tcPr>
            <w:tcW w:w="6962" w:type="dxa"/>
            <w:shd w:val="clear" w:color="auto" w:fill="auto"/>
          </w:tcPr>
          <w:p w14:paraId="30941B7C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3CEF2071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3CBC51F6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961" w:type="dxa"/>
            <w:shd w:val="clear" w:color="auto" w:fill="auto"/>
          </w:tcPr>
          <w:p w14:paraId="1FA12C13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</w:tr>
    </w:tbl>
    <w:p w14:paraId="6A818A01" w14:textId="77777777" w:rsidR="00F1052F" w:rsidRDefault="00F1052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06983DEE" w14:textId="77777777" w:rsidR="00F1052F" w:rsidRDefault="00FC1EB6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>
        <w:rPr>
          <w:rStyle w:val="Zakotwiczenieprzypisudolnego"/>
          <w:rFonts w:ascii="Segoe UI" w:hAnsi="Segoe UI" w:cs="Segoe UI"/>
          <w:color w:val="000000"/>
          <w:sz w:val="16"/>
          <w:szCs w:val="16"/>
        </w:rPr>
        <w:footnoteReference w:id="1"/>
      </w:r>
      <w:r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>
        <w:rPr>
          <w:rFonts w:ascii="Segoe UI" w:hAnsi="Segoe UI" w:cs="Segoe UI"/>
          <w:sz w:val="16"/>
          <w:szCs w:val="16"/>
        </w:rPr>
        <w:t>od których dane osobowe bezpośrednio lub pośrednio pozyskałem</w:t>
      </w:r>
      <w:r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>
        <w:rPr>
          <w:rFonts w:ascii="Segoe UI" w:hAnsi="Segoe UI" w:cs="Segoe UI"/>
          <w:sz w:val="16"/>
          <w:szCs w:val="16"/>
        </w:rPr>
        <w:t>.</w:t>
      </w:r>
    </w:p>
    <w:p w14:paraId="198C86B7" w14:textId="77777777" w:rsidR="00F1052F" w:rsidRDefault="00FC1EB6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>
        <w:rPr>
          <w:rFonts w:ascii="Segoe UI" w:hAnsi="Segoe UI" w:cs="Segoe UI"/>
          <w:sz w:val="16"/>
          <w:szCs w:val="16"/>
        </w:rPr>
        <w:br/>
        <w:t>ust. 4 lub art. 14 ust. 5 RODO treści oświadczenia wykonawca nie składa (usunięcie treści oświadczenia np. przez jego wykreślenie).</w:t>
      </w:r>
    </w:p>
    <w:p w14:paraId="3F18D73F" w14:textId="77777777" w:rsidR="00F1052F" w:rsidRDefault="00F1052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370671A4" w14:textId="77777777" w:rsidR="00F1052F" w:rsidRDefault="00F1052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bookmarkEnd w:id="0"/>
    <w:p w14:paraId="46614A25" w14:textId="77777777" w:rsidR="00E51750" w:rsidRDefault="00E51750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78AC7C9C" w14:textId="77777777" w:rsidR="00E51750" w:rsidRDefault="00E51750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11A5694B" w14:textId="77777777" w:rsidR="00E51750" w:rsidRDefault="00E51750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06DE908F" w14:textId="77777777" w:rsidR="009F0D09" w:rsidRDefault="009F0D09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0D426DAF" w14:textId="01C89C31" w:rsidR="00F1052F" w:rsidRDefault="00FC1EB6">
      <w:pPr>
        <w:spacing w:after="0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                                          </w:t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    ……..……………………………</w:t>
      </w:r>
      <w:r w:rsidR="00C97BEC">
        <w:rPr>
          <w:rFonts w:ascii="Segoe UI" w:hAnsi="Segoe UI" w:cs="Segoe UI"/>
          <w:sz w:val="16"/>
          <w:szCs w:val="16"/>
        </w:rPr>
        <w:t>…………</w:t>
      </w:r>
      <w:r>
        <w:rPr>
          <w:rFonts w:ascii="Segoe UI" w:hAnsi="Segoe UI" w:cs="Segoe UI"/>
          <w:sz w:val="16"/>
          <w:szCs w:val="16"/>
        </w:rPr>
        <w:t>….</w:t>
      </w:r>
    </w:p>
    <w:p w14:paraId="48768287" w14:textId="77777777" w:rsidR="00F1052F" w:rsidRDefault="00FC1EB6">
      <w:pPr>
        <w:spacing w:after="0"/>
        <w:ind w:left="6372" w:firstLine="708"/>
        <w:jc w:val="center"/>
      </w:pPr>
      <w:r>
        <w:rPr>
          <w:rFonts w:ascii="Segoe UI" w:hAnsi="Segoe UI" w:cs="Segoe UI"/>
          <w:sz w:val="16"/>
          <w:szCs w:val="16"/>
        </w:rPr>
        <w:t>Podpis i pieczęć Wykonawcy</w:t>
      </w:r>
    </w:p>
    <w:sectPr w:rsidR="00F1052F">
      <w:headerReference w:type="default" r:id="rId7"/>
      <w:pgSz w:w="16838" w:h="11906" w:orient="landscape"/>
      <w:pgMar w:top="1418" w:right="1418" w:bottom="1418" w:left="1418" w:header="709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A6B1A" w14:textId="77777777" w:rsidR="00FA7E63" w:rsidRDefault="00FA7E63">
      <w:pPr>
        <w:spacing w:after="0" w:line="240" w:lineRule="auto"/>
      </w:pPr>
      <w:r>
        <w:separator/>
      </w:r>
    </w:p>
  </w:endnote>
  <w:endnote w:type="continuationSeparator" w:id="0">
    <w:p w14:paraId="70F8770B" w14:textId="77777777" w:rsidR="00FA7E63" w:rsidRDefault="00FA7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B2FCF" w14:textId="77777777" w:rsidR="00FA7E63" w:rsidRDefault="00FA7E63">
      <w:r>
        <w:separator/>
      </w:r>
    </w:p>
  </w:footnote>
  <w:footnote w:type="continuationSeparator" w:id="0">
    <w:p w14:paraId="0E442383" w14:textId="77777777" w:rsidR="00FA7E63" w:rsidRDefault="00FA7E63">
      <w:r>
        <w:continuationSeparator/>
      </w:r>
    </w:p>
  </w:footnote>
  <w:footnote w:id="1">
    <w:p w14:paraId="5029A06B" w14:textId="77777777" w:rsidR="00F1052F" w:rsidRDefault="00FC1EB6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7FC07A7" w14:textId="77777777" w:rsidR="00F1052F" w:rsidRDefault="00F1052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AFC6" w14:textId="77777777" w:rsidR="00F1052F" w:rsidRDefault="00FC1EB6">
    <w:pPr>
      <w:pStyle w:val="Nagwek"/>
      <w:tabs>
        <w:tab w:val="clear" w:pos="4536"/>
        <w:tab w:val="clear" w:pos="9072"/>
        <w:tab w:val="left" w:pos="5322"/>
      </w:tabs>
    </w:pPr>
    <w:r>
      <w:rPr>
        <w:noProof/>
      </w:rPr>
      <w:drawing>
        <wp:anchor distT="0" distB="0" distL="0" distR="0" simplePos="0" relativeHeight="4" behindDoc="1" locked="0" layoutInCell="1" allowOverlap="1" wp14:anchorId="57497FC5" wp14:editId="39B78301">
          <wp:simplePos x="0" y="0"/>
          <wp:positionH relativeFrom="column">
            <wp:posOffset>-248920</wp:posOffset>
          </wp:positionH>
          <wp:positionV relativeFrom="paragraph">
            <wp:posOffset>-219710</wp:posOffset>
          </wp:positionV>
          <wp:extent cx="1749425" cy="675640"/>
          <wp:effectExtent l="0" t="0" r="0" b="0"/>
          <wp:wrapNone/>
          <wp:docPr id="1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48658914" descr="logo_CUS_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F0698D"/>
    <w:multiLevelType w:val="multilevel"/>
    <w:tmpl w:val="07D6DF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DC32D26"/>
    <w:multiLevelType w:val="multilevel"/>
    <w:tmpl w:val="6AC80E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ED0686A"/>
    <w:multiLevelType w:val="multilevel"/>
    <w:tmpl w:val="CE1EF9FE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 w16cid:durableId="540824098">
    <w:abstractNumId w:val="0"/>
  </w:num>
  <w:num w:numId="2" w16cid:durableId="1864903062">
    <w:abstractNumId w:val="2"/>
  </w:num>
  <w:num w:numId="3" w16cid:durableId="785806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52F"/>
    <w:rsid w:val="00004C44"/>
    <w:rsid w:val="00010B31"/>
    <w:rsid w:val="0010013A"/>
    <w:rsid w:val="00116B91"/>
    <w:rsid w:val="00125248"/>
    <w:rsid w:val="00213F7E"/>
    <w:rsid w:val="00235438"/>
    <w:rsid w:val="0047599D"/>
    <w:rsid w:val="005A59D9"/>
    <w:rsid w:val="005B0365"/>
    <w:rsid w:val="00644BF0"/>
    <w:rsid w:val="00771FE3"/>
    <w:rsid w:val="007B1042"/>
    <w:rsid w:val="00843743"/>
    <w:rsid w:val="009F0D09"/>
    <w:rsid w:val="00A6732F"/>
    <w:rsid w:val="00B54165"/>
    <w:rsid w:val="00B560A6"/>
    <w:rsid w:val="00C97BEC"/>
    <w:rsid w:val="00E5098B"/>
    <w:rsid w:val="00E51750"/>
    <w:rsid w:val="00F1052F"/>
    <w:rsid w:val="00FA7E63"/>
    <w:rsid w:val="00FC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62689"/>
  <w15:docId w15:val="{FF628046-6A17-4D4A-B869-E08A7716A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748"/>
    <w:pPr>
      <w:spacing w:after="200" w:line="276" w:lineRule="auto"/>
    </w:pPr>
    <w:rPr>
      <w:rFonts w:cs="Times New Roman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4E0748"/>
    <w:rPr>
      <w:rFonts w:ascii="Calibri" w:eastAsia="Calibri" w:hAnsi="Calibri" w:cs="Times New Roman"/>
      <w:kern w:val="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4E0748"/>
    <w:rPr>
      <w:rFonts w:ascii="Calibri" w:eastAsia="Calibri" w:hAnsi="Calibri" w:cs="Times New Roman"/>
      <w:kern w:val="0"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4E0748"/>
    <w:rPr>
      <w:vertAlign w:val="superscript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Calibri" w:cs="Segoe UI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4E074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4E0748"/>
    <w:pPr>
      <w:widowControl w:val="0"/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rmalnyWeb">
    <w:name w:val="Normal (Web)"/>
    <w:basedOn w:val="Normalny"/>
    <w:uiPriority w:val="99"/>
    <w:qFormat/>
    <w:rsid w:val="004E0748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qFormat/>
    <w:rsid w:val="004E0748"/>
    <w:pPr>
      <w:spacing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0748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1F3CBD"/>
    <w:pPr>
      <w:ind w:left="720"/>
      <w:contextualSpacing/>
    </w:pPr>
  </w:style>
  <w:style w:type="table" w:styleId="Tabela-Siatka">
    <w:name w:val="Table Grid"/>
    <w:basedOn w:val="Standardowy"/>
    <w:uiPriority w:val="59"/>
    <w:rsid w:val="004E07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125248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252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0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426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Kłos</dc:creator>
  <dc:description/>
  <cp:lastModifiedBy>Beata Kłos</cp:lastModifiedBy>
  <cp:revision>9</cp:revision>
  <cp:lastPrinted>2026-01-19T13:44:00Z</cp:lastPrinted>
  <dcterms:created xsi:type="dcterms:W3CDTF">2026-01-13T14:07:00Z</dcterms:created>
  <dcterms:modified xsi:type="dcterms:W3CDTF">2026-01-19T13:48:00Z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