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9AF23" w14:textId="2BB26E0A" w:rsidR="00F1052F" w:rsidRDefault="00FC1EB6">
      <w:pPr>
        <w:spacing w:beforeAutospacing="1" w:after="0" w:line="240" w:lineRule="auto"/>
      </w:pPr>
      <w:r w:rsidRPr="0012524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Załącznik nr 1 do </w:t>
      </w:r>
      <w:r w:rsidR="00644BF0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zapytania ofertowego</w:t>
      </w:r>
      <w:r w:rsidRPr="00125248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 xml:space="preserve"> nr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484765">
        <w:rPr>
          <w:rFonts w:ascii="Segoe UI" w:eastAsia="Times New Roman" w:hAnsi="Segoe UI" w:cs="Segoe UI"/>
          <w:b/>
          <w:lang w:eastAsia="pl-PL"/>
        </w:rPr>
        <w:t>.11</w:t>
      </w:r>
      <w:r w:rsidR="00213F7E">
        <w:rPr>
          <w:rFonts w:ascii="Segoe UI" w:eastAsia="Times New Roman" w:hAnsi="Segoe UI" w:cs="Segoe UI"/>
          <w:b/>
          <w:lang w:eastAsia="pl-PL"/>
        </w:rPr>
        <w:t>.</w:t>
      </w:r>
      <w:r>
        <w:rPr>
          <w:rFonts w:ascii="Segoe UI" w:eastAsia="Times New Roman" w:hAnsi="Segoe UI" w:cs="Segoe UI"/>
          <w:b/>
          <w:lang w:eastAsia="pl-PL"/>
        </w:rPr>
        <w:t>202</w:t>
      </w:r>
      <w:r w:rsidR="00125248">
        <w:rPr>
          <w:rFonts w:ascii="Segoe UI" w:eastAsia="Times New Roman" w:hAnsi="Segoe UI" w:cs="Segoe UI"/>
          <w:b/>
          <w:lang w:eastAsia="pl-PL"/>
        </w:rPr>
        <w:t>6</w:t>
      </w:r>
    </w:p>
    <w:p w14:paraId="41F09932" w14:textId="636908E8" w:rsidR="00F1052F" w:rsidRDefault="00FC1EB6">
      <w:pPr>
        <w:spacing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  „</w:t>
      </w:r>
      <w:r w:rsidR="0034203F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Indywidualny trening umiejętności społecznych dla dzieci i młodzieży” 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484765">
        <w:rPr>
          <w:rFonts w:ascii="Segoe UI" w:eastAsia="Times New Roman" w:hAnsi="Segoe UI" w:cs="Segoe UI"/>
          <w:b/>
          <w:lang w:eastAsia="pl-PL"/>
        </w:rPr>
        <w:t>.11</w:t>
      </w:r>
      <w:r w:rsidR="00213F7E">
        <w:rPr>
          <w:rFonts w:ascii="Segoe UI" w:eastAsia="Times New Roman" w:hAnsi="Segoe UI" w:cs="Segoe UI"/>
          <w:b/>
          <w:lang w:eastAsia="pl-PL"/>
        </w:rPr>
        <w:t>.</w:t>
      </w:r>
      <w:r>
        <w:rPr>
          <w:rFonts w:ascii="Segoe UI" w:eastAsia="Times New Roman" w:hAnsi="Segoe UI" w:cs="Segoe UI"/>
          <w:b/>
          <w:lang w:eastAsia="pl-PL"/>
        </w:rPr>
        <w:t>202</w:t>
      </w:r>
      <w:r w:rsidR="00125248">
        <w:rPr>
          <w:rFonts w:ascii="Segoe UI" w:eastAsia="Times New Roman" w:hAnsi="Segoe UI" w:cs="Segoe UI"/>
          <w:b/>
          <w:lang w:eastAsia="pl-PL"/>
        </w:rPr>
        <w:t>6</w:t>
      </w:r>
    </w:p>
    <w:p w14:paraId="4631F7F1" w14:textId="77777777" w:rsidR="00F1052F" w:rsidRDefault="00F1052F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ook w:val="04A0" w:firstRow="1" w:lastRow="0" w:firstColumn="1" w:lastColumn="0" w:noHBand="0" w:noVBand="1"/>
      </w:tblPr>
      <w:tblGrid>
        <w:gridCol w:w="3401"/>
        <w:gridCol w:w="10490"/>
      </w:tblGrid>
      <w:tr w:rsidR="00F1052F" w14:paraId="05CD0764" w14:textId="77777777" w:rsidTr="0020577C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0601BE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8C3B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BA86238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200A08BE" w14:textId="77777777" w:rsidTr="0020577C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5A14359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173C4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AE2F626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39298BC1" w14:textId="77777777" w:rsidTr="0020577C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3BFE1B18" w14:textId="6D7800E0" w:rsidR="00125248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8D51D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E6238CB" w14:textId="77777777" w:rsidR="007F36CD" w:rsidRDefault="007F36CD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50C9EF45" w14:textId="77777777" w:rsidTr="0020577C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09E333F2" w14:textId="41EE491F" w:rsidR="00125248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439F4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C4C93AB" w14:textId="77777777" w:rsidR="007F36CD" w:rsidRDefault="007F36CD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671D7B10" w14:textId="77777777" w:rsidTr="0020577C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6DED167C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3A4B7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B848CE2" w14:textId="77777777" w:rsidR="007F36CD" w:rsidRDefault="007F36CD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6A006410" w14:textId="77777777" w:rsidTr="0020577C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71070128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3D14B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4C44E66" w14:textId="77777777" w:rsidR="007F36CD" w:rsidRDefault="007F36CD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128267B5" w14:textId="77777777" w:rsidTr="0020577C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C0B9ED1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6FF6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4D88C12" w14:textId="77777777" w:rsidR="007F36CD" w:rsidRDefault="007F36CD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F1052F" w14:paraId="0A893BAC" w14:textId="77777777" w:rsidTr="0020577C"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2FD14413" w14:textId="77777777" w:rsidR="00F1052F" w:rsidRDefault="00FC1EB6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0161C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0A2D6506" w14:textId="77777777" w:rsidR="007F36CD" w:rsidRDefault="007F36CD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47952D3F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3E08CB3" w14:textId="77777777" w:rsidR="007F36CD" w:rsidRDefault="007F36C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BA270B4" w14:textId="77777777" w:rsidR="007F36CD" w:rsidRDefault="007F36C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DBDC6C7" w14:textId="77777777" w:rsidR="007F36CD" w:rsidRDefault="007F36C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9273720" w14:textId="77777777" w:rsidR="007F36CD" w:rsidRDefault="007F36C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BE0A19A" w14:textId="77777777" w:rsidR="007F36CD" w:rsidRDefault="007F36C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8185018" w14:textId="77777777" w:rsidR="00125248" w:rsidRDefault="001252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560"/>
        <w:gridCol w:w="1702"/>
        <w:gridCol w:w="1844"/>
        <w:gridCol w:w="1985"/>
        <w:gridCol w:w="1561"/>
        <w:gridCol w:w="1985"/>
      </w:tblGrid>
      <w:tr w:rsidR="00125248" w14:paraId="62D73693" w14:textId="77777777" w:rsidTr="0012524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B460783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89B26F2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3320394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0C033BC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88D8D96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2 x kol. 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797D889C" w14:textId="52E2BF16" w:rsidR="00125248" w:rsidRDefault="00644BF0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w</w:t>
            </w:r>
            <w:r w:rsidR="00125248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artość podatku VAT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FEEAFB2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(kol. 2 x kol. 4)</w:t>
            </w:r>
          </w:p>
        </w:tc>
      </w:tr>
      <w:tr w:rsidR="00125248" w14:paraId="1FA18736" w14:textId="77777777" w:rsidTr="0012524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895B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D834DBC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614A11DE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5321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DFEE5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84BDE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351BA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0A63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324C2F" w14:textId="77777777" w:rsidR="00125248" w:rsidRDefault="0012524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125248" w14:paraId="22D3263D" w14:textId="77777777" w:rsidTr="00125248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456A" w14:textId="14BF3E20" w:rsidR="00125248" w:rsidRPr="0034203F" w:rsidRDefault="003420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34203F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Indywidualny trening umiejętności społecznych dla dzieci i młodzieży”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3E133" w14:textId="3C4BDC73" w:rsidR="00125248" w:rsidRDefault="0048476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5EBC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619DB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AABF1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1E08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3FECF" w14:textId="77777777" w:rsidR="00125248" w:rsidRDefault="00125248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0807C8B3" w14:textId="77777777" w:rsidR="00125248" w:rsidRDefault="00125248" w:rsidP="00125248">
      <w:pPr>
        <w:autoSpaceDE w:val="0"/>
        <w:spacing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72AE3F66" w14:textId="77777777" w:rsidR="00125248" w:rsidRDefault="00125248" w:rsidP="00125248">
      <w:pPr>
        <w:autoSpaceDE w:val="0"/>
        <w:spacing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2AC5F51F" w14:textId="77777777" w:rsidR="00F1052F" w:rsidRDefault="00F1052F" w:rsidP="007F36CD">
      <w:pPr>
        <w:spacing w:after="0"/>
        <w:contextualSpacing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5E6DBCF4" w14:textId="77777777" w:rsidR="009F0D09" w:rsidRDefault="009F0D09">
      <w:pPr>
        <w:spacing w:after="0"/>
        <w:contextualSpacing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07597684" w14:textId="185CA148" w:rsidR="00F1052F" w:rsidRDefault="00FC1EB6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Informacja o osobie </w:t>
      </w:r>
      <w:r w:rsidR="00644BF0">
        <w:rPr>
          <w:rFonts w:ascii="Segoe UI" w:eastAsia="Times New Roman" w:hAnsi="Segoe UI" w:cs="Segoe UI"/>
          <w:b/>
          <w:sz w:val="20"/>
          <w:szCs w:val="20"/>
          <w:lang w:eastAsia="pl-PL"/>
        </w:rPr>
        <w:t>skierowanej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do realizacji przedmiotu zamówienia</w:t>
      </w:r>
    </w:p>
    <w:tbl>
      <w:tblPr>
        <w:tblpPr w:leftFromText="141" w:rightFromText="141" w:vertAnchor="text" w:horzAnchor="margin" w:tblpY="276"/>
        <w:tblW w:w="13979" w:type="dxa"/>
        <w:tblLook w:val="04A0" w:firstRow="1" w:lastRow="0" w:firstColumn="1" w:lastColumn="0" w:noHBand="0" w:noVBand="1"/>
      </w:tblPr>
      <w:tblGrid>
        <w:gridCol w:w="4502"/>
        <w:gridCol w:w="9477"/>
      </w:tblGrid>
      <w:tr w:rsidR="00F1052F" w14:paraId="5DD5310D" w14:textId="77777777">
        <w:trPr>
          <w:trHeight w:val="416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447AD" w14:textId="77777777" w:rsidR="00F1052F" w:rsidRDefault="00FC1EB6">
            <w:pPr>
              <w:spacing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20DE6149" w14:textId="77777777" w:rsidR="00F1052F" w:rsidRDefault="00F1052F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6F228" w14:textId="78419001" w:rsidR="00F1052F" w:rsidRDefault="00FC1E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Doświadczenie w </w:t>
            </w:r>
            <w:r w:rsidR="0012524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realizacji </w:t>
            </w:r>
            <w:r w:rsidR="0034203F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Indywidualnego treningu umiejętności społecznych dla dzieci</w:t>
            </w:r>
            <w:r w:rsidR="00CB65C0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  <w:r w:rsidR="0034203F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i młodzieży”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(w latach)*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52C4AAB1" w14:textId="77777777" w:rsidR="00F1052F" w:rsidRDefault="00F1052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F1052F" w14:paraId="59991484" w14:textId="77777777">
        <w:trPr>
          <w:trHeight w:val="985"/>
        </w:trPr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79703" w14:textId="77777777" w:rsidR="00F1052F" w:rsidRDefault="00F1052F">
            <w:pPr>
              <w:spacing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93F62" w14:textId="77777777" w:rsidR="00F1052F" w:rsidRDefault="00F1052F">
            <w:pPr>
              <w:spacing w:after="0"/>
              <w:jc w:val="both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  <w:p w14:paraId="12015EA8" w14:textId="77777777" w:rsidR="00F1052F" w:rsidRDefault="00F1052F">
            <w:pPr>
              <w:spacing w:after="0"/>
              <w:jc w:val="both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</w:tc>
      </w:tr>
    </w:tbl>
    <w:p w14:paraId="60B502B6" w14:textId="77777777" w:rsidR="00F1052F" w:rsidRDefault="00F1052F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B35FC80" w14:textId="77777777" w:rsidR="00F1052F" w:rsidRDefault="00FC1EB6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>
        <w:rPr>
          <w:rFonts w:ascii="Segoe UI" w:hAnsi="Segoe UI" w:cs="Segoe UI"/>
          <w:sz w:val="18"/>
          <w:szCs w:val="18"/>
        </w:rPr>
        <w:t xml:space="preserve">. </w:t>
      </w:r>
      <w:r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01248210" w14:textId="77777777" w:rsidR="00F1052F" w:rsidRDefault="00F1052F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233C9995" w14:textId="77777777" w:rsidR="00E40A8E" w:rsidRDefault="00E40A8E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384B59AA" w14:textId="77777777" w:rsidR="00E40A8E" w:rsidRDefault="00E40A8E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3D92808E" w14:textId="77777777" w:rsidR="009F0D09" w:rsidRDefault="009F0D09" w:rsidP="009F0D09">
      <w:pPr>
        <w:spacing w:after="0" w:line="240" w:lineRule="auto"/>
        <w:ind w:left="1440"/>
        <w:jc w:val="both"/>
        <w:rPr>
          <w:rFonts w:ascii="Segoe UI" w:hAnsi="Segoe UI" w:cs="Segoe UI"/>
          <w:sz w:val="18"/>
          <w:szCs w:val="18"/>
        </w:rPr>
      </w:pPr>
    </w:p>
    <w:p w14:paraId="76759C6E" w14:textId="77777777" w:rsidR="00F1052F" w:rsidRDefault="00FC1EB6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18FF16C8" w14:textId="77777777" w:rsidR="00F1052F" w:rsidRDefault="00FC1EB6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zamówienia;</w:t>
      </w:r>
    </w:p>
    <w:p w14:paraId="682378D8" w14:textId="61C1083F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FC1EB6">
        <w:rPr>
          <w:rFonts w:ascii="Segoe UI" w:hAnsi="Segoe UI" w:cs="Segoe UI"/>
          <w:sz w:val="18"/>
          <w:szCs w:val="18"/>
        </w:rPr>
        <w:t>) zapoznałem/</w:t>
      </w:r>
      <w:proofErr w:type="spellStart"/>
      <w:r w:rsidR="00FC1EB6">
        <w:rPr>
          <w:rFonts w:ascii="Segoe UI" w:hAnsi="Segoe UI" w:cs="Segoe UI"/>
          <w:sz w:val="18"/>
          <w:szCs w:val="18"/>
        </w:rPr>
        <w:t>am</w:t>
      </w:r>
      <w:proofErr w:type="spellEnd"/>
      <w:r w:rsidR="00FC1EB6">
        <w:rPr>
          <w:rFonts w:ascii="Segoe UI" w:hAnsi="Segoe UI" w:cs="Segoe UI"/>
          <w:sz w:val="18"/>
          <w:szCs w:val="18"/>
        </w:rPr>
        <w:t xml:space="preserve"> się z treścią </w:t>
      </w:r>
      <w:r w:rsidR="00B560A6">
        <w:rPr>
          <w:rFonts w:ascii="Segoe UI" w:hAnsi="Segoe UI" w:cs="Segoe UI"/>
          <w:sz w:val="18"/>
          <w:szCs w:val="18"/>
        </w:rPr>
        <w:t>zapytania ofertowego</w:t>
      </w:r>
      <w:r w:rsidR="00FC1EB6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33DFE2AB" w14:textId="3973CA4F" w:rsidR="00F1052F" w:rsidRDefault="009F0D09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FC1EB6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2F078427" w14:textId="6825F938" w:rsidR="00F1052F" w:rsidRDefault="009F0D09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FC1EB6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C1EB6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7759B7CF" w14:textId="77777777" w:rsidR="007F36CD" w:rsidRDefault="007F36CD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7C302EED" w14:textId="77777777" w:rsidR="007F36CD" w:rsidRDefault="007F36CD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4E659154" w14:textId="32569933" w:rsidR="00F1052F" w:rsidRDefault="009F0D09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="00FC1EB6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FC1EB6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29851018" w14:textId="162B863B" w:rsidR="00F1052F" w:rsidRDefault="009F0D09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FC1EB6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C1EB6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2ED8C215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5C6C6B30" w14:textId="77777777" w:rsidR="009F0D09" w:rsidRDefault="009F0D09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253A91AD" w14:textId="77777777" w:rsidR="00F1052F" w:rsidRDefault="00F1052F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52F3727D" w14:textId="77777777" w:rsidR="00F1052F" w:rsidRDefault="00FC1EB6">
      <w:pPr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3"/>
        <w:gridCol w:w="6961"/>
      </w:tblGrid>
      <w:tr w:rsidR="00F1052F" w14:paraId="0C9AFACC" w14:textId="77777777">
        <w:trPr>
          <w:trHeight w:val="537"/>
        </w:trPr>
        <w:tc>
          <w:tcPr>
            <w:tcW w:w="6962" w:type="dxa"/>
          </w:tcPr>
          <w:p w14:paraId="607BFAAD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1" w:type="dxa"/>
          </w:tcPr>
          <w:p w14:paraId="0F4CB3D0" w14:textId="77777777" w:rsidR="00F1052F" w:rsidRDefault="00FC1EB6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kern w:val="0"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F1052F" w14:paraId="0524A95A" w14:textId="77777777">
        <w:trPr>
          <w:trHeight w:val="545"/>
        </w:trPr>
        <w:tc>
          <w:tcPr>
            <w:tcW w:w="6962" w:type="dxa"/>
          </w:tcPr>
          <w:p w14:paraId="30941B7C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EF2071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  <w:p w14:paraId="3CBC51F6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961" w:type="dxa"/>
          </w:tcPr>
          <w:p w14:paraId="1FA12C13" w14:textId="77777777" w:rsidR="00F1052F" w:rsidRDefault="00F1052F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kern w:val="0"/>
                <w:sz w:val="16"/>
                <w:szCs w:val="16"/>
              </w:rPr>
            </w:pPr>
          </w:p>
        </w:tc>
      </w:tr>
    </w:tbl>
    <w:p w14:paraId="6A818A01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06983DEE" w14:textId="77777777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>
        <w:rPr>
          <w:rFonts w:ascii="Segoe UI" w:hAnsi="Segoe UI" w:cs="Segoe UI"/>
          <w:sz w:val="16"/>
          <w:szCs w:val="16"/>
        </w:rPr>
        <w:t>.</w:t>
      </w:r>
    </w:p>
    <w:p w14:paraId="198C86B7" w14:textId="77777777" w:rsidR="00F1052F" w:rsidRDefault="00FC1EB6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br/>
        <w:t>ust. 4 lub art. 14 ust. 5 RODO treści oświadczenia wykonawca nie składa (usunięcie treści oświadczenia np. przez jego wykreślenie).</w:t>
      </w:r>
    </w:p>
    <w:p w14:paraId="3F18D73F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1220B012" w14:textId="77777777" w:rsidR="007F36CD" w:rsidRDefault="007F36CD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65585526" w14:textId="77777777" w:rsidR="007F36CD" w:rsidRDefault="007F36CD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370671A4" w14:textId="77777777" w:rsidR="00F1052F" w:rsidRDefault="00F1052F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6DE908F" w14:textId="77777777" w:rsidR="009F0D09" w:rsidRDefault="009F0D09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0D426DAF" w14:textId="39E90191" w:rsidR="00F1052F" w:rsidRDefault="00FC1EB6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                                      </w:t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  <w:t xml:space="preserve">     ……..………</w:t>
      </w:r>
      <w:r w:rsidR="007F36CD">
        <w:rPr>
          <w:rFonts w:ascii="Segoe UI" w:hAnsi="Segoe UI" w:cs="Segoe UI"/>
          <w:sz w:val="16"/>
          <w:szCs w:val="16"/>
        </w:rPr>
        <w:t>…………..</w:t>
      </w:r>
      <w:r>
        <w:rPr>
          <w:rFonts w:ascii="Segoe UI" w:hAnsi="Segoe UI" w:cs="Segoe UI"/>
          <w:sz w:val="16"/>
          <w:szCs w:val="16"/>
        </w:rPr>
        <w:t>……………………….</w:t>
      </w:r>
    </w:p>
    <w:p w14:paraId="48768287" w14:textId="77777777" w:rsidR="00F1052F" w:rsidRDefault="00FC1EB6">
      <w:pPr>
        <w:spacing w:after="0"/>
        <w:ind w:left="6372" w:firstLine="708"/>
        <w:jc w:val="center"/>
      </w:pPr>
      <w:r>
        <w:rPr>
          <w:rFonts w:ascii="Segoe UI" w:hAnsi="Segoe UI" w:cs="Segoe UI"/>
          <w:sz w:val="16"/>
          <w:szCs w:val="16"/>
        </w:rPr>
        <w:t>Podpis i pieczęć Wykonawcy</w:t>
      </w:r>
    </w:p>
    <w:sectPr w:rsidR="00F1052F">
      <w:headerReference w:type="default" r:id="rId7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8F34C" w14:textId="77777777" w:rsidR="00E10FAD" w:rsidRDefault="00E10FAD">
      <w:pPr>
        <w:spacing w:after="0" w:line="240" w:lineRule="auto"/>
      </w:pPr>
      <w:r>
        <w:separator/>
      </w:r>
    </w:p>
  </w:endnote>
  <w:endnote w:type="continuationSeparator" w:id="0">
    <w:p w14:paraId="3E77ECA5" w14:textId="77777777" w:rsidR="00E10FAD" w:rsidRDefault="00E10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6F180" w14:textId="77777777" w:rsidR="00E10FAD" w:rsidRDefault="00E10FAD">
      <w:r>
        <w:separator/>
      </w:r>
    </w:p>
  </w:footnote>
  <w:footnote w:type="continuationSeparator" w:id="0">
    <w:p w14:paraId="53F881E9" w14:textId="77777777" w:rsidR="00E10FAD" w:rsidRDefault="00E10FAD">
      <w:r>
        <w:continuationSeparator/>
      </w:r>
    </w:p>
  </w:footnote>
  <w:footnote w:id="1">
    <w:p w14:paraId="5029A06B" w14:textId="77777777" w:rsidR="00F1052F" w:rsidRDefault="00FC1EB6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FC07A7" w14:textId="77777777" w:rsidR="00F1052F" w:rsidRDefault="00F1052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AFC6" w14:textId="77777777" w:rsidR="00F1052F" w:rsidRDefault="00FC1EB6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4" behindDoc="1" locked="0" layoutInCell="1" allowOverlap="1" wp14:anchorId="57497FC5" wp14:editId="39B78301">
          <wp:simplePos x="0" y="0"/>
          <wp:positionH relativeFrom="column">
            <wp:posOffset>-248920</wp:posOffset>
          </wp:positionH>
          <wp:positionV relativeFrom="paragraph">
            <wp:posOffset>-219710</wp:posOffset>
          </wp:positionV>
          <wp:extent cx="1749425" cy="675640"/>
          <wp:effectExtent l="0" t="0" r="0" b="0"/>
          <wp:wrapNone/>
          <wp:docPr id="1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48658914" descr="logo_CUS_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F0698D"/>
    <w:multiLevelType w:val="multilevel"/>
    <w:tmpl w:val="07D6DF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DC32D26"/>
    <w:multiLevelType w:val="multilevel"/>
    <w:tmpl w:val="6AC80E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ED0686A"/>
    <w:multiLevelType w:val="multilevel"/>
    <w:tmpl w:val="CE1EF9FE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 w16cid:durableId="540824098">
    <w:abstractNumId w:val="0"/>
  </w:num>
  <w:num w:numId="2" w16cid:durableId="1864903062">
    <w:abstractNumId w:val="2"/>
  </w:num>
  <w:num w:numId="3" w16cid:durableId="785806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52F"/>
    <w:rsid w:val="00010B31"/>
    <w:rsid w:val="00116B91"/>
    <w:rsid w:val="00125248"/>
    <w:rsid w:val="0020577C"/>
    <w:rsid w:val="00213F7E"/>
    <w:rsid w:val="00235438"/>
    <w:rsid w:val="0034203F"/>
    <w:rsid w:val="00440E0D"/>
    <w:rsid w:val="00484765"/>
    <w:rsid w:val="005A59D9"/>
    <w:rsid w:val="00644BF0"/>
    <w:rsid w:val="007B1042"/>
    <w:rsid w:val="007F36CD"/>
    <w:rsid w:val="00843743"/>
    <w:rsid w:val="008E28C0"/>
    <w:rsid w:val="009F0D09"/>
    <w:rsid w:val="00A6732F"/>
    <w:rsid w:val="00B54165"/>
    <w:rsid w:val="00B560A6"/>
    <w:rsid w:val="00BF1CC7"/>
    <w:rsid w:val="00CB65C0"/>
    <w:rsid w:val="00E10FAD"/>
    <w:rsid w:val="00E40A8E"/>
    <w:rsid w:val="00E5098B"/>
    <w:rsid w:val="00F1052F"/>
    <w:rsid w:val="00F36790"/>
    <w:rsid w:val="00F7413C"/>
    <w:rsid w:val="00FA2D95"/>
    <w:rsid w:val="00FC1EB6"/>
    <w:rsid w:val="00FE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62689"/>
  <w15:docId w15:val="{FF628046-6A17-4D4A-B869-E08A7716A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E0748"/>
    <w:rPr>
      <w:rFonts w:ascii="Calibri" w:eastAsia="Calibri" w:hAnsi="Calibri" w:cs="Times New Roman"/>
      <w:kern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E0748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Segoe U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E0748"/>
    <w:pPr>
      <w:widowControl w:val="0"/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qFormat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4E0748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F3CBD"/>
    <w:pPr>
      <w:ind w:left="720"/>
      <w:contextualSpacing/>
    </w:pPr>
  </w:style>
  <w:style w:type="table" w:styleId="Tabela-Siatka">
    <w:name w:val="Table Grid"/>
    <w:basedOn w:val="Standardowy"/>
    <w:uiPriority w:val="59"/>
    <w:rsid w:val="004E07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125248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52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0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dc:description/>
  <cp:lastModifiedBy>Beata Kłos</cp:lastModifiedBy>
  <cp:revision>7</cp:revision>
  <cp:lastPrinted>2026-01-20T11:09:00Z</cp:lastPrinted>
  <dcterms:created xsi:type="dcterms:W3CDTF">2026-01-14T12:29:00Z</dcterms:created>
  <dcterms:modified xsi:type="dcterms:W3CDTF">2026-01-20T11:09:00Z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