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EB258" w14:textId="7C46E03E" w:rsidR="004D270F" w:rsidRDefault="00000000">
      <w:pPr>
        <w:spacing w:beforeAutospacing="1" w:after="0" w:line="240" w:lineRule="auto"/>
      </w:pPr>
      <w:r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Załącznik nr 1 do zapytania ofertowego nr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7A0783">
        <w:rPr>
          <w:rFonts w:ascii="Segoe UI" w:eastAsia="Times New Roman" w:hAnsi="Segoe UI" w:cs="Segoe UI"/>
          <w:b/>
          <w:lang w:eastAsia="pl-PL"/>
        </w:rPr>
        <w:t>.12</w:t>
      </w:r>
      <w:r>
        <w:rPr>
          <w:rFonts w:ascii="Segoe UI" w:eastAsia="Times New Roman" w:hAnsi="Segoe UI" w:cs="Segoe UI"/>
          <w:b/>
          <w:lang w:eastAsia="pl-PL"/>
        </w:rPr>
        <w:t>.2026</w:t>
      </w:r>
    </w:p>
    <w:p w14:paraId="694CD12D" w14:textId="1C7623BD" w:rsidR="004D270F" w:rsidRDefault="00000000">
      <w:pPr>
        <w:spacing w:beforeAutospacing="1" w:after="0" w:line="240" w:lineRule="auto"/>
        <w:jc w:val="center"/>
        <w:rPr>
          <w:rFonts w:ascii="Segoe UI" w:eastAsia="Times New Roman" w:hAnsi="Segoe UI" w:cs="Segoe UI"/>
          <w:b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  „</w:t>
      </w:r>
      <w:r>
        <w:rPr>
          <w:rStyle w:val="Pogrubienie"/>
          <w:rFonts w:ascii="Segoe UI" w:eastAsia="Times New Roman" w:hAnsi="Segoe UI" w:cs="Segoe UI"/>
          <w:sz w:val="20"/>
          <w:szCs w:val="20"/>
          <w:lang w:eastAsia="pl-PL"/>
        </w:rPr>
        <w:t>Indywidualna terapia logopedyczna dla dzieci i młodzieży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” -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7A0783">
        <w:rPr>
          <w:rFonts w:ascii="Segoe UI" w:eastAsia="Times New Roman" w:hAnsi="Segoe UI" w:cs="Segoe UI"/>
          <w:b/>
          <w:lang w:eastAsia="pl-PL"/>
        </w:rPr>
        <w:t>.12.</w:t>
      </w:r>
      <w:r>
        <w:rPr>
          <w:rFonts w:ascii="Segoe UI" w:eastAsia="Times New Roman" w:hAnsi="Segoe UI" w:cs="Segoe UI"/>
          <w:b/>
          <w:lang w:eastAsia="pl-PL"/>
        </w:rPr>
        <w:t>2026</w:t>
      </w:r>
    </w:p>
    <w:p w14:paraId="667D95DB" w14:textId="77777777" w:rsidR="00BB46E6" w:rsidRDefault="00BB46E6">
      <w:pPr>
        <w:spacing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4301AB40" w14:textId="77777777" w:rsidR="004D270F" w:rsidRDefault="004D270F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5" w:type="dxa"/>
        <w:tblLayout w:type="fixed"/>
        <w:tblLook w:val="04A0" w:firstRow="1" w:lastRow="0" w:firstColumn="1" w:lastColumn="0" w:noHBand="0" w:noVBand="1"/>
      </w:tblPr>
      <w:tblGrid>
        <w:gridCol w:w="3400"/>
        <w:gridCol w:w="10491"/>
      </w:tblGrid>
      <w:tr w:rsidR="004D270F" w14:paraId="5653BA56" w14:textId="77777777" w:rsidTr="002A4576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3213926A" w14:textId="77777777" w:rsidR="004D270F" w:rsidRDefault="00000000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4B005" w14:textId="77777777" w:rsidR="004D270F" w:rsidRDefault="004D270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7417C8A" w14:textId="77777777" w:rsidR="004D270F" w:rsidRDefault="004D270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D270F" w14:paraId="506808E8" w14:textId="77777777" w:rsidTr="002A4576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652046E9" w14:textId="77777777" w:rsidR="004D270F" w:rsidRDefault="00000000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D5866" w14:textId="77777777" w:rsidR="004D270F" w:rsidRDefault="004D270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C450F49" w14:textId="77777777" w:rsidR="004D270F" w:rsidRDefault="004D270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D270F" w14:paraId="364F0076" w14:textId="77777777" w:rsidTr="002A4576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22A9E9F" w14:textId="77777777" w:rsidR="004D270F" w:rsidRDefault="00000000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FF787" w14:textId="77777777" w:rsidR="004D270F" w:rsidRDefault="004D270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8141AA4" w14:textId="77777777" w:rsidR="00070C53" w:rsidRDefault="00070C5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D270F" w14:paraId="5BEA5A1C" w14:textId="77777777" w:rsidTr="002A4576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0FD18483" w14:textId="77777777" w:rsidR="004D270F" w:rsidRDefault="00000000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1D959" w14:textId="77777777" w:rsidR="004D270F" w:rsidRDefault="004D270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3D560AA" w14:textId="77777777" w:rsidR="00070C53" w:rsidRDefault="00070C5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D270F" w14:paraId="5AAA37B3" w14:textId="77777777" w:rsidTr="002A4576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88FC3DB" w14:textId="77777777" w:rsidR="004D270F" w:rsidRDefault="00000000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6A586" w14:textId="77777777" w:rsidR="004D270F" w:rsidRDefault="004D270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E5980AC" w14:textId="77777777" w:rsidR="00070C53" w:rsidRDefault="00070C5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D270F" w14:paraId="122B747D" w14:textId="77777777" w:rsidTr="002A4576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F27B979" w14:textId="77777777" w:rsidR="004D270F" w:rsidRDefault="00000000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1809B" w14:textId="77777777" w:rsidR="004D270F" w:rsidRDefault="004D270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20342EE" w14:textId="77777777" w:rsidR="00070C53" w:rsidRDefault="00070C5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D270F" w14:paraId="311CD08B" w14:textId="77777777" w:rsidTr="002A4576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8209297" w14:textId="77777777" w:rsidR="004D270F" w:rsidRDefault="00000000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D4C2C4" w14:textId="77777777" w:rsidR="004D270F" w:rsidRDefault="004D270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4A460A8" w14:textId="77777777" w:rsidR="00070C53" w:rsidRDefault="00070C5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D270F" w14:paraId="47139988" w14:textId="77777777" w:rsidTr="002A4576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39793139" w14:textId="77777777" w:rsidR="004D270F" w:rsidRDefault="00000000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7956F" w14:textId="77777777" w:rsidR="004D270F" w:rsidRDefault="004D270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962318B" w14:textId="77777777" w:rsidR="00070C53" w:rsidRDefault="00070C5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55F5CFF2" w14:textId="77777777" w:rsidR="004D270F" w:rsidRDefault="004D270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6EB2F22" w14:textId="77777777" w:rsidR="00070C53" w:rsidRDefault="00070C53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34E9CAA8" w14:textId="77777777" w:rsidR="00070C53" w:rsidRDefault="00070C53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76385FD7" w14:textId="77777777" w:rsidR="00070C53" w:rsidRDefault="00070C53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28936F0" w14:textId="77777777" w:rsidR="00070C53" w:rsidRDefault="00070C53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2375313" w14:textId="77777777" w:rsidR="004D270F" w:rsidRDefault="004D270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560"/>
        <w:gridCol w:w="1702"/>
        <w:gridCol w:w="1844"/>
        <w:gridCol w:w="1985"/>
        <w:gridCol w:w="1561"/>
        <w:gridCol w:w="1985"/>
      </w:tblGrid>
      <w:tr w:rsidR="009D6F10" w14:paraId="6131DDCC" w14:textId="77777777" w:rsidTr="00F0626D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2BC28D1" w14:textId="77777777" w:rsidR="009D6F10" w:rsidRDefault="009D6F10" w:rsidP="00F0626D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776B75C" w14:textId="77777777" w:rsidR="009D6F10" w:rsidRDefault="009D6F10" w:rsidP="00F0626D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06531AB" w14:textId="77777777" w:rsidR="009D6F10" w:rsidRDefault="009D6F10" w:rsidP="00F0626D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godzinę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52F4084" w14:textId="77777777" w:rsidR="009D6F10" w:rsidRDefault="009D6F10" w:rsidP="00F0626D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Cena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 za godzinę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0CAE82A" w14:textId="77777777" w:rsidR="009D6F10" w:rsidRDefault="009D6F10" w:rsidP="00F0626D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zamówienia NETTO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2 x kol. 3)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3394F6D" w14:textId="77777777" w:rsidR="009D6F10" w:rsidRDefault="009D6F10" w:rsidP="00F0626D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wartość podatku VAT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8A8DCF7" w14:textId="77777777" w:rsidR="009D6F10" w:rsidRDefault="009D6F10" w:rsidP="00F0626D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zamówienia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2 x kol. 4)</w:t>
            </w:r>
          </w:p>
        </w:tc>
      </w:tr>
      <w:tr w:rsidR="009D6F10" w14:paraId="5765EDAF" w14:textId="77777777" w:rsidTr="00F0626D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6D4CB" w14:textId="77777777" w:rsidR="009D6F10" w:rsidRDefault="009D6F10" w:rsidP="00F062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3EE48FC" w14:textId="77777777" w:rsidR="009D6F10" w:rsidRDefault="009D6F10" w:rsidP="00F062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1772D234" w14:textId="77777777" w:rsidR="009D6F10" w:rsidRDefault="009D6F10" w:rsidP="00F062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6C2AC" w14:textId="77777777" w:rsidR="009D6F10" w:rsidRDefault="009D6F10" w:rsidP="00F062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719A6" w14:textId="77777777" w:rsidR="009D6F10" w:rsidRDefault="009D6F10" w:rsidP="00F062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FD4FD" w14:textId="77777777" w:rsidR="009D6F10" w:rsidRDefault="009D6F10" w:rsidP="00F062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5AC608" w14:textId="77777777" w:rsidR="009D6F10" w:rsidRDefault="009D6F10" w:rsidP="00F062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BC566" w14:textId="77777777" w:rsidR="009D6F10" w:rsidRDefault="009D6F10" w:rsidP="00F062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809F23" w14:textId="77777777" w:rsidR="009D6F10" w:rsidRDefault="009D6F10" w:rsidP="00F062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9D6F10" w14:paraId="535B4CD7" w14:textId="77777777" w:rsidTr="00F0626D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BEC6" w14:textId="363669A2" w:rsidR="009D6F10" w:rsidRDefault="009D6F10" w:rsidP="009D6F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Style w:val="Pogrubienie"/>
                <w:rFonts w:ascii="Segoe UI" w:eastAsia="Times New Roman" w:hAnsi="Segoe UI" w:cs="Segoe UI"/>
                <w:sz w:val="18"/>
                <w:szCs w:val="18"/>
                <w:lang w:eastAsia="pl-PL"/>
              </w:rPr>
              <w:t>Indywidualna terapia logopedyczna dla dzieci i młodzieży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5B055" w14:textId="6F5AB3FD" w:rsidR="009D6F10" w:rsidRDefault="009D6F10" w:rsidP="00F0626D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9734" w14:textId="77777777" w:rsidR="009D6F10" w:rsidRDefault="009D6F10" w:rsidP="00F0626D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7610" w14:textId="77777777" w:rsidR="009D6F10" w:rsidRDefault="009D6F10" w:rsidP="00F0626D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92B4A" w14:textId="77777777" w:rsidR="009D6F10" w:rsidRDefault="009D6F10" w:rsidP="00F0626D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E89CD" w14:textId="77777777" w:rsidR="009D6F10" w:rsidRDefault="009D6F10" w:rsidP="00F0626D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96819" w14:textId="77777777" w:rsidR="009D6F10" w:rsidRDefault="009D6F10" w:rsidP="00F0626D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71FB1006" w14:textId="77777777" w:rsidR="004D270F" w:rsidRDefault="004D270F">
      <w:pPr>
        <w:spacing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3A880A69" w14:textId="77777777" w:rsidR="004D270F" w:rsidRDefault="004D270F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10043CB5" w14:textId="77777777" w:rsidR="004D270F" w:rsidRDefault="004D270F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0D99A813" w14:textId="77777777" w:rsidR="004D270F" w:rsidRDefault="00000000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Informacja o osobie skierowanej do realizacji przedmiotu zamówienia</w:t>
      </w:r>
    </w:p>
    <w:tbl>
      <w:tblPr>
        <w:tblpPr w:leftFromText="141" w:rightFromText="141" w:vertAnchor="text" w:horzAnchor="margin" w:tblpX="-176" w:tblpY="276"/>
        <w:tblW w:w="14034" w:type="dxa"/>
        <w:tblLayout w:type="fixed"/>
        <w:tblLook w:val="04A0" w:firstRow="1" w:lastRow="0" w:firstColumn="1" w:lastColumn="0" w:noHBand="0" w:noVBand="1"/>
      </w:tblPr>
      <w:tblGrid>
        <w:gridCol w:w="4786"/>
        <w:gridCol w:w="4570"/>
        <w:gridCol w:w="4678"/>
      </w:tblGrid>
      <w:tr w:rsidR="009D6F10" w14:paraId="59C08996" w14:textId="129C6431" w:rsidTr="00070C53">
        <w:trPr>
          <w:trHeight w:val="416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19CD8" w14:textId="77777777" w:rsidR="009D6F10" w:rsidRDefault="009D6F10" w:rsidP="00070C53">
            <w:pPr>
              <w:spacing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367AF04C" w14:textId="77777777" w:rsidR="009D6F10" w:rsidRDefault="009D6F10" w:rsidP="00070C53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167AE" w14:textId="2976837C" w:rsidR="009D6F10" w:rsidRDefault="009D6F10" w:rsidP="00070C5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Doświadczenie w realizacji terapii </w:t>
            </w:r>
            <w:r w:rsidR="00C75725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logopedycznej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(w latach)*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24D35069" w14:textId="77777777" w:rsidR="009D6F10" w:rsidRDefault="009D6F10" w:rsidP="00070C5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C59CF" w14:textId="7FFB844D" w:rsidR="009D6F10" w:rsidRPr="00C75725" w:rsidRDefault="00C75725" w:rsidP="00070C5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C75725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Posiadanie kwalifikacji </w:t>
            </w:r>
            <w:proofErr w:type="spellStart"/>
            <w:r w:rsidRPr="00C75725">
              <w:rPr>
                <w:rFonts w:ascii="Segoe UI" w:hAnsi="Segoe UI" w:cs="Segoe UI"/>
                <w:b/>
                <w:bCs/>
                <w:sz w:val="20"/>
                <w:szCs w:val="20"/>
              </w:rPr>
              <w:t>neurologopedy</w:t>
            </w:r>
            <w:proofErr w:type="spellEnd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**</w:t>
            </w:r>
          </w:p>
        </w:tc>
      </w:tr>
      <w:tr w:rsidR="009D6F10" w14:paraId="76C55C94" w14:textId="18CE21E9" w:rsidTr="00070C53">
        <w:trPr>
          <w:trHeight w:val="985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B173C" w14:textId="77777777" w:rsidR="009D6F10" w:rsidRDefault="009D6F10" w:rsidP="00070C5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7272D" w14:textId="77777777" w:rsidR="009D6F10" w:rsidRDefault="009D6F10" w:rsidP="00070C53">
            <w:pPr>
              <w:spacing w:after="0"/>
              <w:jc w:val="both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  <w:p w14:paraId="55569CAC" w14:textId="77777777" w:rsidR="009D6F10" w:rsidRDefault="009D6F10" w:rsidP="00070C53">
            <w:pPr>
              <w:spacing w:after="0"/>
              <w:jc w:val="both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48D67" w14:textId="3C7D8707" w:rsidR="00C75725" w:rsidRPr="00785907" w:rsidRDefault="00C75725" w:rsidP="00070C53">
            <w:pPr>
              <w:spacing w:after="180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785907">
              <w:rPr>
                <w:rFonts w:ascii="Segoe UI Symbol" w:eastAsia="Times New Roman" w:hAnsi="Segoe UI Symbol" w:cs="Segoe UI Symbol"/>
                <w:sz w:val="20"/>
                <w:szCs w:val="20"/>
                <w:lang w:eastAsia="pl-PL"/>
              </w:rPr>
              <w:t>☐</w:t>
            </w:r>
            <w:r w:rsidRPr="0078590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tak</w:t>
            </w:r>
          </w:p>
          <w:p w14:paraId="36F7949A" w14:textId="36B1D9DB" w:rsidR="009D6F10" w:rsidRDefault="00C75725" w:rsidP="00070C53">
            <w:pPr>
              <w:spacing w:after="180"/>
              <w:jc w:val="center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  <w:r w:rsidRPr="00785907">
              <w:rPr>
                <w:rFonts w:ascii="Segoe UI Symbol" w:eastAsia="Times New Roman" w:hAnsi="Segoe UI Symbol" w:cs="Segoe UI Symbol"/>
                <w:sz w:val="20"/>
                <w:szCs w:val="20"/>
                <w:lang w:eastAsia="pl-PL"/>
              </w:rPr>
              <w:t>☐</w:t>
            </w:r>
            <w:r w:rsidRPr="0078590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nie</w:t>
            </w:r>
          </w:p>
        </w:tc>
      </w:tr>
    </w:tbl>
    <w:p w14:paraId="0C7DA1C4" w14:textId="77777777" w:rsidR="004D270F" w:rsidRDefault="004D270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6808B26" w14:textId="77777777" w:rsidR="00C75725" w:rsidRDefault="00000000">
      <w:pPr>
        <w:spacing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>
        <w:rPr>
          <w:rFonts w:ascii="Segoe UI" w:hAnsi="Segoe UI" w:cs="Segoe UI"/>
          <w:sz w:val="18"/>
          <w:szCs w:val="18"/>
        </w:rPr>
        <w:t>.</w:t>
      </w:r>
    </w:p>
    <w:p w14:paraId="528A542F" w14:textId="54C1EF5E" w:rsidR="00C75725" w:rsidRDefault="00C75725">
      <w:pPr>
        <w:spacing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**</w:t>
      </w:r>
      <w:r w:rsidRPr="00C75725">
        <w:rPr>
          <w:rFonts w:ascii="Segoe UI" w:hAnsi="Segoe UI" w:cs="Segoe UI"/>
          <w:bCs/>
          <w:sz w:val="18"/>
          <w:szCs w:val="18"/>
        </w:rPr>
        <w:t xml:space="preserve"> </w:t>
      </w:r>
      <w:r>
        <w:rPr>
          <w:rFonts w:ascii="Segoe UI" w:hAnsi="Segoe UI" w:cs="Segoe UI"/>
          <w:bCs/>
          <w:sz w:val="18"/>
          <w:szCs w:val="18"/>
        </w:rPr>
        <w:t>Kwalifikacje</w:t>
      </w:r>
      <w:r>
        <w:rPr>
          <w:rFonts w:ascii="Segoe UI" w:hAnsi="Segoe UI" w:cs="Segoe UI"/>
          <w:bCs/>
          <w:sz w:val="18"/>
          <w:szCs w:val="18"/>
        </w:rPr>
        <w:t xml:space="preserve"> potwierdzone dokumentami na żądanie Zamawiającego (w szczególności:</w:t>
      </w:r>
      <w:r>
        <w:rPr>
          <w:rFonts w:ascii="Segoe UI" w:hAnsi="Segoe UI" w:cs="Segoe UI"/>
          <w:bCs/>
          <w:sz w:val="18"/>
          <w:szCs w:val="18"/>
        </w:rPr>
        <w:t xml:space="preserve"> świadectwa ukończenia studiów podyplomowych, dyplomów, innych dokumentów potwierdzających kwalifikacje</w:t>
      </w:r>
      <w:r w:rsidR="007A0783">
        <w:rPr>
          <w:rFonts w:ascii="Segoe UI" w:hAnsi="Segoe UI" w:cs="Segoe UI"/>
          <w:bCs/>
          <w:sz w:val="18"/>
          <w:szCs w:val="18"/>
        </w:rPr>
        <w:t>).</w:t>
      </w:r>
    </w:p>
    <w:p w14:paraId="4AB38364" w14:textId="5FFF76E1" w:rsidR="004D270F" w:rsidRDefault="00000000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>
        <w:rPr>
          <w:rFonts w:ascii="Segoe UI" w:hAnsi="Segoe UI" w:cs="Segoe UI"/>
          <w:sz w:val="18"/>
          <w:szCs w:val="18"/>
        </w:rPr>
        <w:t xml:space="preserve"> </w:t>
      </w:r>
      <w:r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63C46D17" w14:textId="77777777" w:rsidR="004D270F" w:rsidRDefault="004D270F">
      <w:pPr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0199FC6D" w14:textId="77777777" w:rsidR="004D270F" w:rsidRDefault="004D270F">
      <w:pPr>
        <w:spacing w:after="0" w:line="240" w:lineRule="auto"/>
        <w:ind w:left="1440"/>
        <w:jc w:val="both"/>
        <w:rPr>
          <w:rFonts w:ascii="Segoe UI" w:hAnsi="Segoe UI" w:cs="Segoe UI"/>
          <w:sz w:val="18"/>
          <w:szCs w:val="18"/>
        </w:rPr>
      </w:pPr>
    </w:p>
    <w:p w14:paraId="0B7598C0" w14:textId="77777777" w:rsidR="004D270F" w:rsidRDefault="00000000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3971A53D" w14:textId="77777777" w:rsidR="004D270F" w:rsidRDefault="00000000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>
        <w:rPr>
          <w:rFonts w:ascii="Segoe UI" w:hAnsi="Segoe UI" w:cs="Segoe UI"/>
          <w:iCs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zamówienia;</w:t>
      </w:r>
    </w:p>
    <w:p w14:paraId="57DCEFEF" w14:textId="77777777" w:rsidR="004D270F" w:rsidRDefault="00000000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2) zapoznałem/</w:t>
      </w:r>
      <w:proofErr w:type="spellStart"/>
      <w:r>
        <w:rPr>
          <w:rFonts w:ascii="Segoe UI" w:hAnsi="Segoe UI" w:cs="Segoe UI"/>
          <w:sz w:val="18"/>
          <w:szCs w:val="18"/>
        </w:rPr>
        <w:t>am</w:t>
      </w:r>
      <w:proofErr w:type="spellEnd"/>
      <w:r>
        <w:rPr>
          <w:rFonts w:ascii="Segoe UI" w:hAnsi="Segoe UI" w:cs="Segoe UI"/>
          <w:sz w:val="18"/>
          <w:szCs w:val="18"/>
        </w:rPr>
        <w:t xml:space="preserve"> się z treścią zapytania ofertowego i nie wnoszę do niego zastrzeżeń oraz przyjmuję warunki w nim zawarte;</w:t>
      </w:r>
    </w:p>
    <w:p w14:paraId="51ED9304" w14:textId="77777777" w:rsidR="004D270F" w:rsidRDefault="00000000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3) w przypadku uznania mojej oferty za najkorzystniejszą zobowiązuję się do zawarcia umowy w miejscu i terminie wskazanym przez Zamawiającego;</w:t>
      </w:r>
    </w:p>
    <w:p w14:paraId="222DEF93" w14:textId="77777777" w:rsidR="004D270F" w:rsidRDefault="00000000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lastRenderedPageBreak/>
        <w:t>4) przyjmuję do wiadomości i akceptuję, że moje dane osobowe, zgodnie z art. 6 ust. 1 lit. b RODO, będą przetwarzane do celów związanych z niniejszym postępowaniem</w:t>
      </w:r>
      <w:r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574C9C30" w14:textId="77777777" w:rsidR="004D270F" w:rsidRDefault="00000000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5) </w:t>
      </w:r>
      <w:r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>
        <w:rPr>
          <w:rFonts w:ascii="Segoe UI" w:hAnsi="Segoe UI" w:cs="Segoe UI"/>
          <w:i/>
          <w:iCs/>
          <w:sz w:val="18"/>
          <w:szCs w:val="18"/>
        </w:rPr>
        <w:t xml:space="preserve"> </w:t>
      </w:r>
      <w:r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narodowego;</w:t>
      </w:r>
    </w:p>
    <w:p w14:paraId="3110C9B6" w14:textId="77777777" w:rsidR="004D270F" w:rsidRDefault="00000000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6) </w:t>
      </w:r>
      <w:r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6C1710A6" w14:textId="77777777" w:rsidR="004D270F" w:rsidRDefault="004D270F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4BE69FB9" w14:textId="77777777" w:rsidR="004D270F" w:rsidRDefault="004D270F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698A59F1" w14:textId="77777777" w:rsidR="004D270F" w:rsidRDefault="004D270F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7BA9554E" w14:textId="77777777" w:rsidR="004D270F" w:rsidRDefault="00000000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13924" w:type="dxa"/>
        <w:tblLayout w:type="fixed"/>
        <w:tblLook w:val="04A0" w:firstRow="1" w:lastRow="0" w:firstColumn="1" w:lastColumn="0" w:noHBand="0" w:noVBand="1"/>
      </w:tblPr>
      <w:tblGrid>
        <w:gridCol w:w="6964"/>
        <w:gridCol w:w="6960"/>
      </w:tblGrid>
      <w:tr w:rsidR="004D270F" w14:paraId="3312018E" w14:textId="77777777">
        <w:trPr>
          <w:trHeight w:val="537"/>
        </w:trPr>
        <w:tc>
          <w:tcPr>
            <w:tcW w:w="6963" w:type="dxa"/>
            <w:shd w:val="clear" w:color="auto" w:fill="auto"/>
          </w:tcPr>
          <w:p w14:paraId="2A3A7A9D" w14:textId="77777777" w:rsidR="004D270F" w:rsidRDefault="00000000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0" w:type="dxa"/>
            <w:shd w:val="clear" w:color="auto" w:fill="auto"/>
          </w:tcPr>
          <w:p w14:paraId="207E9475" w14:textId="77777777" w:rsidR="004D270F" w:rsidRDefault="00000000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4D270F" w14:paraId="04FFC16A" w14:textId="77777777">
        <w:trPr>
          <w:trHeight w:val="545"/>
        </w:trPr>
        <w:tc>
          <w:tcPr>
            <w:tcW w:w="6963" w:type="dxa"/>
            <w:shd w:val="clear" w:color="auto" w:fill="auto"/>
          </w:tcPr>
          <w:p w14:paraId="54D26F23" w14:textId="77777777" w:rsidR="004D270F" w:rsidRDefault="004D270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27FE87A7" w14:textId="77777777" w:rsidR="004D270F" w:rsidRDefault="004D270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6AA6E7C2" w14:textId="77777777" w:rsidR="004D270F" w:rsidRDefault="004D270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960" w:type="dxa"/>
            <w:shd w:val="clear" w:color="auto" w:fill="auto"/>
          </w:tcPr>
          <w:p w14:paraId="2015F25E" w14:textId="77777777" w:rsidR="004D270F" w:rsidRDefault="004D270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</w:tr>
    </w:tbl>
    <w:p w14:paraId="62ABBB00" w14:textId="77777777" w:rsidR="004D270F" w:rsidRDefault="004D270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7131D161" w14:textId="77777777" w:rsidR="004D270F" w:rsidRDefault="00000000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>
        <w:rPr>
          <w:rFonts w:ascii="Segoe UI" w:hAnsi="Segoe UI" w:cs="Segoe UI"/>
          <w:sz w:val="16"/>
          <w:szCs w:val="16"/>
        </w:rPr>
        <w:t>od których dane osobowe bezpośrednio lub pośrednio pozyskałem</w:t>
      </w:r>
      <w:r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>
        <w:rPr>
          <w:rFonts w:ascii="Segoe UI" w:hAnsi="Segoe UI" w:cs="Segoe UI"/>
          <w:sz w:val="16"/>
          <w:szCs w:val="16"/>
        </w:rPr>
        <w:t>.</w:t>
      </w:r>
    </w:p>
    <w:p w14:paraId="1F3A6309" w14:textId="77777777" w:rsidR="004D270F" w:rsidRDefault="00000000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>
        <w:rPr>
          <w:rFonts w:ascii="Segoe UI" w:hAnsi="Segoe UI" w:cs="Segoe UI"/>
          <w:sz w:val="16"/>
          <w:szCs w:val="16"/>
        </w:rPr>
        <w:br/>
        <w:t>ust. 4 lub art. 14 ust. 5 RODO treści oświadczenia wykonawca nie składa (usunięcie treści oświadczenia np. przez jego wykreślenie).</w:t>
      </w:r>
    </w:p>
    <w:p w14:paraId="1DF62038" w14:textId="77777777" w:rsidR="004D270F" w:rsidRDefault="004D270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63ED6EB" w14:textId="77777777" w:rsidR="004D270F" w:rsidRDefault="004D270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1F7D5050" w14:textId="77777777" w:rsidR="00070C53" w:rsidRDefault="00070C53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C0BF008" w14:textId="77777777" w:rsidR="00070C53" w:rsidRDefault="00070C53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542F0708" w14:textId="77777777" w:rsidR="00070C53" w:rsidRDefault="00070C53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11A16F5A" w14:textId="77777777" w:rsidR="00070C53" w:rsidRDefault="00070C53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2F38F759" w14:textId="77777777" w:rsidR="00070C53" w:rsidRDefault="00070C53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3D8779CD" w14:textId="77777777" w:rsidR="00070C53" w:rsidRDefault="00070C53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33C7AF4B" w14:textId="77777777" w:rsidR="004D270F" w:rsidRDefault="004D270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E9C9363" w14:textId="70B62A88" w:rsidR="004D270F" w:rsidRDefault="00000000">
      <w:pPr>
        <w:spacing w:after="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                                     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……..…………………</w:t>
      </w:r>
      <w:r w:rsidR="00070C53">
        <w:rPr>
          <w:rFonts w:ascii="Segoe UI" w:hAnsi="Segoe UI" w:cs="Segoe UI"/>
          <w:sz w:val="16"/>
          <w:szCs w:val="16"/>
        </w:rPr>
        <w:t>…………</w:t>
      </w:r>
      <w:r>
        <w:rPr>
          <w:rFonts w:ascii="Segoe UI" w:hAnsi="Segoe UI" w:cs="Segoe UI"/>
          <w:sz w:val="16"/>
          <w:szCs w:val="16"/>
        </w:rPr>
        <w:t>…………….</w:t>
      </w:r>
    </w:p>
    <w:p w14:paraId="27CEE6DA" w14:textId="77777777" w:rsidR="004D270F" w:rsidRDefault="00000000">
      <w:pPr>
        <w:spacing w:after="0"/>
        <w:ind w:left="6372" w:firstLine="708"/>
        <w:jc w:val="center"/>
      </w:pPr>
      <w:r>
        <w:rPr>
          <w:rFonts w:ascii="Segoe UI" w:hAnsi="Segoe UI" w:cs="Segoe UI"/>
          <w:sz w:val="16"/>
          <w:szCs w:val="16"/>
        </w:rPr>
        <w:t>Podpis i pieczęć Wykonawcy</w:t>
      </w:r>
    </w:p>
    <w:sectPr w:rsidR="004D270F">
      <w:headerReference w:type="even" r:id="rId6"/>
      <w:headerReference w:type="default" r:id="rId7"/>
      <w:headerReference w:type="first" r:id="rId8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35375" w14:textId="77777777" w:rsidR="00D97842" w:rsidRDefault="00D97842">
      <w:pPr>
        <w:spacing w:after="0" w:line="240" w:lineRule="auto"/>
      </w:pPr>
      <w:r>
        <w:separator/>
      </w:r>
    </w:p>
  </w:endnote>
  <w:endnote w:type="continuationSeparator" w:id="0">
    <w:p w14:paraId="33E3FB77" w14:textId="77777777" w:rsidR="00D97842" w:rsidRDefault="00D97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1CBA1" w14:textId="77777777" w:rsidR="00D97842" w:rsidRDefault="00D97842">
      <w:r>
        <w:separator/>
      </w:r>
    </w:p>
  </w:footnote>
  <w:footnote w:type="continuationSeparator" w:id="0">
    <w:p w14:paraId="5708E8D3" w14:textId="77777777" w:rsidR="00D97842" w:rsidRDefault="00D97842">
      <w:r>
        <w:continuationSeparator/>
      </w:r>
    </w:p>
  </w:footnote>
  <w:footnote w:id="1">
    <w:p w14:paraId="79B76602" w14:textId="77777777" w:rsidR="004D270F" w:rsidRDefault="00000000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D1486D" w14:textId="77777777" w:rsidR="004D270F" w:rsidRDefault="004D270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C5A23" w14:textId="77777777" w:rsidR="004D270F" w:rsidRDefault="004D27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9A6C5" w14:textId="77777777" w:rsidR="004D270F" w:rsidRDefault="00000000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251657216" behindDoc="1" locked="0" layoutInCell="1" allowOverlap="1" wp14:anchorId="68C36270" wp14:editId="2AA45EC5">
          <wp:simplePos x="0" y="0"/>
          <wp:positionH relativeFrom="column">
            <wp:posOffset>-248920</wp:posOffset>
          </wp:positionH>
          <wp:positionV relativeFrom="paragraph">
            <wp:posOffset>-219710</wp:posOffset>
          </wp:positionV>
          <wp:extent cx="1749425" cy="675640"/>
          <wp:effectExtent l="0" t="0" r="0" b="0"/>
          <wp:wrapNone/>
          <wp:docPr id="1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48658914" descr="logo_CUS_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43E54" w14:textId="77777777" w:rsidR="004D270F" w:rsidRDefault="00000000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251658240" behindDoc="1" locked="0" layoutInCell="1" allowOverlap="1" wp14:anchorId="7ED47D9C" wp14:editId="38E3C5E7">
          <wp:simplePos x="0" y="0"/>
          <wp:positionH relativeFrom="column">
            <wp:posOffset>-248920</wp:posOffset>
          </wp:positionH>
          <wp:positionV relativeFrom="paragraph">
            <wp:posOffset>-219710</wp:posOffset>
          </wp:positionV>
          <wp:extent cx="1749425" cy="675640"/>
          <wp:effectExtent l="0" t="0" r="0" b="0"/>
          <wp:wrapNone/>
          <wp:docPr id="2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648658914" descr="logo_CUS_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70F"/>
    <w:rsid w:val="00070C53"/>
    <w:rsid w:val="000F0FC1"/>
    <w:rsid w:val="002A4576"/>
    <w:rsid w:val="0045059B"/>
    <w:rsid w:val="004D270F"/>
    <w:rsid w:val="007A0783"/>
    <w:rsid w:val="00935197"/>
    <w:rsid w:val="009D6F10"/>
    <w:rsid w:val="00A6732F"/>
    <w:rsid w:val="00BB46E6"/>
    <w:rsid w:val="00C75725"/>
    <w:rsid w:val="00D9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69052"/>
  <w15:docId w15:val="{43395F03-1CC0-412E-8CE4-F05009714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E0748"/>
    <w:rPr>
      <w:rFonts w:ascii="Calibri" w:eastAsia="Calibri" w:hAnsi="Calibri" w:cs="Times New Roman"/>
      <w:kern w:val="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customStyle="1" w:styleId="Znakiprzypiswdolnych">
    <w:name w:val="Znaki przypisów dolnych"/>
    <w:basedOn w:val="Domylnaczcionkaakapitu"/>
    <w:uiPriority w:val="99"/>
    <w:semiHidden/>
    <w:unhideWhenUsed/>
    <w:qFormat/>
    <w:rsid w:val="0012524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E0748"/>
    <w:rPr>
      <w:vertAlign w:val="superscript"/>
    </w:rPr>
  </w:style>
  <w:style w:type="character" w:customStyle="1" w:styleId="Znakiprzypiswdolnychuser">
    <w:name w:val="Znaki przypisów dolnych (user)"/>
    <w:qFormat/>
    <w:rPr>
      <w:vertAlign w:val="superscript"/>
    </w:rPr>
  </w:style>
  <w:style w:type="character" w:customStyle="1" w:styleId="Znakiprzypiswkocowych">
    <w:name w:val="Znaki przypisów końcowych"/>
    <w:qFormat/>
  </w:style>
  <w:style w:type="character" w:styleId="Odwoanieprzypisukocowego">
    <w:name w:val="endnote reference"/>
    <w:rPr>
      <w:vertAlign w:val="superscript"/>
    </w:rPr>
  </w:style>
  <w:style w:type="character" w:customStyle="1" w:styleId="Znakiprzypiswkocowychuser">
    <w:name w:val="Znaki przypisów końcowych (user)"/>
    <w:qFormat/>
    <w:rPr>
      <w:vertAlign w:val="superscript"/>
    </w:rPr>
  </w:style>
  <w:style w:type="character" w:styleId="Pogrubienie">
    <w:name w:val="Strong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Gwkaistopkauser">
    <w:name w:val="Główka i stopka (user)"/>
    <w:basedOn w:val="Normalny"/>
    <w:qFormat/>
  </w:style>
  <w:style w:type="paragraph" w:customStyle="1" w:styleId="Standard">
    <w:name w:val="Standard"/>
    <w:qFormat/>
    <w:rsid w:val="004E0748"/>
    <w:pPr>
      <w:widowControl w:val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qFormat/>
    <w:rsid w:val="004E0748"/>
    <w:pPr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qFormat/>
    <w:rsid w:val="004E0748"/>
    <w:pPr>
      <w:spacing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F3CBD"/>
    <w:pPr>
      <w:ind w:left="720"/>
      <w:contextualSpacing/>
    </w:pPr>
  </w:style>
  <w:style w:type="paragraph" w:customStyle="1" w:styleId="Standard1">
    <w:name w:val="Standard1"/>
    <w:qFormat/>
    <w:rsid w:val="00125248"/>
    <w:pPr>
      <w:widowControl w:val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awartoramki">
    <w:name w:val="Zawartość ramki"/>
    <w:basedOn w:val="Normalny"/>
    <w:qFormat/>
  </w:style>
  <w:style w:type="paragraph" w:customStyle="1" w:styleId="Zawartoramkiuser">
    <w:name w:val="Zawartość ramki (user)"/>
    <w:basedOn w:val="Normalny"/>
    <w:qFormat/>
  </w:style>
  <w:style w:type="table" w:styleId="Tabela-Siatka">
    <w:name w:val="Table Grid"/>
    <w:basedOn w:val="Standardowy"/>
    <w:uiPriority w:val="59"/>
    <w:rsid w:val="004E0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dc:description/>
  <cp:lastModifiedBy>Beata Kłos</cp:lastModifiedBy>
  <cp:revision>12</cp:revision>
  <cp:lastPrinted>2026-01-19T13:50:00Z</cp:lastPrinted>
  <dcterms:created xsi:type="dcterms:W3CDTF">2026-01-13T14:07:00Z</dcterms:created>
  <dcterms:modified xsi:type="dcterms:W3CDTF">2026-01-19T14:13:00Z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