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EC5C1" w14:textId="6391F0C2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D73C1B">
        <w:rPr>
          <w:rFonts w:ascii="Segoe UI" w:eastAsia="Times New Roman" w:hAnsi="Segoe UI" w:cs="Segoe UI"/>
          <w:sz w:val="20"/>
          <w:szCs w:val="20"/>
          <w:lang w:eastAsia="pl-PL"/>
        </w:rPr>
        <w:t>zapytania ofertowego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861F51">
        <w:rPr>
          <w:rFonts w:ascii="Segoe UI" w:eastAsia="Times New Roman" w:hAnsi="Segoe UI" w:cs="Segoe UI"/>
          <w:b/>
          <w:lang w:eastAsia="pl-PL"/>
        </w:rPr>
        <w:t>.</w:t>
      </w:r>
      <w:r w:rsidR="00517AB3">
        <w:rPr>
          <w:rFonts w:ascii="Segoe UI" w:eastAsia="Times New Roman" w:hAnsi="Segoe UI" w:cs="Segoe UI"/>
          <w:b/>
          <w:lang w:eastAsia="pl-PL"/>
        </w:rPr>
        <w:t>262</w:t>
      </w:r>
      <w:r w:rsidR="00B1113C">
        <w:rPr>
          <w:rFonts w:ascii="Segoe UI" w:eastAsia="Times New Roman" w:hAnsi="Segoe UI" w:cs="Segoe UI"/>
          <w:b/>
          <w:lang w:eastAsia="pl-PL"/>
        </w:rPr>
        <w:t>.</w:t>
      </w:r>
      <w:r w:rsidR="00D73C1B">
        <w:rPr>
          <w:rFonts w:ascii="Segoe UI" w:eastAsia="Times New Roman" w:hAnsi="Segoe UI" w:cs="Segoe UI"/>
          <w:b/>
          <w:lang w:eastAsia="pl-PL"/>
        </w:rPr>
        <w:t>13</w:t>
      </w:r>
      <w:r w:rsidR="00B1113C">
        <w:rPr>
          <w:rFonts w:ascii="Segoe UI" w:eastAsia="Times New Roman" w:hAnsi="Segoe UI" w:cs="Segoe UI"/>
          <w:b/>
          <w:lang w:eastAsia="pl-PL"/>
        </w:rPr>
        <w:t>.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202</w:t>
      </w:r>
      <w:r w:rsidR="00D73C1B">
        <w:rPr>
          <w:rFonts w:ascii="Segoe UI" w:eastAsia="Times New Roman" w:hAnsi="Segoe UI" w:cs="Segoe UI"/>
          <w:b/>
          <w:lang w:eastAsia="pl-PL"/>
        </w:rPr>
        <w:t>6</w:t>
      </w:r>
    </w:p>
    <w:p w14:paraId="3FB5791F" w14:textId="2646A2D6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517AB3">
        <w:rPr>
          <w:rFonts w:ascii="Segoe UI" w:eastAsia="Times New Roman" w:hAnsi="Segoe UI" w:cs="Segoe UI"/>
          <w:b/>
          <w:sz w:val="20"/>
          <w:szCs w:val="20"/>
          <w:lang w:eastAsia="pl-PL"/>
        </w:rPr>
        <w:t>Mediacje</w:t>
      </w:r>
      <w:r w:rsidR="007C185F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dla rodziny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517AB3">
        <w:rPr>
          <w:rFonts w:ascii="Segoe UI" w:eastAsia="Times New Roman" w:hAnsi="Segoe UI" w:cs="Segoe UI"/>
          <w:b/>
          <w:sz w:val="20"/>
          <w:szCs w:val="20"/>
          <w:lang w:eastAsia="pl-PL"/>
        </w:rPr>
        <w:t>–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</w:t>
      </w:r>
      <w:r w:rsidR="00861F51">
        <w:rPr>
          <w:rFonts w:ascii="Segoe UI" w:eastAsia="Times New Roman" w:hAnsi="Segoe UI" w:cs="Segoe UI"/>
          <w:b/>
          <w:lang w:eastAsia="pl-PL"/>
        </w:rPr>
        <w:t>.</w:t>
      </w:r>
      <w:r w:rsidR="00517AB3">
        <w:rPr>
          <w:rFonts w:ascii="Segoe UI" w:eastAsia="Times New Roman" w:hAnsi="Segoe UI" w:cs="Segoe UI"/>
          <w:b/>
          <w:lang w:eastAsia="pl-PL"/>
        </w:rPr>
        <w:t>262</w:t>
      </w:r>
      <w:r w:rsidR="00B1113C">
        <w:rPr>
          <w:rFonts w:ascii="Segoe UI" w:eastAsia="Times New Roman" w:hAnsi="Segoe UI" w:cs="Segoe UI"/>
          <w:b/>
          <w:lang w:eastAsia="pl-PL"/>
        </w:rPr>
        <w:t>.</w:t>
      </w:r>
      <w:r w:rsidR="00D73C1B">
        <w:rPr>
          <w:rFonts w:ascii="Segoe UI" w:eastAsia="Times New Roman" w:hAnsi="Segoe UI" w:cs="Segoe UI"/>
          <w:b/>
          <w:lang w:eastAsia="pl-PL"/>
        </w:rPr>
        <w:t>13</w:t>
      </w:r>
      <w:r w:rsidR="00B1113C">
        <w:rPr>
          <w:rFonts w:ascii="Segoe UI" w:eastAsia="Times New Roman" w:hAnsi="Segoe UI" w:cs="Segoe UI"/>
          <w:b/>
          <w:lang w:eastAsia="pl-PL"/>
        </w:rPr>
        <w:t>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D73C1B">
        <w:rPr>
          <w:rFonts w:ascii="Segoe UI" w:eastAsia="Times New Roman" w:hAnsi="Segoe UI" w:cs="Segoe UI"/>
          <w:b/>
          <w:lang w:eastAsia="pl-PL"/>
        </w:rPr>
        <w:t>6</w:t>
      </w:r>
    </w:p>
    <w:p w14:paraId="2FF46557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0817D23C" w14:textId="77777777" w:rsidTr="00D73C1B">
        <w:tc>
          <w:tcPr>
            <w:tcW w:w="3402" w:type="dxa"/>
            <w:shd w:val="clear" w:color="auto" w:fill="B8CCE4" w:themeFill="accent1" w:themeFillTint="66"/>
          </w:tcPr>
          <w:p w14:paraId="4DE0949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3BB16AD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205C182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1C4AE29B" w14:textId="77777777" w:rsidTr="00D73C1B">
        <w:tc>
          <w:tcPr>
            <w:tcW w:w="3402" w:type="dxa"/>
            <w:shd w:val="clear" w:color="auto" w:fill="B8CCE4" w:themeFill="accent1" w:themeFillTint="66"/>
          </w:tcPr>
          <w:p w14:paraId="14E90C8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4B91A05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2CC1A7B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ABF159B" w14:textId="77777777" w:rsidTr="00D73C1B">
        <w:tc>
          <w:tcPr>
            <w:tcW w:w="3402" w:type="dxa"/>
            <w:shd w:val="clear" w:color="auto" w:fill="B8CCE4" w:themeFill="accent1" w:themeFillTint="66"/>
          </w:tcPr>
          <w:p w14:paraId="00257352" w14:textId="77777777" w:rsidR="004C6CFA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  <w:p w14:paraId="7FE41BB6" w14:textId="77777777" w:rsidR="00D73C1B" w:rsidRPr="0023377D" w:rsidRDefault="00D73C1B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0489" w:type="dxa"/>
          </w:tcPr>
          <w:p w14:paraId="6D08194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554B517" w14:textId="77777777" w:rsidTr="00D73C1B">
        <w:tc>
          <w:tcPr>
            <w:tcW w:w="3402" w:type="dxa"/>
            <w:shd w:val="clear" w:color="auto" w:fill="B8CCE4" w:themeFill="accent1" w:themeFillTint="66"/>
          </w:tcPr>
          <w:p w14:paraId="37AB6607" w14:textId="77777777" w:rsidR="004C6CFA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  <w:p w14:paraId="3FACC089" w14:textId="77777777" w:rsidR="00D73C1B" w:rsidRPr="0023377D" w:rsidRDefault="00D73C1B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0489" w:type="dxa"/>
          </w:tcPr>
          <w:p w14:paraId="616330D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67D34AF6" w14:textId="77777777" w:rsidTr="00D73C1B">
        <w:tc>
          <w:tcPr>
            <w:tcW w:w="3402" w:type="dxa"/>
            <w:shd w:val="clear" w:color="auto" w:fill="B8CCE4" w:themeFill="accent1" w:themeFillTint="66"/>
          </w:tcPr>
          <w:p w14:paraId="55812F90" w14:textId="77777777" w:rsidR="00DD2C07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  <w:p w14:paraId="0DB4142B" w14:textId="77777777" w:rsidR="00D73C1B" w:rsidRPr="0023377D" w:rsidRDefault="00D73C1B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0489" w:type="dxa"/>
          </w:tcPr>
          <w:p w14:paraId="50765CCF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DDF3298" w14:textId="77777777" w:rsidTr="00D73C1B">
        <w:tc>
          <w:tcPr>
            <w:tcW w:w="3402" w:type="dxa"/>
            <w:shd w:val="clear" w:color="auto" w:fill="B8CCE4" w:themeFill="accent1" w:themeFillTint="66"/>
          </w:tcPr>
          <w:p w14:paraId="26B31F36" w14:textId="77777777" w:rsidR="004C6CFA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  <w:p w14:paraId="2FEFB06F" w14:textId="77777777" w:rsidR="00D73C1B" w:rsidRPr="0023377D" w:rsidRDefault="00D73C1B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0489" w:type="dxa"/>
          </w:tcPr>
          <w:p w14:paraId="19506FD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758ABC11" w14:textId="77777777" w:rsidTr="00D73C1B">
        <w:tc>
          <w:tcPr>
            <w:tcW w:w="3402" w:type="dxa"/>
            <w:shd w:val="clear" w:color="auto" w:fill="B8CCE4" w:themeFill="accent1" w:themeFillTint="66"/>
          </w:tcPr>
          <w:p w14:paraId="4D03B553" w14:textId="77777777" w:rsidR="004C6CFA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  <w:p w14:paraId="36A4C07E" w14:textId="77777777" w:rsidR="00D73C1B" w:rsidRPr="0023377D" w:rsidRDefault="00D73C1B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0489" w:type="dxa"/>
          </w:tcPr>
          <w:p w14:paraId="6979825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6BECFBF4" w14:textId="77777777" w:rsidTr="00D73C1B">
        <w:tc>
          <w:tcPr>
            <w:tcW w:w="3402" w:type="dxa"/>
            <w:shd w:val="clear" w:color="auto" w:fill="B8CCE4" w:themeFill="accent1" w:themeFillTint="66"/>
          </w:tcPr>
          <w:p w14:paraId="75019596" w14:textId="77777777" w:rsidR="00652F90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  <w:p w14:paraId="665DBE4D" w14:textId="77777777" w:rsidR="00D73C1B" w:rsidRPr="0023377D" w:rsidRDefault="00D73C1B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0489" w:type="dxa"/>
          </w:tcPr>
          <w:p w14:paraId="355A7FFE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07AB50A4" w14:textId="77777777" w:rsidR="004C6CFA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12C70484" w14:textId="77777777" w:rsidR="00D73C1B" w:rsidRDefault="00D73C1B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6F0EEFE4" w14:textId="77777777" w:rsidR="00D73C1B" w:rsidRDefault="00D73C1B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2BB9057E" w14:textId="77777777" w:rsidR="00D73C1B" w:rsidRPr="0023377D" w:rsidRDefault="00D73C1B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5258F62B" w14:textId="77777777" w:rsidR="004C6CFA" w:rsidRDefault="004C6CFA" w:rsidP="004C6CF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tbl>
      <w:tblPr>
        <w:tblW w:w="11888" w:type="dxa"/>
        <w:tblInd w:w="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2"/>
        <w:gridCol w:w="1417"/>
        <w:gridCol w:w="1843"/>
        <w:gridCol w:w="3544"/>
        <w:gridCol w:w="1842"/>
      </w:tblGrid>
      <w:tr w:rsidR="00D73C1B" w:rsidRPr="0023377D" w14:paraId="10FF99B9" w14:textId="77777777" w:rsidTr="00732826">
        <w:tc>
          <w:tcPr>
            <w:tcW w:w="3242" w:type="dxa"/>
            <w:shd w:val="clear" w:color="auto" w:fill="C6D9F1"/>
          </w:tcPr>
          <w:p w14:paraId="26034F4F" w14:textId="77777777" w:rsidR="00D73C1B" w:rsidRPr="0023377D" w:rsidRDefault="00D73C1B" w:rsidP="00732826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417" w:type="dxa"/>
            <w:shd w:val="clear" w:color="auto" w:fill="C6D9F1"/>
          </w:tcPr>
          <w:p w14:paraId="68065F91" w14:textId="77777777" w:rsidR="00D73C1B" w:rsidRPr="0023377D" w:rsidRDefault="00D73C1B" w:rsidP="00732826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843" w:type="dxa"/>
            <w:shd w:val="clear" w:color="auto" w:fill="C6D9F1"/>
          </w:tcPr>
          <w:p w14:paraId="578D1DA8" w14:textId="77777777" w:rsidR="00D73C1B" w:rsidRPr="0023377D" w:rsidRDefault="00D73C1B" w:rsidP="00732826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3544" w:type="dxa"/>
            <w:shd w:val="clear" w:color="auto" w:fill="C6D9F1"/>
          </w:tcPr>
          <w:p w14:paraId="5BB7AA05" w14:textId="77777777" w:rsidR="00D73C1B" w:rsidRDefault="00D73C1B" w:rsidP="007328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Stawka VAT</w:t>
            </w:r>
          </w:p>
          <w:p w14:paraId="3002628D" w14:textId="77777777" w:rsidR="00D73C1B" w:rsidRPr="0023377D" w:rsidRDefault="00D73C1B" w:rsidP="007328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(0%,5%, 8%, 23%) – proszę wpisać odpowiednią stawkę </w:t>
            </w:r>
          </w:p>
        </w:tc>
        <w:tc>
          <w:tcPr>
            <w:tcW w:w="1842" w:type="dxa"/>
            <w:shd w:val="clear" w:color="auto" w:fill="C6D9F1"/>
          </w:tcPr>
          <w:p w14:paraId="668B81CE" w14:textId="77777777" w:rsidR="00D73C1B" w:rsidRPr="0023377D" w:rsidRDefault="00D73C1B" w:rsidP="00732826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</w:tr>
      <w:tr w:rsidR="00D73C1B" w:rsidRPr="0023377D" w14:paraId="7EE65FD4" w14:textId="77777777" w:rsidTr="00732826">
        <w:tc>
          <w:tcPr>
            <w:tcW w:w="3242" w:type="dxa"/>
            <w:vAlign w:val="center"/>
          </w:tcPr>
          <w:p w14:paraId="38B91889" w14:textId="77777777" w:rsidR="00D73C1B" w:rsidRPr="0023377D" w:rsidRDefault="00D73C1B" w:rsidP="00732826">
            <w:pPr>
              <w:spacing w:before="120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2FEF20CE" w14:textId="77777777" w:rsidR="00D73C1B" w:rsidRPr="0023377D" w:rsidRDefault="00D73C1B" w:rsidP="007328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03CA3AEF" w14:textId="77777777" w:rsidR="00D73C1B" w:rsidRPr="0023377D" w:rsidRDefault="00D73C1B" w:rsidP="007328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843" w:type="dxa"/>
            <w:vAlign w:val="center"/>
          </w:tcPr>
          <w:p w14:paraId="004389DE" w14:textId="77777777" w:rsidR="00D73C1B" w:rsidRPr="0023377D" w:rsidRDefault="00D73C1B" w:rsidP="007328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544" w:type="dxa"/>
          </w:tcPr>
          <w:p w14:paraId="3A0CAF1D" w14:textId="77777777" w:rsidR="00D73C1B" w:rsidRPr="0023377D" w:rsidRDefault="00D73C1B" w:rsidP="00732826">
            <w:pPr>
              <w:spacing w:before="120"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842" w:type="dxa"/>
            <w:vAlign w:val="center"/>
          </w:tcPr>
          <w:p w14:paraId="13A6BE7C" w14:textId="77777777" w:rsidR="00D73C1B" w:rsidRPr="0023377D" w:rsidRDefault="00D73C1B" w:rsidP="007328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5</w:t>
            </w:r>
          </w:p>
        </w:tc>
      </w:tr>
      <w:tr w:rsidR="00D73C1B" w:rsidRPr="0023377D" w14:paraId="42D9F9AA" w14:textId="77777777" w:rsidTr="00732826">
        <w:tc>
          <w:tcPr>
            <w:tcW w:w="3242" w:type="dxa"/>
          </w:tcPr>
          <w:p w14:paraId="66F73E7A" w14:textId="0127C350" w:rsidR="00D73C1B" w:rsidRDefault="00D73C1B" w:rsidP="00732826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>
              <w:rPr>
                <w:rStyle w:val="Pogrubienie"/>
                <w:rFonts w:ascii="Segoe UI" w:hAnsi="Segoe UI" w:cs="Segoe UI"/>
                <w:sz w:val="18"/>
                <w:szCs w:val="18"/>
              </w:rPr>
              <w:t>„Mediacje</w:t>
            </w:r>
            <w:r w:rsidR="007C185F">
              <w:rPr>
                <w:rStyle w:val="Pogrubienie"/>
                <w:rFonts w:ascii="Segoe UI" w:hAnsi="Segoe UI" w:cs="Segoe UI"/>
                <w:sz w:val="18"/>
                <w:szCs w:val="18"/>
              </w:rPr>
              <w:t xml:space="preserve">  dla rodziny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 xml:space="preserve">”, 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br/>
              <w:t>w tym:</w:t>
            </w:r>
          </w:p>
          <w:p w14:paraId="3624AEE7" w14:textId="77777777" w:rsidR="00D73C1B" w:rsidRPr="00314604" w:rsidRDefault="00D73C1B" w:rsidP="00732826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</w:t>
            </w:r>
            <w:r>
              <w:rPr>
                <w:rStyle w:val="Pogrubienie"/>
                <w:rFonts w:ascii="Segoe UI" w:hAnsi="Segoe UI" w:cs="Segoe UI"/>
                <w:sz w:val="18"/>
                <w:szCs w:val="18"/>
              </w:rPr>
              <w:t>e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 xml:space="preserve"> rodzinne,</w:t>
            </w:r>
          </w:p>
          <w:p w14:paraId="3856B2EE" w14:textId="77777777" w:rsidR="00D73C1B" w:rsidRPr="00314604" w:rsidRDefault="00D73C1B" w:rsidP="00732826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partnerskie,</w:t>
            </w:r>
          </w:p>
          <w:p w14:paraId="711B1439" w14:textId="77777777" w:rsidR="00D73C1B" w:rsidRPr="00314604" w:rsidRDefault="00D73C1B" w:rsidP="00732826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międzypokoleniowe,</w:t>
            </w:r>
          </w:p>
          <w:p w14:paraId="36E3BEA7" w14:textId="77777777" w:rsidR="00D73C1B" w:rsidRDefault="00D73C1B" w:rsidP="00732826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sąsiedzkie</w:t>
            </w:r>
          </w:p>
          <w:p w14:paraId="5A15CE87" w14:textId="77777777" w:rsidR="00D73C1B" w:rsidRPr="00990E9A" w:rsidRDefault="00D73C1B" w:rsidP="00732826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</w:tcPr>
          <w:p w14:paraId="11A10449" w14:textId="77777777" w:rsidR="00D73C1B" w:rsidRDefault="00D73C1B" w:rsidP="00732826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92E25EE" w14:textId="77777777" w:rsidR="00D73C1B" w:rsidRPr="00EA4E80" w:rsidRDefault="00D73C1B" w:rsidP="00732826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EA4E8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1843" w:type="dxa"/>
          </w:tcPr>
          <w:p w14:paraId="2A720B41" w14:textId="77777777" w:rsidR="00D73C1B" w:rsidRPr="0023377D" w:rsidRDefault="00D73C1B" w:rsidP="00732826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3544" w:type="dxa"/>
          </w:tcPr>
          <w:p w14:paraId="742696C0" w14:textId="77777777" w:rsidR="00D73C1B" w:rsidRPr="0023377D" w:rsidRDefault="00D73C1B" w:rsidP="00732826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</w:tcPr>
          <w:p w14:paraId="0772314D" w14:textId="77777777" w:rsidR="00D73C1B" w:rsidRPr="0023377D" w:rsidRDefault="00D73C1B" w:rsidP="00732826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73C1B" w:rsidRPr="0023377D" w14:paraId="0C3B1FD2" w14:textId="77777777" w:rsidTr="00732826">
        <w:tc>
          <w:tcPr>
            <w:tcW w:w="3242" w:type="dxa"/>
          </w:tcPr>
          <w:p w14:paraId="3F4BCC6B" w14:textId="77777777" w:rsidR="00D73C1B" w:rsidRDefault="00D73C1B" w:rsidP="00732826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</w:p>
          <w:p w14:paraId="59EE00A8" w14:textId="77777777" w:rsidR="00D73C1B" w:rsidRDefault="00D73C1B" w:rsidP="00732826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>
              <w:rPr>
                <w:rStyle w:val="Pogrubienie"/>
                <w:rFonts w:ascii="Segoe UI" w:hAnsi="Segoe UI" w:cs="Segoe UI"/>
                <w:sz w:val="18"/>
                <w:szCs w:val="18"/>
              </w:rPr>
              <w:t>Zawarcie ugody przed mediatorem</w:t>
            </w:r>
          </w:p>
          <w:p w14:paraId="1A9C1A6E" w14:textId="77777777" w:rsidR="00D73C1B" w:rsidRDefault="00D73C1B" w:rsidP="00732826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1AEA8ED" w14:textId="77777777" w:rsidR="00D73C1B" w:rsidRDefault="00D73C1B" w:rsidP="00732826">
            <w:pPr>
              <w:spacing w:before="240" w:after="0" w:line="48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usługa</w:t>
            </w:r>
          </w:p>
        </w:tc>
        <w:tc>
          <w:tcPr>
            <w:tcW w:w="1843" w:type="dxa"/>
          </w:tcPr>
          <w:p w14:paraId="54938A6D" w14:textId="77777777" w:rsidR="00D73C1B" w:rsidRPr="0023377D" w:rsidRDefault="00D73C1B" w:rsidP="00732826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3544" w:type="dxa"/>
          </w:tcPr>
          <w:p w14:paraId="3B325B07" w14:textId="77777777" w:rsidR="00D73C1B" w:rsidRPr="0023377D" w:rsidRDefault="00D73C1B" w:rsidP="00732826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</w:tcPr>
          <w:p w14:paraId="15DAF6CF" w14:textId="77777777" w:rsidR="00D73C1B" w:rsidRPr="0023377D" w:rsidRDefault="00D73C1B" w:rsidP="00732826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57718569" w14:textId="77777777" w:rsidR="00D73C1B" w:rsidRDefault="00D73C1B" w:rsidP="004C6CF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681E7F86" w14:textId="77777777" w:rsidR="00D73C1B" w:rsidRDefault="00D73C1B" w:rsidP="004C6CF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1C410974" w14:textId="77777777" w:rsidR="00D73C1B" w:rsidRDefault="00D73C1B" w:rsidP="00D73C1B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Informacja o osobie wytypowanej do realizacji przedmiotu zamówienia</w:t>
      </w:r>
    </w:p>
    <w:tbl>
      <w:tblPr>
        <w:tblW w:w="141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2826"/>
        <w:gridCol w:w="3030"/>
        <w:gridCol w:w="2562"/>
        <w:gridCol w:w="3728"/>
      </w:tblGrid>
      <w:tr w:rsidR="00D73C1B" w:rsidRPr="00992669" w14:paraId="16E9B0E9" w14:textId="77777777" w:rsidTr="00631632">
        <w:trPr>
          <w:trHeight w:val="2157"/>
        </w:trPr>
        <w:tc>
          <w:tcPr>
            <w:tcW w:w="1956" w:type="dxa"/>
            <w:shd w:val="clear" w:color="auto" w:fill="B8CCE4" w:themeFill="accent1" w:themeFillTint="66"/>
          </w:tcPr>
          <w:p w14:paraId="06145AB2" w14:textId="77777777" w:rsidR="00D73C1B" w:rsidRPr="00C8221E" w:rsidRDefault="00D73C1B" w:rsidP="00732826">
            <w:pPr>
              <w:spacing w:before="100" w:beforeAutospacing="1" w:after="0" w:line="240" w:lineRule="auto"/>
              <w:ind w:left="-284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55E810F1" w14:textId="77777777" w:rsidR="00D73C1B" w:rsidRPr="00C8221E" w:rsidRDefault="00D73C1B" w:rsidP="00732826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Mediator (nazwisko i imię)</w:t>
            </w:r>
          </w:p>
          <w:p w14:paraId="42DEC2D2" w14:textId="77777777" w:rsidR="00D73C1B" w:rsidRPr="00C8221E" w:rsidRDefault="00D73C1B" w:rsidP="00732826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826" w:type="dxa"/>
            <w:shd w:val="clear" w:color="auto" w:fill="B8CCE4" w:themeFill="accent1" w:themeFillTint="66"/>
          </w:tcPr>
          <w:p w14:paraId="76E4C0E3" w14:textId="77777777" w:rsidR="00D73C1B" w:rsidRPr="00C8221E" w:rsidRDefault="00D73C1B" w:rsidP="007328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Wykształcenie (pedagogika/</w:t>
            </w:r>
          </w:p>
          <w:p w14:paraId="40C8B30F" w14:textId="77777777" w:rsidR="00D73C1B" w:rsidRDefault="00D73C1B" w:rsidP="007328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/psychologia/ socjologia/</w:t>
            </w:r>
          </w:p>
          <w:p w14:paraId="6E8A242F" w14:textId="77777777" w:rsidR="00D73C1B" w:rsidRDefault="00D73C1B" w:rsidP="007328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resocjalizacja/</w:t>
            </w:r>
          </w:p>
          <w:p w14:paraId="449B01D4" w14:textId="77777777" w:rsidR="00D73C1B" w:rsidRPr="00C8221E" w:rsidRDefault="00D73C1B" w:rsidP="007328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prawo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/politologia/etyka – mediacje i negocjacje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)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14:paraId="09A20B72" w14:textId="77777777" w:rsidR="00D73C1B" w:rsidRPr="00C8221E" w:rsidRDefault="00D73C1B" w:rsidP="007328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030" w:type="dxa"/>
            <w:shd w:val="clear" w:color="auto" w:fill="B8CCE4" w:themeFill="accent1" w:themeFillTint="66"/>
          </w:tcPr>
          <w:p w14:paraId="289DB755" w14:textId="77777777" w:rsidR="00D73C1B" w:rsidRDefault="00D73C1B" w:rsidP="007328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Kurs/szkolenie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z zakresu mediacji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wymiarze nie niższym niż 40h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14:paraId="458F0415" w14:textId="60590EBB" w:rsidR="00631632" w:rsidRPr="00631632" w:rsidRDefault="00631632" w:rsidP="00631632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</w:t>
            </w:r>
            <w:r w:rsidRPr="00631632">
              <w:rPr>
                <w:rFonts w:ascii="Segoe UI" w:eastAsia="Times New Roman" w:hAnsi="Segoe UI" w:cs="Segoe UI"/>
                <w:i/>
                <w:iCs/>
                <w:sz w:val="20"/>
                <w:szCs w:val="20"/>
                <w:lang w:eastAsia="pl-PL"/>
              </w:rPr>
              <w:t>Liczba godzin kursu/szkolenia, rok ukończenia)</w:t>
            </w:r>
          </w:p>
        </w:tc>
        <w:tc>
          <w:tcPr>
            <w:tcW w:w="2562" w:type="dxa"/>
            <w:shd w:val="clear" w:color="auto" w:fill="B8CCE4" w:themeFill="accent1" w:themeFillTint="66"/>
          </w:tcPr>
          <w:p w14:paraId="65D4C9E4" w14:textId="77777777" w:rsidR="00D73C1B" w:rsidRDefault="00D73C1B" w:rsidP="00732826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Studia podyplomowe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zakresie mediacji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</w:t>
            </w:r>
          </w:p>
          <w:p w14:paraId="1A9C690E" w14:textId="7D65C775" w:rsidR="00D73C1B" w:rsidRPr="00631632" w:rsidRDefault="00D73C1B" w:rsidP="00732826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i/>
                <w:iCs/>
                <w:sz w:val="20"/>
                <w:szCs w:val="20"/>
                <w:lang w:eastAsia="pl-PL"/>
              </w:rPr>
            </w:pPr>
            <w:r w:rsidRPr="00631632">
              <w:rPr>
                <w:rFonts w:ascii="Segoe UI" w:eastAsia="Times New Roman" w:hAnsi="Segoe UI" w:cs="Segoe UI"/>
                <w:i/>
                <w:iCs/>
                <w:sz w:val="20"/>
                <w:szCs w:val="20"/>
                <w:lang w:eastAsia="pl-PL"/>
              </w:rPr>
              <w:t>(Instytucja, rok ukończenia)</w:t>
            </w:r>
          </w:p>
        </w:tc>
        <w:tc>
          <w:tcPr>
            <w:tcW w:w="3728" w:type="dxa"/>
            <w:shd w:val="clear" w:color="auto" w:fill="B8CCE4" w:themeFill="accent1" w:themeFillTint="66"/>
          </w:tcPr>
          <w:p w14:paraId="7D77063D" w14:textId="77777777" w:rsidR="00D73C1B" w:rsidRDefault="00D73C1B" w:rsidP="007328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Doświadczenie w prowadzeniu mediacji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w okresie ostatnich 5 lat* </w:t>
            </w:r>
          </w:p>
          <w:p w14:paraId="77595D38" w14:textId="77777777" w:rsidR="00631632" w:rsidRPr="00C8221E" w:rsidRDefault="00631632" w:rsidP="007328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5A374F4A" w14:textId="356DC9B6" w:rsidR="00D73C1B" w:rsidRPr="00C8221E" w:rsidRDefault="00D73C1B" w:rsidP="007328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631632">
              <w:rPr>
                <w:rFonts w:ascii="Segoe UI" w:eastAsia="Times New Roman" w:hAnsi="Segoe UI" w:cs="Segoe UI"/>
                <w:i/>
                <w:iCs/>
                <w:sz w:val="20"/>
                <w:szCs w:val="20"/>
                <w:lang w:eastAsia="pl-PL"/>
              </w:rPr>
              <w:t>(Rodzaj dokumentu, rok realizacji usługi, łączna liczba przeprowadzonych godzin mediacji we wskazanym okresie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)</w:t>
            </w:r>
          </w:p>
        </w:tc>
      </w:tr>
      <w:tr w:rsidR="00D73C1B" w:rsidRPr="00992669" w14:paraId="6CE7950C" w14:textId="77777777" w:rsidTr="00732826">
        <w:trPr>
          <w:trHeight w:val="944"/>
        </w:trPr>
        <w:tc>
          <w:tcPr>
            <w:tcW w:w="1956" w:type="dxa"/>
          </w:tcPr>
          <w:p w14:paraId="1E34AB1F" w14:textId="77777777" w:rsidR="00D73C1B" w:rsidRPr="00992669" w:rsidRDefault="00D73C1B" w:rsidP="00732826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826" w:type="dxa"/>
          </w:tcPr>
          <w:p w14:paraId="65957AE2" w14:textId="77777777" w:rsidR="00D73C1B" w:rsidRPr="00992669" w:rsidRDefault="00D73C1B" w:rsidP="00732826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030" w:type="dxa"/>
          </w:tcPr>
          <w:p w14:paraId="102678AE" w14:textId="77777777" w:rsidR="00D73C1B" w:rsidRPr="00992669" w:rsidRDefault="00D73C1B" w:rsidP="00D73C1B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562" w:type="dxa"/>
          </w:tcPr>
          <w:p w14:paraId="2EF062CF" w14:textId="1FBC2742" w:rsidR="00D73C1B" w:rsidRPr="008E7677" w:rsidRDefault="00D73C1B" w:rsidP="00732826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728" w:type="dxa"/>
          </w:tcPr>
          <w:p w14:paraId="570B707F" w14:textId="346D7026" w:rsidR="00D73C1B" w:rsidRPr="0095515B" w:rsidRDefault="00D73C1B" w:rsidP="00732826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</w:tbl>
    <w:p w14:paraId="0B4DD031" w14:textId="77777777" w:rsidR="00D73C1B" w:rsidRPr="00252F74" w:rsidRDefault="00D73C1B" w:rsidP="00D73C1B">
      <w:pPr>
        <w:spacing w:after="0"/>
        <w:jc w:val="both"/>
        <w:rPr>
          <w:rFonts w:ascii="Segoe UI" w:eastAsia="Times New Roman" w:hAnsi="Segoe UI" w:cs="Segoe UI"/>
          <w:b/>
          <w:sz w:val="16"/>
          <w:szCs w:val="16"/>
          <w:lang w:eastAsia="pl-PL"/>
        </w:rPr>
      </w:pPr>
      <w:r w:rsidRPr="00252F74">
        <w:rPr>
          <w:rFonts w:ascii="Segoe UI" w:hAnsi="Segoe UI" w:cs="Segoe UI"/>
          <w:bCs/>
          <w:sz w:val="16"/>
          <w:szCs w:val="16"/>
        </w:rPr>
        <w:t>*Doświadczenie potwierdzone dokumentami na żądanie Zamawiającego (w szczególności: kserokopie umów, potwierdzenie realizacji usług, oświadczenia, świadectwa pracy)</w:t>
      </w:r>
      <w:r w:rsidRPr="00252F74">
        <w:rPr>
          <w:rFonts w:ascii="Segoe UI" w:hAnsi="Segoe UI" w:cs="Segoe UI"/>
          <w:sz w:val="16"/>
          <w:szCs w:val="16"/>
        </w:rPr>
        <w:t xml:space="preserve">. </w:t>
      </w:r>
      <w:r w:rsidRPr="00252F74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         </w:t>
      </w:r>
    </w:p>
    <w:p w14:paraId="4338B1C1" w14:textId="77777777" w:rsidR="00D73C1B" w:rsidRPr="00252F74" w:rsidRDefault="00D73C1B" w:rsidP="00D73C1B">
      <w:pPr>
        <w:spacing w:after="0"/>
        <w:jc w:val="both"/>
        <w:rPr>
          <w:rFonts w:ascii="Segoe UI" w:hAnsi="Segoe UI" w:cs="Segoe UI"/>
          <w:sz w:val="16"/>
          <w:szCs w:val="16"/>
        </w:rPr>
      </w:pP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**potwierdzone dokumentami na żądanie Zamawiającego (kopia dyplomu, certyfikatu lub innego dokumentu potwierdzającego ukończenie kursu/szkolenia).       </w:t>
      </w:r>
    </w:p>
    <w:p w14:paraId="13D2DBA9" w14:textId="77777777" w:rsidR="001508C3" w:rsidRPr="00252F74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1B41A190" w14:textId="77777777" w:rsidR="001508C3" w:rsidRPr="00252F74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3FDFC982" w14:textId="77777777" w:rsidR="001508C3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1508C3" w14:paraId="618FA051" w14:textId="77777777" w:rsidTr="0095515B">
        <w:trPr>
          <w:trHeight w:val="876"/>
        </w:trPr>
        <w:tc>
          <w:tcPr>
            <w:tcW w:w="6962" w:type="dxa"/>
          </w:tcPr>
          <w:p w14:paraId="074262E9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8D94097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1508C3" w14:paraId="46E684BA" w14:textId="77777777" w:rsidTr="0095515B">
        <w:trPr>
          <w:trHeight w:val="795"/>
        </w:trPr>
        <w:tc>
          <w:tcPr>
            <w:tcW w:w="6962" w:type="dxa"/>
          </w:tcPr>
          <w:p w14:paraId="5E063DDB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307FF31F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379EA9B4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5CE13621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147EAD43" w14:textId="77777777" w:rsidR="001508C3" w:rsidRPr="0095515B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5AC9A713" w14:textId="77777777" w:rsidR="00C8221E" w:rsidRPr="0095515B" w:rsidRDefault="001508C3" w:rsidP="0095515B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</w:t>
      </w:r>
      <w:r w:rsidR="009B35CC" w:rsidRPr="0095515B">
        <w:rPr>
          <w:rFonts w:ascii="Segoe UI" w:hAnsi="Segoe UI" w:cs="Segoe UI"/>
          <w:sz w:val="16"/>
          <w:szCs w:val="16"/>
        </w:rPr>
        <w:t>,</w:t>
      </w:r>
      <w:r w:rsidRPr="0095515B">
        <w:rPr>
          <w:rFonts w:ascii="Segoe UI" w:hAnsi="Segoe UI" w:cs="Segoe UI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1B658A" w14:textId="77777777" w:rsidR="0095515B" w:rsidRPr="0095515B" w:rsidRDefault="0095515B" w:rsidP="0095515B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07130640" w14:textId="77777777" w:rsidR="00F4326F" w:rsidRDefault="00F4326F" w:rsidP="001508C3">
      <w:pPr>
        <w:spacing w:after="0"/>
        <w:contextualSpacing/>
        <w:rPr>
          <w:rFonts w:ascii="Segoe UI" w:hAnsi="Segoe UI" w:cs="Segoe UI"/>
          <w:b/>
          <w:sz w:val="18"/>
          <w:szCs w:val="18"/>
        </w:rPr>
      </w:pPr>
    </w:p>
    <w:p w14:paraId="7FE371AE" w14:textId="77777777" w:rsidR="00F4326F" w:rsidRDefault="00F4326F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38D1566" w14:textId="77777777" w:rsidR="001508C3" w:rsidRPr="000A578C" w:rsidRDefault="001508C3" w:rsidP="00517AB3">
      <w:pPr>
        <w:spacing w:after="0" w:line="240" w:lineRule="auto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56845768" w14:textId="478C489D" w:rsidR="001508C3" w:rsidRPr="00F4326F" w:rsidRDefault="00532A09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1</w:t>
      </w:r>
      <w:r w:rsidR="0009323D" w:rsidRPr="00F4326F">
        <w:rPr>
          <w:rFonts w:ascii="Segoe UI" w:hAnsi="Segoe UI" w:cs="Segoe UI"/>
          <w:sz w:val="18"/>
          <w:szCs w:val="18"/>
        </w:rPr>
        <w:t xml:space="preserve">) </w:t>
      </w:r>
      <w:r w:rsidR="001508C3" w:rsidRPr="00F4326F">
        <w:rPr>
          <w:rFonts w:ascii="Segoe UI" w:hAnsi="Segoe UI" w:cs="Segoe UI"/>
          <w:sz w:val="18"/>
          <w:szCs w:val="18"/>
        </w:rPr>
        <w:t xml:space="preserve">zapoznałem/am się z treścią </w:t>
      </w:r>
      <w:r w:rsidR="00617D33">
        <w:rPr>
          <w:rFonts w:ascii="Segoe UI" w:hAnsi="Segoe UI" w:cs="Segoe UI"/>
          <w:sz w:val="18"/>
          <w:szCs w:val="18"/>
        </w:rPr>
        <w:t>Postępowania</w:t>
      </w:r>
      <w:r w:rsidR="001508C3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2E1A1B1B" w14:textId="54286897" w:rsidR="001508C3" w:rsidRPr="000A578C" w:rsidRDefault="00532A09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1508C3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3A8EAAFC" w14:textId="3B5DBBB3" w:rsidR="001508C3" w:rsidRPr="000A578C" w:rsidRDefault="00532A09" w:rsidP="00517AB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3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F4326F">
        <w:rPr>
          <w:rFonts w:ascii="Segoe UI" w:hAnsi="Segoe UI" w:cs="Segoe UI"/>
          <w:color w:val="000000"/>
          <w:sz w:val="18"/>
          <w:szCs w:val="18"/>
        </w:rPr>
        <w:br/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</w:t>
      </w:r>
      <w:r w:rsidR="00003267">
        <w:rPr>
          <w:rFonts w:ascii="Segoe UI" w:hAnsi="Segoe UI" w:cs="Segoe UI"/>
          <w:color w:val="000000"/>
          <w:sz w:val="18"/>
          <w:szCs w:val="18"/>
        </w:rPr>
        <w:t>;</w:t>
      </w:r>
    </w:p>
    <w:p w14:paraId="0E4246AA" w14:textId="2F8473CE" w:rsidR="00B6066F" w:rsidRPr="000A578C" w:rsidRDefault="00532A09" w:rsidP="00517AB3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B6066F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6066F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B6066F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F4326F">
        <w:rPr>
          <w:rFonts w:ascii="Segoe UI" w:hAnsi="Segoe UI" w:cs="Segoe UI"/>
          <w:iCs/>
          <w:color w:val="222222"/>
          <w:sz w:val="18"/>
          <w:szCs w:val="18"/>
        </w:rPr>
        <w:br/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003267">
        <w:rPr>
          <w:rFonts w:ascii="Segoe UI" w:hAnsi="Segoe UI" w:cs="Segoe UI"/>
          <w:iCs/>
          <w:color w:val="222222"/>
          <w:sz w:val="18"/>
          <w:szCs w:val="18"/>
        </w:rPr>
        <w:t>;</w:t>
      </w:r>
    </w:p>
    <w:p w14:paraId="1F9D9551" w14:textId="5C5AA03A" w:rsidR="001508C3" w:rsidRPr="000A578C" w:rsidRDefault="00532A09" w:rsidP="00517AB3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6324CE" w:rsidRPr="000A578C">
        <w:rPr>
          <w:rFonts w:ascii="Segoe UI" w:hAnsi="Segoe UI" w:cs="Segoe UI"/>
          <w:sz w:val="18"/>
          <w:szCs w:val="18"/>
        </w:rPr>
        <w:t>ś</w:t>
      </w:r>
      <w:r w:rsidR="001508C3" w:rsidRPr="000A578C">
        <w:rPr>
          <w:rFonts w:ascii="Segoe UI" w:hAnsi="Segoe UI" w:cs="Segoe UI"/>
          <w:sz w:val="18"/>
          <w:szCs w:val="18"/>
        </w:rPr>
        <w:t>wiadomy/a odpowiedzialności za składanie fałszywych oświadczeń, informuję, iż dane zawarte w ofercie i załącznikach są zgodne z prawdą.</w:t>
      </w:r>
    </w:p>
    <w:p w14:paraId="7B7608AF" w14:textId="77777777" w:rsidR="003B5B3F" w:rsidRDefault="003B5B3F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7A380D9E" w14:textId="77777777" w:rsidR="00C8221E" w:rsidRDefault="00C8221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022AAB90" w14:textId="77777777" w:rsidR="00D73C1B" w:rsidRPr="003A342C" w:rsidRDefault="00D73C1B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36F63E7" w14:textId="481FE0BF" w:rsidR="001508C3" w:rsidRPr="005012BE" w:rsidRDefault="001508C3" w:rsidP="001508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F4326F">
        <w:rPr>
          <w:rFonts w:ascii="Segoe UI" w:hAnsi="Segoe UI" w:cs="Segoe UI"/>
          <w:sz w:val="20"/>
          <w:szCs w:val="20"/>
        </w:rPr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</w:t>
      </w:r>
      <w:r w:rsidR="00D73C1B">
        <w:rPr>
          <w:rFonts w:ascii="Segoe UI" w:hAnsi="Segoe UI" w:cs="Segoe UI"/>
          <w:sz w:val="18"/>
          <w:szCs w:val="18"/>
        </w:rPr>
        <w:t>…………</w:t>
      </w:r>
      <w:r w:rsidRPr="005012BE">
        <w:rPr>
          <w:rFonts w:ascii="Segoe UI" w:hAnsi="Segoe UI" w:cs="Segoe UI"/>
          <w:sz w:val="18"/>
          <w:szCs w:val="18"/>
        </w:rPr>
        <w:t>……………………….</w:t>
      </w:r>
    </w:p>
    <w:p w14:paraId="73587858" w14:textId="77777777" w:rsidR="001508C3" w:rsidRPr="005012BE" w:rsidRDefault="001508C3" w:rsidP="00D73C1B">
      <w:pPr>
        <w:spacing w:after="120"/>
        <w:ind w:left="5664" w:firstLine="708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6C2455">
        <w:rPr>
          <w:rFonts w:ascii="Segoe UI" w:hAnsi="Segoe UI" w:cs="Segoe UI"/>
          <w:sz w:val="18"/>
          <w:szCs w:val="18"/>
        </w:rPr>
        <w:t>Wykonawc</w:t>
      </w:r>
      <w:r w:rsidR="00321562">
        <w:rPr>
          <w:rFonts w:ascii="Segoe UI" w:hAnsi="Segoe UI" w:cs="Segoe UI"/>
          <w:sz w:val="18"/>
          <w:szCs w:val="18"/>
        </w:rPr>
        <w:t>y</w:t>
      </w:r>
    </w:p>
    <w:p w14:paraId="240DC999" w14:textId="77777777" w:rsidR="001508C3" w:rsidRDefault="001508C3"/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893D5" w14:textId="77777777" w:rsidR="00F9349C" w:rsidRDefault="00F9349C" w:rsidP="004C6CFA">
      <w:pPr>
        <w:spacing w:after="0" w:line="240" w:lineRule="auto"/>
      </w:pPr>
      <w:r>
        <w:separator/>
      </w:r>
    </w:p>
  </w:endnote>
  <w:endnote w:type="continuationSeparator" w:id="0">
    <w:p w14:paraId="69C1BAEC" w14:textId="77777777" w:rsidR="00F9349C" w:rsidRDefault="00F9349C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C72E7" w14:textId="77777777" w:rsidR="00F9349C" w:rsidRDefault="00F9349C" w:rsidP="004C6CFA">
      <w:pPr>
        <w:spacing w:after="0" w:line="240" w:lineRule="auto"/>
      </w:pPr>
      <w:r>
        <w:separator/>
      </w:r>
    </w:p>
  </w:footnote>
  <w:footnote w:type="continuationSeparator" w:id="0">
    <w:p w14:paraId="3DF33324" w14:textId="77777777" w:rsidR="00F9349C" w:rsidRDefault="00F9349C" w:rsidP="004C6CFA">
      <w:pPr>
        <w:spacing w:after="0" w:line="240" w:lineRule="auto"/>
      </w:pPr>
      <w:r>
        <w:continuationSeparator/>
      </w:r>
    </w:p>
  </w:footnote>
  <w:footnote w:id="1">
    <w:p w14:paraId="6F8B40AF" w14:textId="7D1713CC" w:rsidR="006C2455" w:rsidRPr="00325ECE" w:rsidRDefault="006C2455" w:rsidP="001508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C3D6E9D" w14:textId="77777777" w:rsidR="006C2455" w:rsidRDefault="006C2455" w:rsidP="001508C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1C0C0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1A940E16" wp14:editId="3CED1D56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087797">
    <w:abstractNumId w:val="0"/>
  </w:num>
  <w:num w:numId="2" w16cid:durableId="142544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03267"/>
    <w:rsid w:val="0009323D"/>
    <w:rsid w:val="000A578C"/>
    <w:rsid w:val="000E186E"/>
    <w:rsid w:val="000F3246"/>
    <w:rsid w:val="00112456"/>
    <w:rsid w:val="001508C3"/>
    <w:rsid w:val="001508DB"/>
    <w:rsid w:val="001619C1"/>
    <w:rsid w:val="001D7DB9"/>
    <w:rsid w:val="00252F74"/>
    <w:rsid w:val="00271624"/>
    <w:rsid w:val="00282F82"/>
    <w:rsid w:val="002F3D6C"/>
    <w:rsid w:val="00314604"/>
    <w:rsid w:val="00317747"/>
    <w:rsid w:val="00321562"/>
    <w:rsid w:val="00377478"/>
    <w:rsid w:val="003B5B3F"/>
    <w:rsid w:val="00444B3F"/>
    <w:rsid w:val="00481454"/>
    <w:rsid w:val="004B5797"/>
    <w:rsid w:val="004C6CFA"/>
    <w:rsid w:val="00517AB3"/>
    <w:rsid w:val="00532A09"/>
    <w:rsid w:val="00572DC5"/>
    <w:rsid w:val="005931CF"/>
    <w:rsid w:val="005A1B7C"/>
    <w:rsid w:val="00617D33"/>
    <w:rsid w:val="00631632"/>
    <w:rsid w:val="006324CE"/>
    <w:rsid w:val="00652F90"/>
    <w:rsid w:val="00692271"/>
    <w:rsid w:val="006C0EE6"/>
    <w:rsid w:val="006C2455"/>
    <w:rsid w:val="0076340D"/>
    <w:rsid w:val="007C185F"/>
    <w:rsid w:val="007D3C42"/>
    <w:rsid w:val="00822577"/>
    <w:rsid w:val="008429A7"/>
    <w:rsid w:val="008503C9"/>
    <w:rsid w:val="00851FF0"/>
    <w:rsid w:val="00861F51"/>
    <w:rsid w:val="0087239F"/>
    <w:rsid w:val="008B1D65"/>
    <w:rsid w:val="008E7B15"/>
    <w:rsid w:val="008F1A47"/>
    <w:rsid w:val="0095515B"/>
    <w:rsid w:val="00990E9A"/>
    <w:rsid w:val="009B35CC"/>
    <w:rsid w:val="00A1181B"/>
    <w:rsid w:val="00A475B1"/>
    <w:rsid w:val="00A75BD8"/>
    <w:rsid w:val="00AC1DBE"/>
    <w:rsid w:val="00AD4FC2"/>
    <w:rsid w:val="00AF36DF"/>
    <w:rsid w:val="00B1113C"/>
    <w:rsid w:val="00B143D4"/>
    <w:rsid w:val="00B6066F"/>
    <w:rsid w:val="00B6132D"/>
    <w:rsid w:val="00B66A73"/>
    <w:rsid w:val="00BA39E2"/>
    <w:rsid w:val="00BE7DFB"/>
    <w:rsid w:val="00BF5053"/>
    <w:rsid w:val="00C16772"/>
    <w:rsid w:val="00C73A2C"/>
    <w:rsid w:val="00C8221E"/>
    <w:rsid w:val="00CB3692"/>
    <w:rsid w:val="00CD7CBA"/>
    <w:rsid w:val="00CE1528"/>
    <w:rsid w:val="00D34668"/>
    <w:rsid w:val="00D66C94"/>
    <w:rsid w:val="00D73C1B"/>
    <w:rsid w:val="00D85D7D"/>
    <w:rsid w:val="00DD2C07"/>
    <w:rsid w:val="00E11069"/>
    <w:rsid w:val="00E127BF"/>
    <w:rsid w:val="00E14070"/>
    <w:rsid w:val="00E540B5"/>
    <w:rsid w:val="00EA4E80"/>
    <w:rsid w:val="00EF5F5B"/>
    <w:rsid w:val="00F1132B"/>
    <w:rsid w:val="00F4326F"/>
    <w:rsid w:val="00F63C6B"/>
    <w:rsid w:val="00F6678B"/>
    <w:rsid w:val="00F7564C"/>
    <w:rsid w:val="00F9349C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AB3A34"/>
  <w15:docId w15:val="{462120F8-1DA9-42E1-8242-C53E6D623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495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Beata Kłos</cp:lastModifiedBy>
  <cp:revision>53</cp:revision>
  <cp:lastPrinted>2023-08-16T11:28:00Z</cp:lastPrinted>
  <dcterms:created xsi:type="dcterms:W3CDTF">2021-08-10T10:49:00Z</dcterms:created>
  <dcterms:modified xsi:type="dcterms:W3CDTF">2026-02-09T12:07:00Z</dcterms:modified>
</cp:coreProperties>
</file>