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F142" w14:textId="46F78D66" w:rsidR="006553C4" w:rsidRPr="00795EA6" w:rsidRDefault="006553C4" w:rsidP="006553C4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22AB0" w:rsidRPr="00795E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</w:t>
      </w:r>
      <w:r w:rsidR="008516DA"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go </w:t>
      </w:r>
    </w:p>
    <w:p w14:paraId="273B3949" w14:textId="77777777" w:rsidR="00C8349B" w:rsidRPr="006553C4" w:rsidRDefault="00C8349B" w:rsidP="006553C4">
      <w:pPr>
        <w:spacing w:before="119" w:after="119"/>
        <w:rPr>
          <w:rFonts w:ascii="Segoe UI" w:eastAsia="Times New Roman" w:hAnsi="Segoe UI" w:cs="Segoe UI"/>
          <w:lang w:eastAsia="pl-PL"/>
        </w:rPr>
      </w:pPr>
    </w:p>
    <w:p w14:paraId="261163DD" w14:textId="77777777" w:rsidR="006553C4" w:rsidRPr="00C96750" w:rsidRDefault="006553C4" w:rsidP="006553C4">
      <w:pPr>
        <w:spacing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430CD8F" w14:textId="2D7D8138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5F4AAA3C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E719DFB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77C68C62" w14:textId="6BED90C5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adres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7048284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30FBF9F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2E36FD0C" w14:textId="2021AE4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0E967760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3D6E5253" w14:textId="77777777" w:rsidR="006553C4" w:rsidRPr="006553C4" w:rsidRDefault="006553C4" w:rsidP="006553C4">
      <w:pPr>
        <w:spacing w:after="0"/>
        <w:rPr>
          <w:rFonts w:ascii="Segoe UI" w:eastAsia="Times New Roman" w:hAnsi="Segoe UI" w:cs="Segoe UI"/>
          <w:lang w:eastAsia="pl-PL"/>
        </w:rPr>
      </w:pPr>
    </w:p>
    <w:p w14:paraId="4C5919AF" w14:textId="64ECF1BA" w:rsidR="006553C4" w:rsidRPr="006553C4" w:rsidRDefault="006553C4" w:rsidP="006553C4">
      <w:pPr>
        <w:spacing w:before="100" w:beforeAutospacing="1" w:after="0"/>
        <w:jc w:val="center"/>
        <w:rPr>
          <w:rFonts w:ascii="Segoe UI" w:eastAsia="Times New Roman" w:hAnsi="Segoe UI" w:cs="Segoe UI"/>
          <w:b/>
          <w:bCs/>
          <w:color w:val="000000"/>
          <w:lang w:eastAsia="pl-PL"/>
        </w:rPr>
      </w:pPr>
      <w:r w:rsidRPr="006553C4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OŚWIADCZENIE DOT. POSIADANIA DOŚWIADCZENIA </w:t>
      </w:r>
      <w:r w:rsidRPr="006553C4">
        <w:rPr>
          <w:rFonts w:ascii="Segoe UI" w:eastAsia="Times New Roman" w:hAnsi="Segoe UI" w:cs="Segoe UI"/>
          <w:b/>
          <w:bCs/>
          <w:color w:val="000000"/>
          <w:lang w:eastAsia="pl-PL"/>
        </w:rPr>
        <w:br/>
      </w:r>
      <w:r w:rsidR="005D5F15">
        <w:rPr>
          <w:rFonts w:ascii="Segoe UI" w:eastAsia="Times New Roman" w:hAnsi="Segoe UI" w:cs="Segoe UI"/>
          <w:b/>
          <w:bCs/>
          <w:color w:val="000000"/>
          <w:lang w:eastAsia="pl-PL"/>
        </w:rPr>
        <w:t>NIEZBĘDNEGO DO SPEŁNIENIA WARUNKÓW UDZIAŁU W POSTĘPOWANIU</w:t>
      </w:r>
    </w:p>
    <w:p w14:paraId="113B3F1F" w14:textId="77777777" w:rsidR="006553C4" w:rsidRPr="006553C4" w:rsidRDefault="006553C4" w:rsidP="006553C4">
      <w:pPr>
        <w:spacing w:before="100" w:beforeAutospacing="1" w:after="0"/>
        <w:jc w:val="center"/>
        <w:rPr>
          <w:rFonts w:ascii="Segoe UI" w:eastAsia="Times New Roman" w:hAnsi="Segoe UI" w:cs="Segoe UI"/>
          <w:lang w:eastAsia="pl-PL"/>
        </w:rPr>
      </w:pPr>
    </w:p>
    <w:p w14:paraId="28F134FF" w14:textId="2AA922BD" w:rsidR="006553C4" w:rsidRPr="00222AB0" w:rsidRDefault="006553C4" w:rsidP="006553C4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222AB0">
        <w:rPr>
          <w:rFonts w:ascii="Segoe UI" w:hAnsi="Segoe UI" w:cs="Segoe UI"/>
          <w:sz w:val="20"/>
          <w:szCs w:val="20"/>
        </w:rPr>
        <w:t xml:space="preserve">Przystępując do postępowania o udzielenie zamówienia na „Przeprowadzenie diagnozy potrzeb </w:t>
      </w:r>
      <w:r w:rsidR="00222AB0">
        <w:rPr>
          <w:rFonts w:ascii="Segoe UI" w:hAnsi="Segoe UI" w:cs="Segoe UI"/>
          <w:sz w:val="20"/>
          <w:szCs w:val="20"/>
        </w:rPr>
        <w:br/>
      </w:r>
      <w:r w:rsidRPr="00222AB0">
        <w:rPr>
          <w:rFonts w:ascii="Segoe UI" w:hAnsi="Segoe UI" w:cs="Segoe UI"/>
          <w:sz w:val="20"/>
          <w:szCs w:val="20"/>
        </w:rPr>
        <w:t>i potencjału społeczności lokalnej w zakresie usług społecznych na terenie Gminy Miasto Koszalin”, zgodnie z wymaganiami określonymi w Zapytaniu ofertowym nr OUS.262.</w:t>
      </w:r>
      <w:r w:rsidR="004D4B56">
        <w:rPr>
          <w:rFonts w:ascii="Segoe UI" w:hAnsi="Segoe UI" w:cs="Segoe UI"/>
          <w:sz w:val="20"/>
          <w:szCs w:val="20"/>
        </w:rPr>
        <w:t>24</w:t>
      </w:r>
      <w:r w:rsidRPr="00222AB0">
        <w:rPr>
          <w:rFonts w:ascii="Segoe UI" w:hAnsi="Segoe UI" w:cs="Segoe UI"/>
          <w:sz w:val="20"/>
          <w:szCs w:val="20"/>
        </w:rPr>
        <w:t>.2026 z dn</w:t>
      </w:r>
      <w:r w:rsidR="00222AB0" w:rsidRPr="00222AB0">
        <w:rPr>
          <w:rFonts w:ascii="Segoe UI" w:hAnsi="Segoe UI" w:cs="Segoe UI"/>
          <w:sz w:val="20"/>
          <w:szCs w:val="20"/>
        </w:rPr>
        <w:t xml:space="preserve">. </w:t>
      </w:r>
      <w:r w:rsidR="004D4B56">
        <w:rPr>
          <w:rFonts w:ascii="Segoe UI" w:hAnsi="Segoe UI" w:cs="Segoe UI"/>
          <w:sz w:val="20"/>
          <w:szCs w:val="20"/>
        </w:rPr>
        <w:t>1</w:t>
      </w:r>
      <w:r w:rsidR="00CF3E02">
        <w:rPr>
          <w:rFonts w:ascii="Segoe UI" w:hAnsi="Segoe UI" w:cs="Segoe UI"/>
          <w:sz w:val="20"/>
          <w:szCs w:val="20"/>
        </w:rPr>
        <w:t>5</w:t>
      </w:r>
      <w:r w:rsidR="008516DA" w:rsidRPr="00222AB0">
        <w:rPr>
          <w:rFonts w:ascii="Segoe UI" w:hAnsi="Segoe UI" w:cs="Segoe UI"/>
          <w:sz w:val="20"/>
          <w:szCs w:val="20"/>
        </w:rPr>
        <w:t>.0</w:t>
      </w:r>
      <w:r w:rsidR="006745DD">
        <w:rPr>
          <w:rFonts w:ascii="Segoe UI" w:hAnsi="Segoe UI" w:cs="Segoe UI"/>
          <w:sz w:val="20"/>
          <w:szCs w:val="20"/>
        </w:rPr>
        <w:t>5</w:t>
      </w:r>
      <w:r w:rsidRPr="00222AB0">
        <w:rPr>
          <w:rFonts w:ascii="Segoe UI" w:hAnsi="Segoe UI" w:cs="Segoe UI"/>
          <w:sz w:val="20"/>
          <w:szCs w:val="20"/>
        </w:rPr>
        <w:t>.2026r. oświadczam, że:</w:t>
      </w:r>
    </w:p>
    <w:p w14:paraId="488ADEF9" w14:textId="4F3866B9" w:rsidR="007E7156" w:rsidRPr="00CD58E5" w:rsidRDefault="007E7156" w:rsidP="006553C4">
      <w:pPr>
        <w:spacing w:before="100" w:beforeAutospacing="1"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CD58E5">
        <w:rPr>
          <w:rFonts w:ascii="Segoe UI" w:hAnsi="Segoe UI" w:cs="Segoe UI"/>
          <w:sz w:val="20"/>
          <w:szCs w:val="20"/>
        </w:rPr>
        <w:t>przeprowadziłam/</w:t>
      </w:r>
      <w:r w:rsidR="00A255CF" w:rsidRPr="00CD58E5">
        <w:rPr>
          <w:rFonts w:ascii="Segoe UI" w:hAnsi="Segoe UI" w:cs="Segoe UI"/>
          <w:sz w:val="20"/>
          <w:szCs w:val="20"/>
        </w:rPr>
        <w:t>-</w:t>
      </w:r>
      <w:r w:rsidRPr="00CD58E5">
        <w:rPr>
          <w:rFonts w:ascii="Segoe UI" w:hAnsi="Segoe UI" w:cs="Segoe UI"/>
          <w:sz w:val="20"/>
          <w:szCs w:val="20"/>
        </w:rPr>
        <w:t>em w okresie ostatnich 5 lat, a jeżeli okres prowadzenia działalności jest krótszy -</w:t>
      </w:r>
      <w:r w:rsidR="00197510" w:rsidRPr="00CD58E5">
        <w:rPr>
          <w:rFonts w:ascii="Segoe UI" w:hAnsi="Segoe UI" w:cs="Segoe UI"/>
          <w:sz w:val="20"/>
          <w:szCs w:val="20"/>
        </w:rPr>
        <w:t xml:space="preserve"> </w:t>
      </w:r>
      <w:r w:rsidR="00CD58E5">
        <w:rPr>
          <w:rFonts w:ascii="Segoe UI" w:hAnsi="Segoe UI" w:cs="Segoe UI"/>
          <w:sz w:val="20"/>
          <w:szCs w:val="20"/>
        </w:rPr>
        <w:br/>
      </w:r>
      <w:r w:rsidRPr="00CD58E5">
        <w:rPr>
          <w:rFonts w:ascii="Segoe UI" w:hAnsi="Segoe UI" w:cs="Segoe UI"/>
          <w:sz w:val="20"/>
          <w:szCs w:val="20"/>
        </w:rPr>
        <w:t xml:space="preserve">w tym okresie, minimum </w:t>
      </w:r>
      <w:r w:rsidR="004D4B56" w:rsidRPr="00CD58E5">
        <w:rPr>
          <w:rFonts w:ascii="Segoe UI" w:hAnsi="Segoe UI" w:cs="Segoe UI"/>
          <w:sz w:val="20"/>
          <w:szCs w:val="20"/>
        </w:rPr>
        <w:t>2</w:t>
      </w:r>
      <w:r w:rsidRPr="00CD58E5">
        <w:rPr>
          <w:rFonts w:ascii="Segoe UI" w:hAnsi="Segoe UI" w:cs="Segoe UI"/>
          <w:sz w:val="20"/>
          <w:szCs w:val="20"/>
        </w:rPr>
        <w:t xml:space="preserve"> usługi</w:t>
      </w:r>
      <w:r w:rsidRPr="00197510">
        <w:rPr>
          <w:rFonts w:ascii="Segoe UI" w:hAnsi="Segoe UI" w:cs="Segoe UI"/>
          <w:b/>
          <w:bCs/>
          <w:sz w:val="20"/>
          <w:szCs w:val="20"/>
        </w:rPr>
        <w:t xml:space="preserve"> w zakresie przeprowadzenia diagnozy potrzeb i potencjału społeczności lokalnej w zakresie usług społecznych, o której mowa w ustawie z dnia 19 lipca</w:t>
      </w:r>
      <w:r w:rsidR="00CD58E5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197510">
        <w:rPr>
          <w:rFonts w:ascii="Segoe UI" w:hAnsi="Segoe UI" w:cs="Segoe UI"/>
          <w:b/>
          <w:bCs/>
          <w:sz w:val="20"/>
          <w:szCs w:val="20"/>
        </w:rPr>
        <w:t>2019 r.</w:t>
      </w:r>
      <w:r w:rsidR="00197510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197510">
        <w:rPr>
          <w:rFonts w:ascii="Segoe UI" w:hAnsi="Segoe UI" w:cs="Segoe UI"/>
          <w:b/>
          <w:bCs/>
          <w:sz w:val="20"/>
          <w:szCs w:val="20"/>
        </w:rPr>
        <w:t>o realizowaniu usług społecznych przez centrum usług społecznych</w:t>
      </w:r>
      <w:r w:rsidR="00A255CF" w:rsidRPr="00197510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A255CF" w:rsidRPr="00CD58E5">
        <w:rPr>
          <w:rFonts w:ascii="Segoe UI" w:hAnsi="Segoe UI" w:cs="Segoe UI"/>
          <w:sz w:val="20"/>
          <w:szCs w:val="20"/>
        </w:rPr>
        <w:t>i opracowałam/-em</w:t>
      </w:r>
      <w:r w:rsidRPr="00CD58E5">
        <w:rPr>
          <w:rFonts w:ascii="Segoe UI" w:hAnsi="Segoe UI" w:cs="Segoe UI"/>
          <w:sz w:val="20"/>
          <w:szCs w:val="20"/>
        </w:rPr>
        <w:t xml:space="preserve"> raport końcowy dla gminy miejskiej lub miejsko-wiejskiej</w:t>
      </w:r>
      <w:r w:rsidR="004D4B56" w:rsidRPr="00CD58E5">
        <w:rPr>
          <w:rFonts w:ascii="Segoe UI" w:hAnsi="Segoe UI" w:cs="Segoe UI"/>
          <w:sz w:val="20"/>
          <w:szCs w:val="20"/>
        </w:rPr>
        <w:t>.</w:t>
      </w:r>
    </w:p>
    <w:p w14:paraId="1298C31D" w14:textId="77777777" w:rsidR="001D496A" w:rsidRPr="00CD58E5" w:rsidRDefault="001D496A" w:rsidP="006553C4">
      <w:pPr>
        <w:spacing w:before="100" w:beforeAutospacing="1" w:after="0"/>
        <w:rPr>
          <w:rFonts w:ascii="Segoe UI" w:eastAsia="Times New Roman" w:hAnsi="Segoe UI" w:cs="Segoe UI"/>
          <w:color w:val="000000"/>
          <w:lang w:eastAsia="pl-PL"/>
        </w:rPr>
      </w:pPr>
    </w:p>
    <w:p w14:paraId="0981DC0C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55E367CA" w14:textId="77777777" w:rsidR="006553C4" w:rsidRPr="00222AB0" w:rsidRDefault="006553C4" w:rsidP="006553C4">
      <w:pPr>
        <w:spacing w:before="100" w:beforeAutospacing="1" w:after="0"/>
        <w:rPr>
          <w:rFonts w:ascii="Segoe UI" w:hAnsi="Segoe UI" w:cs="Segoe UI"/>
          <w:sz w:val="20"/>
          <w:szCs w:val="20"/>
        </w:rPr>
      </w:pPr>
      <w:r w:rsidRPr="00222AB0">
        <w:rPr>
          <w:rFonts w:ascii="Segoe UI" w:hAnsi="Segoe UI" w:cs="Segoe UI"/>
          <w:sz w:val="20"/>
          <w:szCs w:val="20"/>
        </w:rPr>
        <w:t>(miejscowość, data)</w:t>
      </w:r>
    </w:p>
    <w:p w14:paraId="10118967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</w:p>
    <w:p w14:paraId="0BD0DFCE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67269BD4" w14:textId="53D181D2" w:rsidR="006553C4" w:rsidRPr="00222AB0" w:rsidRDefault="006553C4" w:rsidP="006553C4">
      <w:pPr>
        <w:spacing w:before="278" w:after="278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222AB0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365DFE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222AB0">
        <w:rPr>
          <w:rFonts w:ascii="Segoe UI" w:eastAsia="Times New Roman" w:hAnsi="Segoe UI" w:cs="Segoe UI"/>
          <w:sz w:val="20"/>
          <w:szCs w:val="20"/>
          <w:lang w:eastAsia="pl-PL"/>
        </w:rPr>
        <w:t>/ osoby upoważnionej do reprezentowania</w:t>
      </w:r>
      <w:r w:rsidR="00365DFE">
        <w:rPr>
          <w:rFonts w:ascii="Segoe UI" w:eastAsia="Times New Roman" w:hAnsi="Segoe UI" w:cs="Segoe UI"/>
          <w:sz w:val="20"/>
          <w:szCs w:val="20"/>
          <w:lang w:eastAsia="pl-PL"/>
        </w:rPr>
        <w:t xml:space="preserve"> Wykonawcy</w:t>
      </w:r>
      <w:r w:rsidRP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)</w:t>
      </w:r>
    </w:p>
    <w:p w14:paraId="0CDD487C" w14:textId="77777777" w:rsidR="00222AB0" w:rsidRPr="006553C4" w:rsidRDefault="00222AB0" w:rsidP="006553C4">
      <w:pPr>
        <w:spacing w:before="278" w:after="278" w:line="240" w:lineRule="auto"/>
        <w:rPr>
          <w:rFonts w:ascii="Segoe UI" w:eastAsia="Times New Roman" w:hAnsi="Segoe UI" w:cs="Segoe UI"/>
          <w:lang w:eastAsia="pl-PL"/>
        </w:rPr>
      </w:pPr>
    </w:p>
    <w:p w14:paraId="3FF9D52D" w14:textId="091DED59" w:rsidR="00A255CF" w:rsidRPr="00147474" w:rsidRDefault="006553C4" w:rsidP="00147474">
      <w:pPr>
        <w:spacing w:before="100" w:beforeAutospacing="1" w:after="0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  <w:r w:rsidRPr="006553C4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lastRenderedPageBreak/>
        <w:t>Wykaz wykonanych usług</w:t>
      </w:r>
      <w:r w:rsidR="00A255CF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>:</w:t>
      </w:r>
    </w:p>
    <w:tbl>
      <w:tblPr>
        <w:tblW w:w="933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7"/>
        <w:gridCol w:w="1598"/>
        <w:gridCol w:w="3020"/>
        <w:gridCol w:w="1464"/>
        <w:gridCol w:w="2693"/>
      </w:tblGrid>
      <w:tr w:rsidR="00F67227" w:rsidRPr="006553C4" w14:paraId="0C92155E" w14:textId="77777777" w:rsidTr="00F67227">
        <w:trPr>
          <w:trHeight w:val="1577"/>
          <w:tblCellSpacing w:w="0" w:type="dxa"/>
        </w:trPr>
        <w:tc>
          <w:tcPr>
            <w:tcW w:w="5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3E7CD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0961C" w14:textId="748040B8" w:rsidR="00F67227" w:rsidRPr="00147474" w:rsidRDefault="00902C42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Podmiot na rzecz którego została wykonana usługa</w:t>
            </w: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BAD14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Nazwa i zakres usługi</w:t>
            </w: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br/>
              <w:t>(przedmiot zamówienia/zlecenia)</w:t>
            </w:r>
          </w:p>
          <w:p w14:paraId="3E8BAA50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194EF" w14:textId="7F125CFF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Data </w:t>
            </w:r>
            <w:r w:rsidR="00CC374D"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realizacji</w:t>
            </w: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 (odbioru)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B4E72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Rodzaj dokumentu poświadczającego realizację usługi </w:t>
            </w:r>
          </w:p>
        </w:tc>
      </w:tr>
      <w:tr w:rsidR="00F67227" w:rsidRPr="006553C4" w14:paraId="069C7949" w14:textId="77777777" w:rsidTr="00F67227">
        <w:trPr>
          <w:trHeight w:val="770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A7DC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  <w:r w:rsidRPr="006553C4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92CB0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44882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E84A1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319C9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  <w:tr w:rsidR="00F67227" w:rsidRPr="006553C4" w14:paraId="47EA35E5" w14:textId="77777777" w:rsidTr="00F67227">
        <w:trPr>
          <w:trHeight w:val="762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5A2BD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  <w:r w:rsidRPr="006553C4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0EF7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0B5E1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E2B05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50DB9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  <w:tr w:rsidR="00F67227" w:rsidRPr="006553C4" w14:paraId="79797180" w14:textId="77777777" w:rsidTr="00F67227">
        <w:trPr>
          <w:trHeight w:val="768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25ACB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3.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21E52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2244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7891F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43A5D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14:paraId="126879EA" w14:textId="77777777" w:rsidR="00147474" w:rsidRPr="00147474" w:rsidRDefault="00147474" w:rsidP="00147474">
      <w:p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hAnsi="Segoe UI" w:cs="Segoe UI"/>
          <w:sz w:val="20"/>
          <w:szCs w:val="20"/>
        </w:rPr>
        <w:t>Do powyższego wykazu załączam dokumenty* potwierdzające wykonanie ww. usług:</w:t>
      </w:r>
    </w:p>
    <w:p w14:paraId="6CF5DEFA" w14:textId="24455206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1)</w:t>
      </w:r>
    </w:p>
    <w:p w14:paraId="2F780E7D" w14:textId="77777777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2)</w:t>
      </w:r>
    </w:p>
    <w:p w14:paraId="2BD09A04" w14:textId="77777777" w:rsidR="00A255CF" w:rsidRPr="00E20FB1" w:rsidRDefault="00A255CF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3)</w:t>
      </w:r>
      <w:r w:rsidR="005337F2"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</w:t>
      </w:r>
    </w:p>
    <w:p w14:paraId="7CB165AA" w14:textId="77777777" w:rsidR="005337F2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color w:val="000000"/>
          <w:lang w:eastAsia="pl-PL"/>
        </w:rPr>
      </w:pPr>
    </w:p>
    <w:p w14:paraId="3C961F46" w14:textId="77777777" w:rsidR="005337F2" w:rsidRPr="006553C4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lang w:eastAsia="pl-PL"/>
        </w:rPr>
      </w:pPr>
    </w:p>
    <w:p w14:paraId="663A8549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6E183EF2" w14:textId="77777777" w:rsidR="006553C4" w:rsidRPr="00147474" w:rsidRDefault="006553C4" w:rsidP="006553C4">
      <w:pPr>
        <w:spacing w:before="100" w:beforeAutospacing="1"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(miejscowość, data)</w:t>
      </w:r>
    </w:p>
    <w:p w14:paraId="3333CCAA" w14:textId="77777777" w:rsidR="005337F2" w:rsidRPr="006553C4" w:rsidRDefault="005337F2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</w:p>
    <w:p w14:paraId="653F6E3F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4D755495" w14:textId="153A53C9" w:rsidR="006553C4" w:rsidRPr="00147474" w:rsidRDefault="006553C4" w:rsidP="006553C4">
      <w:p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/ osoby upoważnionej do reprezentowania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Wykonawcy)</w:t>
      </w:r>
    </w:p>
    <w:p w14:paraId="293AAEF9" w14:textId="417059B0" w:rsidR="00A909A4" w:rsidRDefault="00A909A4">
      <w:pPr>
        <w:rPr>
          <w:rFonts w:ascii="Segoe UI" w:hAnsi="Segoe UI" w:cs="Segoe UI"/>
        </w:rPr>
      </w:pPr>
    </w:p>
    <w:p w14:paraId="3AEC8FD5" w14:textId="2056BCA5" w:rsidR="00E20FB1" w:rsidRDefault="00E20FB1">
      <w:pPr>
        <w:rPr>
          <w:rFonts w:ascii="Segoe UI" w:hAnsi="Segoe UI" w:cs="Segoe UI"/>
        </w:rPr>
      </w:pPr>
    </w:p>
    <w:p w14:paraId="79E44C9F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16B2C6B9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02978FAC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2B229444" w14:textId="0B6F61CD" w:rsidR="00032450" w:rsidRPr="00DD508A" w:rsidRDefault="00E20FB1" w:rsidP="00032450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</w:rPr>
        <w:t>*</w:t>
      </w:r>
      <w:r w:rsidR="00147474" w:rsidRPr="00147474">
        <w:t xml:space="preserve"> </w:t>
      </w:r>
      <w:r w:rsidR="00147474" w:rsidRPr="00147474">
        <w:rPr>
          <w:rFonts w:ascii="Segoe UI" w:hAnsi="Segoe UI" w:cs="Segoe UI"/>
          <w:sz w:val="20"/>
          <w:szCs w:val="20"/>
        </w:rPr>
        <w:t xml:space="preserve">Dokumenty powinny być wystawione przez podmiot, na rzecz którego usługi były wykonywane, </w:t>
      </w:r>
      <w:r w:rsidR="00147474">
        <w:rPr>
          <w:rFonts w:ascii="Segoe UI" w:hAnsi="Segoe UI" w:cs="Segoe UI"/>
          <w:sz w:val="20"/>
          <w:szCs w:val="20"/>
        </w:rPr>
        <w:br/>
      </w:r>
      <w:r w:rsidR="00147474" w:rsidRPr="00147474">
        <w:rPr>
          <w:rFonts w:ascii="Segoe UI" w:hAnsi="Segoe UI" w:cs="Segoe UI"/>
          <w:sz w:val="20"/>
          <w:szCs w:val="20"/>
        </w:rPr>
        <w:t xml:space="preserve">i zawierać co najmniej: nazwę zamawiającego, nazwę gminy, przedmiot usługi oraz termin realizacji, </w:t>
      </w:r>
      <w:r w:rsidR="00147474">
        <w:rPr>
          <w:rFonts w:ascii="Segoe UI" w:hAnsi="Segoe UI" w:cs="Segoe UI"/>
          <w:sz w:val="20"/>
          <w:szCs w:val="20"/>
        </w:rPr>
        <w:br/>
      </w:r>
      <w:r w:rsidR="00147474" w:rsidRPr="00147474">
        <w:rPr>
          <w:rFonts w:ascii="Segoe UI" w:hAnsi="Segoe UI" w:cs="Segoe UI"/>
          <w:sz w:val="20"/>
          <w:szCs w:val="20"/>
        </w:rPr>
        <w:t>a także potwierdzenie należytego wykonania usług.</w:t>
      </w:r>
    </w:p>
    <w:p w14:paraId="0D71529D" w14:textId="689EBB6F" w:rsidR="00E20FB1" w:rsidRPr="00E20FB1" w:rsidRDefault="00E20FB1" w:rsidP="00E20FB1">
      <w:pPr>
        <w:jc w:val="both"/>
        <w:rPr>
          <w:rFonts w:ascii="Segoe UI" w:hAnsi="Segoe UI" w:cs="Segoe UI"/>
        </w:rPr>
      </w:pPr>
    </w:p>
    <w:sectPr w:rsidR="00E20FB1" w:rsidRPr="00E20FB1" w:rsidSect="00A90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C24CA" w14:textId="77777777" w:rsidR="00AC0856" w:rsidRDefault="00AC0856" w:rsidP="00E20FB1">
      <w:pPr>
        <w:spacing w:after="0" w:line="240" w:lineRule="auto"/>
      </w:pPr>
      <w:r>
        <w:separator/>
      </w:r>
    </w:p>
  </w:endnote>
  <w:endnote w:type="continuationSeparator" w:id="0">
    <w:p w14:paraId="3CE562C0" w14:textId="77777777" w:rsidR="00AC0856" w:rsidRDefault="00AC0856" w:rsidP="00E2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C78A" w14:textId="77777777" w:rsidR="00AC0856" w:rsidRDefault="00AC0856" w:rsidP="00E20FB1">
      <w:pPr>
        <w:spacing w:after="0" w:line="240" w:lineRule="auto"/>
      </w:pPr>
      <w:r>
        <w:separator/>
      </w:r>
    </w:p>
  </w:footnote>
  <w:footnote w:type="continuationSeparator" w:id="0">
    <w:p w14:paraId="30C067E1" w14:textId="77777777" w:rsidR="00AC0856" w:rsidRDefault="00AC0856" w:rsidP="00E20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507FD"/>
    <w:multiLevelType w:val="hybridMultilevel"/>
    <w:tmpl w:val="77A2E3E2"/>
    <w:lvl w:ilvl="0" w:tplc="259631C4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4937"/>
    <w:multiLevelType w:val="multilevel"/>
    <w:tmpl w:val="EA5E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906120">
    <w:abstractNumId w:val="1"/>
  </w:num>
  <w:num w:numId="2" w16cid:durableId="685257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3C4"/>
    <w:rsid w:val="00032450"/>
    <w:rsid w:val="000D4800"/>
    <w:rsid w:val="00147474"/>
    <w:rsid w:val="00197510"/>
    <w:rsid w:val="001D496A"/>
    <w:rsid w:val="0021784C"/>
    <w:rsid w:val="00222AB0"/>
    <w:rsid w:val="002739A8"/>
    <w:rsid w:val="00365DFE"/>
    <w:rsid w:val="003C352E"/>
    <w:rsid w:val="00474EA5"/>
    <w:rsid w:val="004D4B56"/>
    <w:rsid w:val="005337F2"/>
    <w:rsid w:val="00535652"/>
    <w:rsid w:val="005D5F15"/>
    <w:rsid w:val="006553C4"/>
    <w:rsid w:val="006745DD"/>
    <w:rsid w:val="00734190"/>
    <w:rsid w:val="00795EA6"/>
    <w:rsid w:val="007E7156"/>
    <w:rsid w:val="008516DA"/>
    <w:rsid w:val="00902C42"/>
    <w:rsid w:val="00A2291C"/>
    <w:rsid w:val="00A241F4"/>
    <w:rsid w:val="00A255CF"/>
    <w:rsid w:val="00A909A4"/>
    <w:rsid w:val="00AC0856"/>
    <w:rsid w:val="00C055FE"/>
    <w:rsid w:val="00C65ED4"/>
    <w:rsid w:val="00C8349B"/>
    <w:rsid w:val="00C96750"/>
    <w:rsid w:val="00CC374D"/>
    <w:rsid w:val="00CD58E5"/>
    <w:rsid w:val="00CF3E02"/>
    <w:rsid w:val="00E20FB1"/>
    <w:rsid w:val="00E67D24"/>
    <w:rsid w:val="00E67DF6"/>
    <w:rsid w:val="00F6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D4F7"/>
  <w15:docId w15:val="{32B4E58A-D7B9-4CAD-B260-266CDFA2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53C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FB1"/>
  </w:style>
  <w:style w:type="paragraph" w:styleId="Stopka">
    <w:name w:val="footer"/>
    <w:basedOn w:val="Normalny"/>
    <w:link w:val="Stopka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FB1"/>
  </w:style>
  <w:style w:type="paragraph" w:styleId="Akapitzlist">
    <w:name w:val="List Paragraph"/>
    <w:basedOn w:val="Normalny"/>
    <w:uiPriority w:val="34"/>
    <w:qFormat/>
    <w:rsid w:val="00E20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20</cp:revision>
  <dcterms:created xsi:type="dcterms:W3CDTF">2026-02-12T12:14:00Z</dcterms:created>
  <dcterms:modified xsi:type="dcterms:W3CDTF">2026-05-13T12:27:00Z</dcterms:modified>
</cp:coreProperties>
</file>